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p14:paraId="2C078E63" wp14:textId="77777777"/>
    <w:p w:rsidR="744EF318" w:rsidP="744EF318" w:rsidRDefault="744EF318" w14:paraId="0ED60CC5" w14:textId="73340466">
      <w:pPr>
        <w:pStyle w:val="Normal"/>
      </w:pPr>
    </w:p>
    <w:p w:rsidR="744EF318" w:rsidP="744EF318" w:rsidRDefault="744EF318" w14:paraId="0A9C125D" w14:textId="02C5E60A">
      <w:pPr>
        <w:pStyle w:val="Normal"/>
      </w:pPr>
    </w:p>
    <w:p w:rsidR="744EF318" w:rsidP="744EF318" w:rsidRDefault="744EF318" w14:paraId="52C17B45" w14:textId="49795617">
      <w:pPr>
        <w:pStyle w:val="Normal"/>
      </w:pPr>
    </w:p>
    <w:p w:rsidR="744EF318" w:rsidP="744EF318" w:rsidRDefault="744EF318" w14:paraId="3AC2DBF0" w14:textId="1A89CA7E">
      <w:pPr>
        <w:pStyle w:val="Normal"/>
      </w:pPr>
    </w:p>
    <w:p w:rsidR="744EF318" w:rsidP="744EF318" w:rsidRDefault="744EF318" w14:paraId="67CF3EEB" w14:textId="0542C8CD">
      <w:pPr>
        <w:pStyle w:val="Normal"/>
      </w:pPr>
    </w:p>
    <w:p w:rsidR="744EF318" w:rsidP="744EF318" w:rsidRDefault="744EF318" w14:paraId="28E0C53E" w14:textId="37E25666">
      <w:pPr>
        <w:pStyle w:val="Normal"/>
      </w:pPr>
    </w:p>
    <w:p w:rsidR="68C74AC2" w:rsidP="744EF318" w:rsidRDefault="68C74AC2" w14:paraId="0A6485B0" w14:textId="1F7E0A64">
      <w:pPr>
        <w:pStyle w:val="Normal"/>
        <w:rPr>
          <w:b w:val="1"/>
          <w:bCs w:val="1"/>
          <w:sz w:val="96"/>
          <w:szCs w:val="96"/>
        </w:rPr>
      </w:pPr>
      <w:r w:rsidRPr="744EF318" w:rsidR="68C74AC2">
        <w:rPr>
          <w:sz w:val="72"/>
          <w:szCs w:val="72"/>
        </w:rPr>
        <w:t xml:space="preserve">   </w:t>
      </w:r>
    </w:p>
    <w:p w:rsidR="68C74AC2" w:rsidP="744EF318" w:rsidRDefault="68C74AC2" w14:paraId="3AD79EFE" w14:textId="68C5606D">
      <w:pPr>
        <w:pStyle w:val="Normal"/>
        <w:rPr>
          <w:b w:val="1"/>
          <w:bCs w:val="1"/>
          <w:sz w:val="96"/>
          <w:szCs w:val="96"/>
        </w:rPr>
      </w:pPr>
      <w:r w:rsidRPr="744EF318" w:rsidR="68C74AC2">
        <w:rPr>
          <w:sz w:val="72"/>
          <w:szCs w:val="72"/>
        </w:rPr>
        <w:t xml:space="preserve">    </w:t>
      </w:r>
      <w:r w:rsidRPr="744EF318" w:rsidR="68C74AC2">
        <w:rPr>
          <w:b w:val="1"/>
          <w:bCs w:val="1"/>
          <w:sz w:val="72"/>
          <w:szCs w:val="72"/>
        </w:rPr>
        <w:t>TASK ANALYSIS DOCUMENT</w:t>
      </w:r>
    </w:p>
    <w:p w:rsidR="68C74AC2" w:rsidP="744EF318" w:rsidRDefault="68C74AC2" w14:paraId="70D541F4" w14:textId="69887AE4">
      <w:pPr>
        <w:pStyle w:val="Normal"/>
        <w:rPr>
          <w:b w:val="1"/>
          <w:bCs w:val="1"/>
          <w:sz w:val="96"/>
          <w:szCs w:val="96"/>
        </w:rPr>
      </w:pPr>
      <w:r w:rsidRPr="744EF318" w:rsidR="68C74AC2">
        <w:rPr>
          <w:b w:val="1"/>
          <w:bCs w:val="1"/>
          <w:sz w:val="48"/>
          <w:szCs w:val="48"/>
        </w:rPr>
        <w:t xml:space="preserve">                          </w:t>
      </w:r>
      <w:r w:rsidRPr="744EF318" w:rsidR="68C74AC2">
        <w:rPr>
          <w:b w:val="1"/>
          <w:bCs w:val="1"/>
          <w:sz w:val="72"/>
          <w:szCs w:val="72"/>
        </w:rPr>
        <w:t xml:space="preserve"> TWITTER</w:t>
      </w:r>
    </w:p>
    <w:p w:rsidR="744EF318" w:rsidP="744EF318" w:rsidRDefault="744EF318" w14:paraId="11793F33" w14:textId="6EAA0ED0">
      <w:pPr>
        <w:pStyle w:val="Normal"/>
        <w:rPr>
          <w:b w:val="1"/>
          <w:bCs w:val="1"/>
          <w:sz w:val="72"/>
          <w:szCs w:val="72"/>
        </w:rPr>
      </w:pPr>
    </w:p>
    <w:p w:rsidR="744EF318" w:rsidP="744EF318" w:rsidRDefault="744EF318" w14:paraId="7BAA06CD" w14:textId="688DD22B">
      <w:pPr>
        <w:pStyle w:val="Normal"/>
        <w:rPr>
          <w:b w:val="1"/>
          <w:bCs w:val="1"/>
          <w:sz w:val="72"/>
          <w:szCs w:val="72"/>
        </w:rPr>
      </w:pPr>
    </w:p>
    <w:p w:rsidR="744EF318" w:rsidP="744EF318" w:rsidRDefault="744EF318" w14:paraId="54CE29EE" w14:textId="2FBDE5A9">
      <w:pPr>
        <w:pStyle w:val="Normal"/>
        <w:rPr>
          <w:b w:val="1"/>
          <w:bCs w:val="1"/>
          <w:sz w:val="72"/>
          <w:szCs w:val="72"/>
        </w:rPr>
      </w:pPr>
    </w:p>
    <w:p w:rsidR="744EF318" w:rsidP="744EF318" w:rsidRDefault="744EF318" w14:paraId="19F2EF80" w14:textId="22D02380">
      <w:pPr>
        <w:pStyle w:val="Normal"/>
        <w:rPr>
          <w:b w:val="1"/>
          <w:bCs w:val="1"/>
          <w:sz w:val="72"/>
          <w:szCs w:val="72"/>
        </w:rPr>
      </w:pPr>
    </w:p>
    <w:p w:rsidR="744EF318" w:rsidP="744EF318" w:rsidRDefault="744EF318" w14:paraId="23DB01D9" w14:textId="10A384F0">
      <w:pPr>
        <w:pStyle w:val="Normal"/>
        <w:rPr>
          <w:b w:val="1"/>
          <w:bCs w:val="1"/>
          <w:sz w:val="72"/>
          <w:szCs w:val="72"/>
        </w:rPr>
      </w:pPr>
    </w:p>
    <w:p w:rsidR="744EF318" w:rsidP="744EF318" w:rsidRDefault="744EF318" w14:paraId="2ABEC02A" w14:textId="31D39138">
      <w:pPr>
        <w:pStyle w:val="Normal"/>
        <w:rPr>
          <w:b w:val="1"/>
          <w:bCs w:val="1"/>
          <w:sz w:val="72"/>
          <w:szCs w:val="72"/>
        </w:rPr>
      </w:pPr>
    </w:p>
    <w:p w:rsidR="6F2E5EDF" w:rsidP="744EF318" w:rsidRDefault="6F2E5EDF" w14:paraId="502B11C6" w14:textId="21AF0A10">
      <w:pPr>
        <w:pStyle w:val="Normal"/>
        <w:rPr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  <w:r w:rsidRPr="744EF318" w:rsidR="6F2E5E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Text analysis </w:t>
      </w:r>
      <w:r w:rsidRPr="744EF318" w:rsidR="6F2E5E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document</w:t>
      </w:r>
      <w:r w:rsidRPr="744EF318" w:rsidR="6F2E5E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will provide us with information about the key features and processes happening on the Twitter platform</w:t>
      </w:r>
      <w:r w:rsidRPr="744EF318" w:rsidR="37E57FCF">
        <w:rPr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.</w:t>
      </w:r>
    </w:p>
    <w:p w:rsidR="744EF318" w:rsidP="744EF318" w:rsidRDefault="744EF318" w14:paraId="2F4FB06C" w14:textId="74956FDB">
      <w:pPr>
        <w:pStyle w:val="Normal"/>
        <w:rPr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</w:p>
    <w:p w:rsidR="6B631418" w:rsidP="744EF318" w:rsidRDefault="6B631418" w14:paraId="56C0B90E" w14:textId="3A2651B2">
      <w:pPr>
        <w:pStyle w:val="Normal"/>
        <w:rPr>
          <w:b w:val="1"/>
          <w:bCs w:val="1"/>
          <w:i w:val="0"/>
          <w:iCs w:val="0"/>
          <w:color w:val="000000" w:themeColor="text1" w:themeTint="FF" w:themeShade="FF"/>
          <w:sz w:val="48"/>
          <w:szCs w:val="48"/>
        </w:rPr>
      </w:pPr>
      <w:r w:rsidRPr="744EF318" w:rsidR="6B631418">
        <w:rPr>
          <w:b w:val="1"/>
          <w:bCs w:val="1"/>
          <w:i w:val="0"/>
          <w:iCs w:val="0"/>
          <w:color w:val="000000" w:themeColor="text1" w:themeTint="FF" w:themeShade="FF"/>
          <w:sz w:val="36"/>
          <w:szCs w:val="36"/>
        </w:rPr>
        <w:t xml:space="preserve">                 </w:t>
      </w:r>
      <w:r w:rsidRPr="744EF318" w:rsidR="6B631418">
        <w:rPr>
          <w:b w:val="1"/>
          <w:bCs w:val="1"/>
          <w:i w:val="0"/>
          <w:iCs w:val="0"/>
          <w:color w:val="000000" w:themeColor="text1" w:themeTint="FF" w:themeShade="FF"/>
          <w:sz w:val="44"/>
          <w:szCs w:val="44"/>
        </w:rPr>
        <w:t>Core features of twitter platform</w:t>
      </w:r>
    </w:p>
    <w:p w:rsidR="34338B0F" w:rsidP="744EF318" w:rsidRDefault="34338B0F" w14:paraId="0B9EBDA1" w14:textId="27B30094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n-US"/>
        </w:rPr>
      </w:pPr>
      <w:r w:rsidRPr="744EF318" w:rsidR="34338B0F">
        <w:rPr>
          <w:b w:val="1"/>
          <w:bCs w:val="1"/>
          <w:i w:val="0"/>
          <w:iCs w:val="0"/>
          <w:color w:val="000000" w:themeColor="text1" w:themeTint="FF" w:themeShade="FF"/>
          <w:sz w:val="36"/>
          <w:szCs w:val="36"/>
        </w:rPr>
        <w:t xml:space="preserve"> </w:t>
      </w:r>
      <w:r w:rsidRPr="744EF318" w:rsidR="4889B64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User Registration and Account Creation:</w:t>
      </w:r>
      <w:r w:rsidRPr="744EF318" w:rsidR="4889B641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</w:t>
      </w:r>
      <w:r w:rsidRPr="744EF318" w:rsidR="5137B99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Users can sign up for a Twitter account by </w:t>
      </w:r>
      <w:r w:rsidRPr="744EF318" w:rsidR="5137B99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providing</w:t>
      </w:r>
      <w:r w:rsidRPr="744EF318" w:rsidR="5137B99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essential information such as their name, email, and password. After registration, users have a unique username that </w:t>
      </w:r>
      <w:r w:rsidRPr="744EF318" w:rsidR="5137B99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identifies</w:t>
      </w:r>
      <w:r w:rsidRPr="744EF318" w:rsidR="5137B99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their account</w:t>
      </w:r>
      <w:r w:rsidRPr="744EF318" w:rsidR="5137B99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n-US"/>
        </w:rPr>
        <w:t>.</w:t>
      </w:r>
    </w:p>
    <w:p w:rsidR="3D41EF81" w:rsidP="744EF318" w:rsidRDefault="3D41EF81" w14:paraId="3FFDD158" w14:textId="48875753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93A6A96" w:rsidR="3D41EF8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Tweeting:</w:t>
      </w:r>
      <w:r w:rsidRPr="493A6A96" w:rsidR="3D41EF8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Users can post short messages called "tweets" </w:t>
      </w:r>
      <w:r w:rsidRPr="493A6A96" w:rsidR="3D41EF8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containing</w:t>
      </w:r>
      <w:r w:rsidRPr="493A6A96" w:rsidR="3D41EF8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text, media (images, videos, GIFs), and links. Tweets are limited to 280 characters.</w:t>
      </w:r>
    </w:p>
    <w:p w:rsidR="3D41EF81" w:rsidP="493A6A96" w:rsidRDefault="3D41EF81" w14:paraId="79B5BC8D" w14:textId="0ED65D5A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493A6A96" w:rsidR="4878965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Followers and Following:</w:t>
      </w:r>
      <w:r w:rsidRPr="493A6A96" w:rsidR="4878965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Users can follow other accounts to see their tweets in their </w:t>
      </w:r>
      <w:r w:rsidRPr="493A6A96" w:rsidR="4878965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timeline.</w:t>
      </w:r>
      <w:r w:rsidRPr="493A6A96" w:rsidR="10F41BD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More</w:t>
      </w:r>
      <w:r w:rsidRPr="493A6A96" w:rsidR="10F41BD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the followers, more will be their influence on the platform.</w:t>
      </w:r>
    </w:p>
    <w:p w:rsidR="3D41EF81" w:rsidP="493A6A96" w:rsidRDefault="3D41EF81" w14:paraId="09E7898E" w14:textId="70C5518B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93A6A96" w:rsidR="3D41EF8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Retweeting:</w:t>
      </w:r>
      <w:r w:rsidRPr="493A6A96" w:rsidR="3D41EF8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Users can share others' tweets with their followers by "retweeting." This helps spread content virally across the platform.</w:t>
      </w:r>
    </w:p>
    <w:p w:rsidR="3D41EF81" w:rsidP="493A6A96" w:rsidRDefault="3D41EF81" w14:paraId="0766FF83" w14:textId="4CF8D026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93A6A96" w:rsidR="3D41EF8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Likes :</w:t>
      </w:r>
      <w:r w:rsidRPr="493A6A96" w:rsidR="3D41EF8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Users can express appreciation for tweets by liking them. Likes are </w:t>
      </w:r>
      <w:r w:rsidRPr="493A6A96" w:rsidR="3D41EF8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indicated</w:t>
      </w:r>
      <w:r w:rsidRPr="493A6A96" w:rsidR="3D41EF8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by a heart icon and can be seen by others.</w:t>
      </w:r>
    </w:p>
    <w:p w:rsidR="3D41EF81" w:rsidP="493A6A96" w:rsidRDefault="3D41EF81" w14:paraId="2D974207" w14:textId="5BDCDE89">
      <w:pPr>
        <w:pStyle w:val="Normal"/>
        <w:spacing w:before="240" w:beforeAutospacing="off" w:after="24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93A6A96" w:rsidR="3D41EF8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Replies:</w:t>
      </w:r>
      <w:r w:rsidRPr="493A6A96" w:rsidR="3D41EF8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Users can reply to tweets to engage in conversations. </w:t>
      </w:r>
      <w:r w:rsidRPr="493A6A96" w:rsidR="616AC51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Replies</w:t>
      </w:r>
      <w:r w:rsidRPr="493A6A96" w:rsidR="3D41EF8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are threaded under the original tweet and are visible to followers of both users.</w:t>
      </w:r>
    </w:p>
    <w:p w:rsidR="3D41EF81" w:rsidP="744EF318" w:rsidRDefault="3D41EF81" w14:paraId="5642C36A" w14:textId="410369BE">
      <w:pPr>
        <w:pStyle w:val="Normal"/>
        <w:spacing w:before="240" w:beforeAutospacing="off" w:after="24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44EF318" w:rsidR="3D41EF8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Mentions:</w:t>
      </w:r>
      <w:r w:rsidRPr="744EF318" w:rsidR="3D41EF8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Users can mention others in tweets using the "@" symbol followed by their username. Mentioned users receive notifications and can easily see the tweet.</w:t>
      </w:r>
    </w:p>
    <w:p w:rsidR="3D41EF81" w:rsidP="493A6A96" w:rsidRDefault="3D41EF81" w14:paraId="0534EF6D" w14:textId="642393C6">
      <w:pPr>
        <w:pStyle w:val="Normal"/>
        <w:spacing w:before="240" w:beforeAutospacing="off" w:after="24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93A6A96" w:rsidR="3D41EF8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Hashtags:</w:t>
      </w:r>
      <w:r w:rsidRPr="493A6A96" w:rsidR="3D41EF8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Users can use hashtags (e.g., #</w:t>
      </w:r>
      <w:r w:rsidRPr="493A6A96" w:rsidR="4BF37C9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friendship</w:t>
      </w:r>
      <w:r w:rsidRPr="493A6A96" w:rsidR="3D41EF8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 to categorize tweets and make them discoverable to a wider audience interested in the same topic.</w:t>
      </w:r>
    </w:p>
    <w:p w:rsidR="3D41EF81" w:rsidP="744EF318" w:rsidRDefault="3D41EF81" w14:paraId="2E492E50" w14:textId="1025C4F6">
      <w:pPr>
        <w:pStyle w:val="Normal"/>
        <w:spacing w:before="240" w:beforeAutospacing="off" w:after="24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44EF318" w:rsidR="3D41EF8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Trending Topics:</w:t>
      </w:r>
      <w:r w:rsidRPr="744EF318" w:rsidR="3D41EF8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Twitter displays trending hashtags and topics based on current popularity and discussions globally or locally.</w:t>
      </w:r>
    </w:p>
    <w:p w:rsidR="072E9B73" w:rsidP="744EF318" w:rsidRDefault="072E9B73" w14:paraId="3F195680" w14:textId="1B62E72D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44EF318" w:rsidR="072E9B73">
        <w:rPr>
          <w:b w:val="1"/>
          <w:bCs w:val="1"/>
          <w:i w:val="0"/>
          <w:iCs w:val="0"/>
          <w:noProof w:val="0"/>
          <w:sz w:val="28"/>
          <w:szCs w:val="28"/>
          <w:lang w:val="en-US"/>
        </w:rPr>
        <w:t>Direct Messages (DMs):</w:t>
      </w:r>
      <w:r w:rsidRPr="744EF318" w:rsidR="072E9B73">
        <w:rPr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r w:rsidRPr="744EF318" w:rsidR="67F92F1A">
        <w:rPr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r w:rsidRPr="744EF318" w:rsidR="67F92F1A">
        <w:rPr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Users can send private messages to each other, </w:t>
      </w:r>
      <w:r w:rsidRPr="744EF318" w:rsidR="67F92F1A">
        <w:rPr>
          <w:b w:val="0"/>
          <w:bCs w:val="0"/>
          <w:i w:val="0"/>
          <w:iCs w:val="0"/>
          <w:noProof w:val="0"/>
          <w:sz w:val="28"/>
          <w:szCs w:val="28"/>
          <w:lang w:val="en-US"/>
        </w:rPr>
        <w:t>facilitating</w:t>
      </w:r>
      <w:r w:rsidRPr="744EF318" w:rsidR="67F92F1A">
        <w:rPr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one-on-one conversation</w:t>
      </w:r>
    </w:p>
    <w:p w:rsidR="67F92F1A" w:rsidP="744EF318" w:rsidRDefault="67F92F1A" w14:paraId="760CD5A6" w14:textId="6DA692C2">
      <w:pPr>
        <w:pStyle w:val="Normal"/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44EF318" w:rsidR="67F92F1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</w:t>
      </w:r>
      <w:r w:rsidRPr="744EF318" w:rsidR="072E9B7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otifications:</w:t>
      </w:r>
      <w:r w:rsidRPr="744EF318" w:rsidR="072E9B7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Users receive notifications for interactions like likes, retweets, mentions, new followers, and direct messages.</w:t>
      </w:r>
    </w:p>
    <w:p w:rsidR="072E9B73" w:rsidP="744EF318" w:rsidRDefault="072E9B73" w14:paraId="7BF98396" w14:textId="5DBB6E8F">
      <w:pPr>
        <w:pStyle w:val="Normal"/>
        <w:spacing w:before="240" w:beforeAutospacing="off" w:after="24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44EF318" w:rsidR="072E9B7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Profile Customization:</w:t>
      </w:r>
      <w:r w:rsidRPr="744EF318" w:rsidR="072E9B7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Users can personalize their profiles with profile pictures, header images, bios, and </w:t>
      </w:r>
      <w:r w:rsidRPr="744EF318" w:rsidR="072E9B7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additional</w:t>
      </w:r>
      <w:r w:rsidRPr="744EF318" w:rsidR="072E9B7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information.</w:t>
      </w:r>
    </w:p>
    <w:p w:rsidR="072E9B73" w:rsidP="744EF318" w:rsidRDefault="072E9B73" w14:paraId="66AD0DE1" w14:textId="3F5CE80C">
      <w:pPr>
        <w:pStyle w:val="Normal"/>
        <w:spacing w:before="240" w:beforeAutospacing="off" w:after="24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44EF318" w:rsidR="072E9B7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Verified Accounts:</w:t>
      </w:r>
      <w:r w:rsidRPr="744EF318" w:rsidR="072E9B7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Notable individuals, brands, and organizations can have their accounts "verified" with a blue </w:t>
      </w:r>
      <w:r w:rsidRPr="744EF318" w:rsidR="072E9B7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checkmark,</w:t>
      </w:r>
      <w:r w:rsidRPr="744EF318" w:rsidR="072E9B7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44EF318" w:rsidR="072E9B7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indicating</w:t>
      </w:r>
      <w:r w:rsidRPr="744EF318" w:rsidR="072E9B7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authenticity.</w:t>
      </w:r>
    </w:p>
    <w:p w:rsidR="072E9B73" w:rsidP="744EF318" w:rsidRDefault="072E9B73" w14:paraId="4C17BC38" w14:textId="5C329E24">
      <w:pPr>
        <w:pStyle w:val="Normal"/>
        <w:spacing w:before="240" w:beforeAutospacing="off" w:after="24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44EF318" w:rsidR="072E9B7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Lists:</w:t>
      </w:r>
      <w:r w:rsidRPr="744EF318" w:rsidR="072E9B7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Users can create lists to organize accounts they follow into specific categories or groups, making it easier to manage their timeline.</w:t>
      </w:r>
    </w:p>
    <w:p w:rsidR="072E9B73" w:rsidP="744EF318" w:rsidRDefault="072E9B73" w14:paraId="1BD97C01" w14:textId="2234DC8B">
      <w:pPr>
        <w:pStyle w:val="Normal"/>
        <w:spacing w:before="240" w:beforeAutospacing="off" w:after="24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44EF318" w:rsidR="072E9B7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Moments:</w:t>
      </w:r>
      <w:r w:rsidRPr="744EF318" w:rsidR="072E9B7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Twitter Moments allow users to curate and share collections of tweets centered around specific topics, events, or stories.</w:t>
      </w:r>
    </w:p>
    <w:p w:rsidR="072E9B73" w:rsidP="744EF318" w:rsidRDefault="072E9B73" w14:paraId="2986D35C" w14:textId="5E99BE7E">
      <w:pPr>
        <w:pStyle w:val="Normal"/>
        <w:spacing w:before="240" w:beforeAutospacing="off" w:after="24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44EF318" w:rsidR="072E9B7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Search and Discover:</w:t>
      </w:r>
      <w:r w:rsidRPr="744EF318" w:rsidR="072E9B7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Users can search for specific topics, accounts, or hashtags. Twitter suggests relevant accounts to follow based on interests.</w:t>
      </w:r>
    </w:p>
    <w:p w:rsidR="072E9B73" w:rsidP="744EF318" w:rsidRDefault="072E9B73" w14:paraId="2DE3220B" w14:textId="3C345DDA">
      <w:pPr>
        <w:pStyle w:val="Normal"/>
        <w:spacing w:before="240" w:beforeAutospacing="off" w:after="24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44EF318" w:rsidR="072E9B7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Live Video (Periscope Integration):</w:t>
      </w:r>
      <w:r w:rsidRPr="744EF318" w:rsidR="072E9B7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Users can broadcast and watch live video streams through the integration with Periscope.</w:t>
      </w:r>
    </w:p>
    <w:p w:rsidR="072E9B73" w:rsidP="744EF318" w:rsidRDefault="072E9B73" w14:paraId="36871461" w14:textId="042C2864">
      <w:pPr>
        <w:pStyle w:val="Normal"/>
        <w:spacing w:before="240" w:beforeAutospacing="off" w:after="24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44EF318" w:rsidR="072E9B7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Polls:</w:t>
      </w:r>
      <w:r w:rsidRPr="744EF318" w:rsidR="072E9B7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Users can create and </w:t>
      </w:r>
      <w:r w:rsidRPr="744EF318" w:rsidR="072E9B7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participate</w:t>
      </w:r>
      <w:r w:rsidRPr="744EF318" w:rsidR="072E9B7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 polls to gather opinions and engage with their followers.</w:t>
      </w:r>
    </w:p>
    <w:p w:rsidR="744EF318" w:rsidP="493A6A96" w:rsidRDefault="744EF318" w14:paraId="4544779F" w14:textId="112B5857">
      <w:pPr>
        <w:pStyle w:val="Normal"/>
        <w:spacing w:before="240" w:beforeAutospacing="off" w:after="24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79AA402" w:rsidP="493A6A96" w:rsidRDefault="779AA402" w14:paraId="7B5DE1FC" w14:textId="0A2017A8">
      <w:pPr>
        <w:pStyle w:val="Normal"/>
        <w:spacing w:before="240" w:beforeAutospacing="off" w:after="240" w:afterAutospacing="off"/>
        <w:ind w:left="0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493A6A96" w:rsidR="779AA40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      </w:t>
      </w:r>
    </w:p>
    <w:p w:rsidR="779AA402" w:rsidP="493A6A96" w:rsidRDefault="779AA402" w14:paraId="707CE65A" w14:textId="0EA08970">
      <w:pPr>
        <w:pStyle w:val="Normal"/>
        <w:spacing w:before="240" w:beforeAutospacing="off" w:after="240" w:afterAutospacing="off"/>
        <w:ind w:left="0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493A6A96" w:rsidR="779AA40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          </w:t>
      </w:r>
    </w:p>
    <w:p w:rsidR="493A6A96" w:rsidP="493A6A96" w:rsidRDefault="493A6A96" w14:paraId="07C2B5C0" w14:textId="23E8FB9A">
      <w:pPr>
        <w:pStyle w:val="Normal"/>
        <w:spacing w:before="240" w:beforeAutospacing="off" w:after="240" w:afterAutospacing="off"/>
        <w:ind w:left="0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1358C7F4" w:rsidP="493A6A96" w:rsidRDefault="1358C7F4" w14:paraId="071DD3A9" w14:textId="203AA55D">
      <w:pPr>
        <w:pStyle w:val="Normal"/>
        <w:spacing w:before="240" w:beforeAutospacing="off" w:after="240" w:afterAutospacing="off"/>
        <w:ind w:left="0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493A6A96" w:rsidR="1358C7F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            </w:t>
      </w:r>
      <w:r w:rsidRPr="493A6A96" w:rsidR="779AA40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STEPS INVOLVED IN EACH FEATURE</w:t>
      </w:r>
    </w:p>
    <w:p w:rsidR="4ED17E80" w:rsidP="493A6A96" w:rsidRDefault="4ED17E80" w14:paraId="064D7AF3" w14:textId="260B8B9C">
      <w:pPr>
        <w:spacing w:before="300" w:beforeAutospacing="off" w:after="300" w:afterAutospacing="off"/>
      </w:pPr>
      <w:r w:rsidRPr="493A6A96" w:rsidR="4ED17E80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1. Creating an Account:</w:t>
      </w:r>
    </w:p>
    <w:p w:rsidR="4ED17E80" w:rsidP="493A6A96" w:rsidRDefault="4ED17E80" w14:paraId="01458DEF" w14:textId="1FA0EFF5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493A6A96" w:rsidR="4ED17E8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Sign up with an email address or phone number.</w:t>
      </w:r>
    </w:p>
    <w:p w:rsidR="4ED17E80" w:rsidP="493A6A96" w:rsidRDefault="4ED17E80" w14:paraId="61F517C8" w14:textId="4F58CFB1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493A6A96" w:rsidR="4ED17E8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Choose a unique username (handle) that starts with "@".</w:t>
      </w:r>
    </w:p>
    <w:p w:rsidR="4ED17E80" w:rsidP="493A6A96" w:rsidRDefault="4ED17E80" w14:paraId="4BE09C91" w14:textId="1F247ED4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493A6A96" w:rsidR="4ED17E8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Set a profile picture and cover photo.</w:t>
      </w:r>
    </w:p>
    <w:p w:rsidR="4ED17E80" w:rsidP="493A6A96" w:rsidRDefault="4ED17E80" w14:paraId="7940BCE6" w14:textId="3F9FE043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493A6A96" w:rsidR="4ED17E8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Write a bio to introduce yourself.</w:t>
      </w:r>
    </w:p>
    <w:p w:rsidR="4ED17E80" w:rsidP="493A6A96" w:rsidRDefault="4ED17E80" w14:paraId="697CDECA" w14:textId="5BCB1939">
      <w:pPr>
        <w:spacing w:before="300" w:beforeAutospacing="off" w:after="300" w:afterAutospacing="off"/>
      </w:pPr>
      <w:r w:rsidRPr="493A6A96" w:rsidR="4ED17E80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2. Sending a Tweet:</w:t>
      </w:r>
    </w:p>
    <w:p w:rsidR="4ED17E80" w:rsidP="493A6A96" w:rsidRDefault="4ED17E80" w14:paraId="691284A7" w14:textId="34E0D410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493A6A96" w:rsidR="4ED17E8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Click on the "Compose" button (represented by a feather icon) on the top right corner.</w:t>
      </w:r>
    </w:p>
    <w:p w:rsidR="4ED17E80" w:rsidP="493A6A96" w:rsidRDefault="4ED17E80" w14:paraId="1601F3A1" w14:textId="73AA9B49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493A6A96" w:rsidR="4ED17E8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Type your message within the character limit (280 characters).</w:t>
      </w:r>
    </w:p>
    <w:p w:rsidR="4ED17E80" w:rsidP="493A6A96" w:rsidRDefault="4ED17E80" w14:paraId="7E0C063F" w14:textId="4C8FB4BC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493A6A96" w:rsidR="4ED17E8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Add images, videos, GIFs, or emojis to your tweet.</w:t>
      </w:r>
    </w:p>
    <w:p w:rsidR="4ED17E80" w:rsidP="493A6A96" w:rsidRDefault="4ED17E80" w14:paraId="4C738C4D" w14:textId="200838EB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493A6A96" w:rsidR="4ED17E8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Use hashtags to categorize your tweet.</w:t>
      </w:r>
    </w:p>
    <w:p w:rsidR="4ED17E80" w:rsidP="493A6A96" w:rsidRDefault="4ED17E80" w14:paraId="16F514CA" w14:textId="03484AB2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493A6A96" w:rsidR="4ED17E8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Tag other users using "@" followed by their username.</w:t>
      </w:r>
    </w:p>
    <w:p w:rsidR="4ED17E80" w:rsidP="493A6A96" w:rsidRDefault="4ED17E80" w14:paraId="48841BE1" w14:textId="29C1B36A">
      <w:pPr>
        <w:spacing w:before="300" w:beforeAutospacing="off" w:after="300" w:afterAutospacing="off"/>
      </w:pPr>
      <w:r w:rsidRPr="493A6A96" w:rsidR="4ED17E80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3. Interacting with Content:</w:t>
      </w:r>
    </w:p>
    <w:p w:rsidR="4ED17E80" w:rsidP="493A6A96" w:rsidRDefault="4ED17E80" w14:paraId="31CF8FE7" w14:textId="6456938F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493A6A96" w:rsidR="4ED17E8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Like a tweet by clicking the heart icon.</w:t>
      </w:r>
    </w:p>
    <w:p w:rsidR="4ED17E80" w:rsidP="493A6A96" w:rsidRDefault="4ED17E80" w14:paraId="6AF43468" w14:textId="5E20FBB9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493A6A96" w:rsidR="4ED17E8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Retweet a tweet to share it with your followers.</w:t>
      </w:r>
    </w:p>
    <w:p w:rsidR="4ED17E80" w:rsidP="493A6A96" w:rsidRDefault="4ED17E80" w14:paraId="716261C0" w14:textId="22F39386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493A6A96" w:rsidR="4ED17E8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Quote a tweet to add your own comments while sharing it.</w:t>
      </w:r>
    </w:p>
    <w:p w:rsidR="4ED17E80" w:rsidP="493A6A96" w:rsidRDefault="4ED17E80" w14:paraId="5297335A" w14:textId="3FE0FCD9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493A6A96" w:rsidR="4ED17E8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Reply to a tweet by clicking the speech bubble icon.</w:t>
      </w:r>
    </w:p>
    <w:p w:rsidR="4ED17E80" w:rsidP="493A6A96" w:rsidRDefault="4ED17E80" w14:paraId="7EE9649C" w14:textId="2576BA32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493A6A96" w:rsidR="4ED17E8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Share tweets via direct message or by copying the link.</w:t>
      </w:r>
    </w:p>
    <w:p w:rsidR="4ED17E80" w:rsidP="493A6A96" w:rsidRDefault="4ED17E80" w14:paraId="3571E002" w14:textId="72CCDE1B">
      <w:pPr>
        <w:spacing w:before="300" w:beforeAutospacing="off" w:after="300" w:afterAutospacing="off"/>
      </w:pPr>
      <w:r w:rsidRPr="493A6A96" w:rsidR="4ED17E80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4. Exploring Trends:</w:t>
      </w:r>
    </w:p>
    <w:p w:rsidR="4ED17E80" w:rsidP="493A6A96" w:rsidRDefault="4ED17E80" w14:paraId="0709A861" w14:textId="260DB99E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493A6A96" w:rsidR="4ED17E8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View the "Explore" section to see trending topics and hashtags.</w:t>
      </w:r>
    </w:p>
    <w:p w:rsidR="4ED17E80" w:rsidP="493A6A96" w:rsidRDefault="4ED17E80" w14:paraId="2B7D85B5" w14:textId="525F2D1F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493A6A96" w:rsidR="4ED17E8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Click on a trend to view related tweets and discussions.</w:t>
      </w:r>
    </w:p>
    <w:p w:rsidR="4ED17E80" w:rsidP="493A6A96" w:rsidRDefault="4ED17E80" w14:paraId="384D796E" w14:textId="1C876B5A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493A6A96" w:rsidR="4ED17E8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Participate in conversations around trending topics.</w:t>
      </w:r>
    </w:p>
    <w:p w:rsidR="4ED17E80" w:rsidP="493A6A96" w:rsidRDefault="4ED17E80" w14:paraId="7417148A" w14:textId="5D45F954">
      <w:pPr>
        <w:spacing w:before="300" w:beforeAutospacing="off" w:after="300" w:afterAutospacing="off"/>
      </w:pPr>
      <w:r w:rsidRPr="493A6A96" w:rsidR="4ED17E80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5. Following Users:</w:t>
      </w:r>
    </w:p>
    <w:p w:rsidR="4ED17E80" w:rsidP="493A6A96" w:rsidRDefault="4ED17E80" w14:paraId="43A0547D" w14:textId="7F35C205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493A6A96" w:rsidR="4ED17E8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Search for specific users using the search bar.</w:t>
      </w:r>
    </w:p>
    <w:p w:rsidR="4ED17E80" w:rsidP="493A6A96" w:rsidRDefault="4ED17E80" w14:paraId="2A8D1F49" w14:textId="1DB9C471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493A6A96" w:rsidR="4ED17E8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Click on a user's profile to view their tweets.</w:t>
      </w:r>
    </w:p>
    <w:p w:rsidR="4ED17E80" w:rsidP="493A6A96" w:rsidRDefault="4ED17E80" w14:paraId="713A644F" w14:textId="406AD716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493A6A96" w:rsidR="4ED17E8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Follow a user to see their tweets in your timeline.</w:t>
      </w:r>
    </w:p>
    <w:p w:rsidR="4ED17E80" w:rsidP="493A6A96" w:rsidRDefault="4ED17E80" w14:paraId="29E99C7B" w14:textId="13E1457F">
      <w:pPr>
        <w:spacing w:before="300" w:beforeAutospacing="off" w:after="300" w:afterAutospacing="off"/>
      </w:pPr>
      <w:r w:rsidRPr="493A6A96" w:rsidR="4ED17E80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6. Managing Notifications:</w:t>
      </w:r>
    </w:p>
    <w:p w:rsidR="4ED17E80" w:rsidP="493A6A96" w:rsidRDefault="4ED17E80" w14:paraId="4E311EB1" w14:textId="44C3C296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493A6A96" w:rsidR="4ED17E8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Receive notifications for likes, retweets, mentions, and new followers.</w:t>
      </w:r>
    </w:p>
    <w:p w:rsidR="4ED17E80" w:rsidP="493A6A96" w:rsidRDefault="4ED17E80" w14:paraId="505BB45E" w14:textId="18EDED8A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493A6A96" w:rsidR="4ED17E8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Customize notification settings based on your preferences.</w:t>
      </w:r>
    </w:p>
    <w:p w:rsidR="4ED17E80" w:rsidP="493A6A96" w:rsidRDefault="4ED17E80" w14:paraId="5EFC71D2" w14:textId="1A30C1ED">
      <w:pPr>
        <w:spacing w:before="300" w:beforeAutospacing="off" w:after="300" w:afterAutospacing="off"/>
      </w:pPr>
      <w:r w:rsidRPr="493A6A96" w:rsidR="4ED17E80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7. Direct Messaging (DMs):</w:t>
      </w:r>
    </w:p>
    <w:p w:rsidR="4ED17E80" w:rsidP="493A6A96" w:rsidRDefault="4ED17E80" w14:paraId="065C2239" w14:textId="43ABC73A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493A6A96" w:rsidR="4ED17E8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Access your direct messages by clicking on the envelope icon.</w:t>
      </w:r>
    </w:p>
    <w:p w:rsidR="4ED17E80" w:rsidP="493A6A96" w:rsidRDefault="4ED17E80" w14:paraId="4D51ED25" w14:textId="5B0F4A4E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493A6A96" w:rsidR="4ED17E8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Start a new conversation by clicking the message icon on a user's profile.</w:t>
      </w:r>
    </w:p>
    <w:p w:rsidR="4ED17E80" w:rsidP="493A6A96" w:rsidRDefault="4ED17E80" w14:paraId="79C53F17" w14:textId="74A3BA91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493A6A96" w:rsidR="4ED17E8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Send and receive private messages, images, GIFs, and links.</w:t>
      </w:r>
    </w:p>
    <w:p w:rsidR="4ED17E80" w:rsidP="493A6A96" w:rsidRDefault="4ED17E80" w14:paraId="4AF61B88" w14:textId="6D3CA7AD">
      <w:pPr>
        <w:spacing w:before="300" w:beforeAutospacing="off" w:after="300" w:afterAutospacing="off"/>
      </w:pPr>
      <w:r w:rsidRPr="493A6A96" w:rsidR="4ED17E80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8. Editing Profile:</w:t>
      </w:r>
    </w:p>
    <w:p w:rsidR="4ED17E80" w:rsidP="493A6A96" w:rsidRDefault="4ED17E80" w14:paraId="7F4FDC0F" w14:textId="598C8BF6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493A6A96" w:rsidR="4ED17E8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Access your profile settings by clicking on your profile picture.</w:t>
      </w:r>
    </w:p>
    <w:p w:rsidR="4ED17E80" w:rsidP="493A6A96" w:rsidRDefault="4ED17E80" w14:paraId="26E15C0C" w14:textId="65D60F10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493A6A96" w:rsidR="4ED17E8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Edit your profile information, including name, username, bio, and profile picture.</w:t>
      </w:r>
    </w:p>
    <w:p w:rsidR="4ED17E80" w:rsidP="493A6A96" w:rsidRDefault="4ED17E80" w14:paraId="1F12D1E2" w14:textId="07AAC966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493A6A96" w:rsidR="4ED17E8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Choose who can see your tweets and tag you in photos.</w:t>
      </w:r>
    </w:p>
    <w:p w:rsidR="4ED17E80" w:rsidP="493A6A96" w:rsidRDefault="4ED17E80" w14:paraId="7C7A6804" w14:textId="2BCCF54B">
      <w:pPr>
        <w:spacing w:before="300" w:beforeAutospacing="off" w:after="300" w:afterAutospacing="off"/>
      </w:pPr>
      <w:r w:rsidRPr="493A6A96" w:rsidR="4ED17E80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9. Exploring Profiles:</w:t>
      </w:r>
    </w:p>
    <w:p w:rsidR="4ED17E80" w:rsidP="493A6A96" w:rsidRDefault="4ED17E80" w14:paraId="32871F05" w14:textId="53B65F8F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493A6A96" w:rsidR="4ED17E8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View tweets, retweets, and media shared by other users.</w:t>
      </w:r>
    </w:p>
    <w:p w:rsidR="4ED17E80" w:rsidP="493A6A96" w:rsidRDefault="4ED17E80" w14:paraId="12B2DEBB" w14:textId="47F04CBB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493A6A96" w:rsidR="4ED17E8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Follow/unfollow users from their profile.</w:t>
      </w:r>
    </w:p>
    <w:p w:rsidR="4ED17E80" w:rsidP="493A6A96" w:rsidRDefault="4ED17E80" w14:paraId="60B4D02B" w14:textId="1775BF8C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493A6A96" w:rsidR="4ED17E8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Access lists of followers and following accounts.</w:t>
      </w:r>
    </w:p>
    <w:p w:rsidR="4ED17E80" w:rsidP="493A6A96" w:rsidRDefault="4ED17E80" w14:paraId="689B59E6" w14:textId="066EA3E4">
      <w:pPr>
        <w:spacing w:before="300" w:beforeAutospacing="off" w:after="300" w:afterAutospacing="off"/>
      </w:pPr>
      <w:r w:rsidRPr="493A6A96" w:rsidR="4ED17E80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10. Searching for Content:</w:t>
      </w:r>
    </w:p>
    <w:p w:rsidR="4ED17E80" w:rsidP="493A6A96" w:rsidRDefault="4ED17E80" w14:paraId="1B3EAC22" w14:textId="3057AAB1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493A6A96" w:rsidR="4ED17E8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Use the search bar to find tweets, users, and hashtags.</w:t>
      </w:r>
    </w:p>
    <w:p w:rsidR="4ED17E80" w:rsidP="493A6A96" w:rsidRDefault="4ED17E80" w14:paraId="56041DFC" w14:textId="434F1AAF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493A6A96" w:rsidR="4ED17E8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Refine search results using filters.</w:t>
      </w:r>
    </w:p>
    <w:p w:rsidR="4ED17E80" w:rsidP="493A6A96" w:rsidRDefault="4ED17E80" w14:paraId="0091D8B9" w14:textId="4EF2411D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493A6A96" w:rsidR="4ED17E8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Search for specific keywords or phrases.</w:t>
      </w:r>
    </w:p>
    <w:p w:rsidR="4ED17E80" w:rsidP="493A6A96" w:rsidRDefault="4ED17E80" w14:paraId="39D4CD49" w14:textId="2ABB7ADB">
      <w:pPr>
        <w:spacing w:before="300" w:beforeAutospacing="off" w:after="300" w:afterAutospacing="off"/>
      </w:pPr>
      <w:r w:rsidRPr="493A6A96" w:rsidR="4ED17E80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11. Curating Lists:</w:t>
      </w:r>
    </w:p>
    <w:p w:rsidR="4ED17E80" w:rsidP="493A6A96" w:rsidRDefault="4ED17E80" w14:paraId="34A89200" w14:textId="65393291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493A6A96" w:rsidR="4ED17E8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Create and manage lists to organize accounts you follow.</w:t>
      </w:r>
    </w:p>
    <w:p w:rsidR="4ED17E80" w:rsidP="493A6A96" w:rsidRDefault="4ED17E80" w14:paraId="4840967E" w14:textId="329DFA4E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493A6A96" w:rsidR="4ED17E8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Add users to lists based on specific interests or categories.</w:t>
      </w:r>
    </w:p>
    <w:p w:rsidR="4ED17E80" w:rsidP="493A6A96" w:rsidRDefault="4ED17E80" w14:paraId="4087CF37" w14:textId="20F56677">
      <w:pPr>
        <w:spacing w:before="300" w:beforeAutospacing="off" w:after="300" w:afterAutospacing="off"/>
      </w:pPr>
      <w:r w:rsidRPr="493A6A96" w:rsidR="4ED17E80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12. Blocking and Reporting:</w:t>
      </w:r>
    </w:p>
    <w:p w:rsidR="4ED17E80" w:rsidP="493A6A96" w:rsidRDefault="4ED17E80" w14:paraId="4D54B04D" w14:textId="6D33274B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493A6A96" w:rsidR="4ED17E8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Block users to prevent them from interacting with you.</w:t>
      </w:r>
    </w:p>
    <w:p w:rsidR="4ED17E80" w:rsidP="493A6A96" w:rsidRDefault="4ED17E80" w14:paraId="289C591C" w14:textId="5931D7D4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493A6A96" w:rsidR="4ED17E8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Report tweets or accounts for harassment, spam, or other violations.</w:t>
      </w:r>
    </w:p>
    <w:p w:rsidR="4ED17E80" w:rsidP="493A6A96" w:rsidRDefault="4ED17E80" w14:paraId="3E3603F1" w14:textId="3293FCDA">
      <w:pPr>
        <w:spacing w:before="300" w:beforeAutospacing="off" w:after="300" w:afterAutospacing="off"/>
      </w:pPr>
      <w:r w:rsidRPr="493A6A96" w:rsidR="4ED17E80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13. Participating in Conversations:</w:t>
      </w:r>
    </w:p>
    <w:p w:rsidR="4ED17E80" w:rsidP="493A6A96" w:rsidRDefault="4ED17E80" w14:paraId="4EBB7DF3" w14:textId="008F91FA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493A6A96" w:rsidR="4ED17E8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Follow and join conversations by replying to tweets.</w:t>
      </w:r>
    </w:p>
    <w:p w:rsidR="4ED17E80" w:rsidP="493A6A96" w:rsidRDefault="4ED17E80" w14:paraId="7A8C3509" w14:textId="6F3CBF0D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493A6A96" w:rsidR="4ED17E8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Use threads to create longer discussions by replying to your own tweets.</w:t>
      </w:r>
    </w:p>
    <w:p w:rsidR="4ED17E80" w:rsidP="493A6A96" w:rsidRDefault="4ED17E80" w14:paraId="6FD4E058" w14:textId="1805BDE7">
      <w:pPr>
        <w:spacing w:before="300" w:beforeAutospacing="off" w:after="300" w:afterAutospacing="off"/>
      </w:pPr>
      <w:r w:rsidRPr="493A6A96" w:rsidR="4ED17E80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14. Accessing Moments:</w:t>
      </w:r>
    </w:p>
    <w:p w:rsidR="4ED17E80" w:rsidP="493A6A96" w:rsidRDefault="4ED17E80" w14:paraId="2F83003C" w14:textId="7C28EA34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493A6A96" w:rsidR="4ED17E8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Explore "Moments" to see curated collections of tweets related to specific events or topics.</w:t>
      </w:r>
    </w:p>
    <w:p w:rsidR="4ED17E80" w:rsidP="493A6A96" w:rsidRDefault="4ED17E80" w14:paraId="4E120A8A" w14:textId="31FC4A8E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493A6A96" w:rsidR="4ED17E8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Create your own Moments to compile tweets into a narrative.</w:t>
      </w:r>
    </w:p>
    <w:p w:rsidR="4ED17E80" w:rsidP="493A6A96" w:rsidRDefault="4ED17E80" w14:paraId="03F0DD6B" w14:textId="40B105EC">
      <w:pPr>
        <w:spacing w:before="300" w:beforeAutospacing="off" w:after="300" w:afterAutospacing="off"/>
      </w:pPr>
      <w:r w:rsidRPr="493A6A96" w:rsidR="4ED17E80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15. Managing Privacy and Settings:</w:t>
      </w:r>
    </w:p>
    <w:p w:rsidR="4ED17E80" w:rsidP="493A6A96" w:rsidRDefault="4ED17E80" w14:paraId="325CEEEC" w14:textId="378F4E4E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493A6A96" w:rsidR="4ED17E8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Adjust privacy settings, notification preferences, and data usage settings.</w:t>
      </w:r>
    </w:p>
    <w:p w:rsidR="4ED17E80" w:rsidP="493A6A96" w:rsidRDefault="4ED17E80" w14:paraId="0227731C" w14:textId="0BC13CC9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493A6A96" w:rsidR="4ED17E8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Enable two-factor authentication for added security.</w:t>
      </w:r>
    </w:p>
    <w:p w:rsidR="493A6A96" w:rsidP="493A6A96" w:rsidRDefault="493A6A96" w14:paraId="2C48567B" w14:textId="1C78D724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</w:p>
    <w:p w:rsidR="493A6A96" w:rsidP="493A6A96" w:rsidRDefault="493A6A96" w14:paraId="4CF3877D" w14:textId="79591DE8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</w:pPr>
    </w:p>
    <w:p w:rsidR="38C4FFBA" w:rsidP="493A6A96" w:rsidRDefault="38C4FFBA" w14:paraId="1095BDB9" w14:textId="4A871847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</w:pPr>
      <w:r w:rsidRPr="493A6A96" w:rsidR="38C4FFB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 xml:space="preserve">                            ERROR SCENARIOUS</w:t>
      </w:r>
    </w:p>
    <w:p w:rsidR="4DA6943F" w:rsidP="493A6A96" w:rsidRDefault="4DA6943F" w14:paraId="446E60CD" w14:textId="78506659">
      <w:pPr>
        <w:pStyle w:val="Normal"/>
        <w:spacing w:before="240" w:beforeAutospacing="off" w:after="240" w:afterAutospacing="off"/>
        <w:ind w:left="0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493A6A96" w:rsidR="4DA6943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Login Issues:</w:t>
      </w:r>
    </w:p>
    <w:p w:rsidR="4DA6943F" w:rsidP="493A6A96" w:rsidRDefault="4DA6943F" w14:paraId="23EC601C" w14:textId="53DA29E3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493A6A96" w:rsidR="4DA6943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Incorrect username or password.</w:t>
      </w:r>
    </w:p>
    <w:p w:rsidR="4DA6943F" w:rsidP="493A6A96" w:rsidRDefault="4DA6943F" w14:paraId="7A6DE1E3" w14:textId="7FBC53F3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493A6A96" w:rsidR="4DA6943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Forgotten password and difficulty resetting it.</w:t>
      </w:r>
    </w:p>
    <w:p w:rsidR="4DA6943F" w:rsidP="493A6A96" w:rsidRDefault="4DA6943F" w14:paraId="15B8A675" w14:textId="228C89E5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493A6A96" w:rsidR="4DA6943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Account suspension or lockout due to suspicious activity.</w:t>
      </w:r>
    </w:p>
    <w:p w:rsidR="4DA6943F" w:rsidP="493A6A96" w:rsidRDefault="4DA6943F" w14:paraId="065E9465" w14:textId="2FAC5DE6">
      <w:pPr>
        <w:pStyle w:val="Normal"/>
        <w:spacing w:before="240" w:beforeAutospacing="off" w:after="240" w:afterAutospacing="off"/>
        <w:ind w:left="0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493A6A96" w:rsidR="4DA6943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Tweeting Errors:</w:t>
      </w:r>
    </w:p>
    <w:p w:rsidR="4DA6943F" w:rsidP="493A6A96" w:rsidRDefault="4DA6943F" w14:paraId="4929E308" w14:textId="3CF4F6D4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493A6A96" w:rsidR="4DA6943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Exceeding the character limit for a tweet.</w:t>
      </w:r>
    </w:p>
    <w:p w:rsidR="4DA6943F" w:rsidP="493A6A96" w:rsidRDefault="4DA6943F" w14:paraId="12F308AC" w14:textId="037C39CB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493A6A96" w:rsidR="4DA6943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Uploading media (images, videos) that don't meet the platform's specifications.</w:t>
      </w:r>
    </w:p>
    <w:p w:rsidR="4DA6943F" w:rsidP="493A6A96" w:rsidRDefault="4DA6943F" w14:paraId="708A79E6" w14:textId="48202C4B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493A6A96" w:rsidR="4DA6943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Technical glitches leading to failed tweet posting.</w:t>
      </w:r>
    </w:p>
    <w:p w:rsidR="4DA6943F" w:rsidP="493A6A96" w:rsidRDefault="4DA6943F" w14:paraId="7A4626E4" w14:textId="5143A259">
      <w:pPr>
        <w:pStyle w:val="Normal"/>
        <w:spacing w:before="240" w:beforeAutospacing="off" w:after="240" w:afterAutospacing="off"/>
        <w:ind w:left="0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493A6A96" w:rsidR="4DA6943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Notifications and Alerts:</w:t>
      </w:r>
    </w:p>
    <w:p w:rsidR="4DA6943F" w:rsidP="493A6A96" w:rsidRDefault="4DA6943F" w14:paraId="37C34E04" w14:textId="52D34647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493A6A96" w:rsidR="4DA6943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Not receiving notifications for likes, retweets, or mentions.</w:t>
      </w:r>
    </w:p>
    <w:p w:rsidR="4DA6943F" w:rsidP="493A6A96" w:rsidRDefault="4DA6943F" w14:paraId="42F304A1" w14:textId="5AAC53F6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493A6A96" w:rsidR="4DA6943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Receiving excessive or irrelevant notifications.</w:t>
      </w:r>
    </w:p>
    <w:p w:rsidR="4DA6943F" w:rsidP="493A6A96" w:rsidRDefault="4DA6943F" w14:paraId="3A0310ED" w14:textId="2CAC802D">
      <w:pPr>
        <w:pStyle w:val="Normal"/>
        <w:spacing w:before="240" w:beforeAutospacing="off" w:after="240" w:afterAutospacing="off"/>
        <w:ind w:left="0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493A6A96" w:rsidR="4DA6943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Following and Unfollowing:</w:t>
      </w:r>
    </w:p>
    <w:p w:rsidR="4DA6943F" w:rsidP="493A6A96" w:rsidRDefault="4DA6943F" w14:paraId="22B8B85F" w14:textId="173A19A0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493A6A96" w:rsidR="4DA6943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Unable to follow or unfollow certain accounts.</w:t>
      </w:r>
    </w:p>
    <w:p w:rsidR="4DA6943F" w:rsidP="493A6A96" w:rsidRDefault="4DA6943F" w14:paraId="355E7404" w14:textId="025C203B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493A6A96" w:rsidR="4DA6943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Sudden drop in followers without explanation.</w:t>
      </w:r>
    </w:p>
    <w:p w:rsidR="4DA6943F" w:rsidP="493A6A96" w:rsidRDefault="4DA6943F" w14:paraId="6CDD6D9F" w14:textId="6351A853">
      <w:pPr>
        <w:pStyle w:val="Normal"/>
        <w:spacing w:before="240" w:beforeAutospacing="off" w:after="240" w:afterAutospacing="off"/>
        <w:ind w:left="0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493A6A96" w:rsidR="4DA6943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Hashtag and Trending Issues:</w:t>
      </w:r>
    </w:p>
    <w:p w:rsidR="4DA6943F" w:rsidP="493A6A96" w:rsidRDefault="4DA6943F" w14:paraId="489D0D36" w14:textId="585E62A3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493A6A96" w:rsidR="4DA6943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Being unable to find a trending topic or hashtag.</w:t>
      </w:r>
    </w:p>
    <w:p w:rsidR="4DA6943F" w:rsidP="493A6A96" w:rsidRDefault="4DA6943F" w14:paraId="6FA1E4EE" w14:textId="135F7900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493A6A96" w:rsidR="4DA6943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Accidentally using a misspelled or unrelated hashtag.</w:t>
      </w:r>
    </w:p>
    <w:p w:rsidR="4DA6943F" w:rsidP="493A6A96" w:rsidRDefault="4DA6943F" w14:paraId="52B164DA" w14:textId="7C70F4C8">
      <w:pPr>
        <w:pStyle w:val="Normal"/>
        <w:spacing w:before="240" w:beforeAutospacing="off" w:after="240" w:afterAutospacing="off"/>
        <w:ind w:left="0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493A6A96" w:rsidR="4DA6943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Direct Messaging Problems:</w:t>
      </w:r>
    </w:p>
    <w:p w:rsidR="4DA6943F" w:rsidP="493A6A96" w:rsidRDefault="4DA6943F" w14:paraId="74A04EDF" w14:textId="28350BE0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493A6A96" w:rsidR="4DA6943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Messages not sending or being received in a timely manner.</w:t>
      </w:r>
    </w:p>
    <w:p w:rsidR="4DA6943F" w:rsidP="493A6A96" w:rsidRDefault="4DA6943F" w14:paraId="3397779A" w14:textId="226F5AA5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493A6A96" w:rsidR="4DA6943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Inability to send media files or links through DMs.</w:t>
      </w:r>
    </w:p>
    <w:p w:rsidR="4DA6943F" w:rsidP="493A6A96" w:rsidRDefault="4DA6943F" w14:paraId="5173ED04" w14:textId="66E98ECC">
      <w:pPr>
        <w:pStyle w:val="Normal"/>
        <w:spacing w:before="240" w:beforeAutospacing="off" w:after="240" w:afterAutospacing="off"/>
        <w:ind w:left="0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493A6A96" w:rsidR="4DA6943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Account Security and Privacy:</w:t>
      </w:r>
    </w:p>
    <w:p w:rsidR="4DA6943F" w:rsidP="493A6A96" w:rsidRDefault="4DA6943F" w14:paraId="75001977" w14:textId="3824A160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493A6A96" w:rsidR="4DA6943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Unauthorized access to an account.</w:t>
      </w:r>
    </w:p>
    <w:p w:rsidR="4DA6943F" w:rsidP="493A6A96" w:rsidRDefault="4DA6943F" w14:paraId="422E5CC4" w14:textId="3638705B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493A6A96" w:rsidR="4DA6943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Unwanted interactions, such as harassment or spam.</w:t>
      </w:r>
    </w:p>
    <w:p w:rsidR="4DA6943F" w:rsidP="493A6A96" w:rsidRDefault="4DA6943F" w14:paraId="7A781EC6" w14:textId="1D5F4E77">
      <w:pPr>
        <w:pStyle w:val="Normal"/>
        <w:spacing w:before="240" w:beforeAutospacing="off" w:after="240" w:afterAutospacing="off"/>
        <w:ind w:left="0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493A6A96" w:rsidR="4DA6943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Profile and Display Issues:</w:t>
      </w:r>
    </w:p>
    <w:p w:rsidR="4DA6943F" w:rsidP="493A6A96" w:rsidRDefault="4DA6943F" w14:paraId="423892C3" w14:textId="72AF3F50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493A6A96" w:rsidR="4DA6943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Profile picture or header image not uploading correctly.</w:t>
      </w:r>
    </w:p>
    <w:p w:rsidR="4DA6943F" w:rsidP="493A6A96" w:rsidRDefault="4DA6943F" w14:paraId="52714D08" w14:textId="5860FA6D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493A6A96" w:rsidR="4DA6943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Changes to the profile bio or display name not reflecting immediately.</w:t>
      </w:r>
    </w:p>
    <w:p w:rsidR="4DA6943F" w:rsidP="493A6A96" w:rsidRDefault="4DA6943F" w14:paraId="5E5338C9" w14:textId="6FCF4AC7">
      <w:pPr>
        <w:pStyle w:val="Normal"/>
        <w:spacing w:before="240" w:beforeAutospacing="off" w:after="240" w:afterAutospacing="off"/>
        <w:ind w:left="0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493A6A96" w:rsidR="4DA6943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Search and Discoverability:</w:t>
      </w:r>
    </w:p>
    <w:p w:rsidR="4DA6943F" w:rsidP="493A6A96" w:rsidRDefault="4DA6943F" w14:paraId="5421D7CA" w14:textId="64A04ADD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493A6A96" w:rsidR="4DA6943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Not finding expected search results or profiles.</w:t>
      </w:r>
    </w:p>
    <w:p w:rsidR="4DA6943F" w:rsidP="493A6A96" w:rsidRDefault="4DA6943F" w14:paraId="56EDC31B" w14:textId="1D409B82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493A6A96" w:rsidR="4DA6943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Issues with search filters or sorting options.</w:t>
      </w:r>
    </w:p>
    <w:p w:rsidR="4DA6943F" w:rsidP="493A6A96" w:rsidRDefault="4DA6943F" w14:paraId="02A02D9E" w14:textId="100A3B31">
      <w:pPr>
        <w:pStyle w:val="Normal"/>
        <w:spacing w:before="240" w:beforeAutospacing="off" w:after="240" w:afterAutospacing="off"/>
        <w:ind w:left="0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493A6A96" w:rsidR="4DA6943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Thread Management:</w:t>
      </w:r>
    </w:p>
    <w:p w:rsidR="4DA6943F" w:rsidP="493A6A96" w:rsidRDefault="4DA6943F" w14:paraId="01D3546D" w14:textId="0366ABEA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493A6A96" w:rsidR="4DA6943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Difficulty creating or managing tweet threads.</w:t>
      </w:r>
    </w:p>
    <w:p w:rsidR="4DA6943F" w:rsidP="493A6A96" w:rsidRDefault="4DA6943F" w14:paraId="6AA6B5FE" w14:textId="319E135E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493A6A96" w:rsidR="4DA6943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Lost continuity in a thread due to misordered replies.</w:t>
      </w:r>
    </w:p>
    <w:p w:rsidR="4DA6943F" w:rsidP="493A6A96" w:rsidRDefault="4DA6943F" w14:paraId="5B2BDC3C" w14:textId="413C7F71">
      <w:pPr>
        <w:pStyle w:val="Normal"/>
        <w:spacing w:before="240" w:beforeAutospacing="off" w:after="240" w:afterAutospacing="off"/>
        <w:ind w:left="0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493A6A96" w:rsidR="4DA6943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Moments and Collections:</w:t>
      </w:r>
    </w:p>
    <w:p w:rsidR="4DA6943F" w:rsidP="493A6A96" w:rsidRDefault="4DA6943F" w14:paraId="39396E04" w14:textId="048D38E6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493A6A96" w:rsidR="4DA6943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Problems while creating or sharing Moments.</w:t>
      </w:r>
    </w:p>
    <w:p w:rsidR="4DA6943F" w:rsidP="493A6A96" w:rsidRDefault="4DA6943F" w14:paraId="43AB72C1" w14:textId="2A9FE43F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493A6A96" w:rsidR="4DA6943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Moments not displaying as intended or not being easily accessible.</w:t>
      </w:r>
    </w:p>
    <w:p w:rsidR="4DA6943F" w:rsidP="493A6A96" w:rsidRDefault="4DA6943F" w14:paraId="747E9B45" w14:textId="7F356B5C">
      <w:pPr>
        <w:pStyle w:val="Normal"/>
        <w:spacing w:before="240" w:beforeAutospacing="off" w:after="240" w:afterAutospacing="off"/>
        <w:ind w:left="0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493A6A96" w:rsidR="4DA6943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App and Website Glitches:</w:t>
      </w:r>
    </w:p>
    <w:p w:rsidR="4DA6943F" w:rsidP="493A6A96" w:rsidRDefault="4DA6943F" w14:paraId="418EBC86" w14:textId="27D2764D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493A6A96" w:rsidR="4DA6943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Slow loading times or unresponsiveness.</w:t>
      </w:r>
    </w:p>
    <w:p w:rsidR="4DA6943F" w:rsidP="493A6A96" w:rsidRDefault="4DA6943F" w14:paraId="1E51AA57" w14:textId="0FDC75D1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493A6A96" w:rsidR="4DA6943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Features not working as expected due to bugs or technical issues.</w:t>
      </w:r>
    </w:p>
    <w:p w:rsidR="4DA6943F" w:rsidP="493A6A96" w:rsidRDefault="4DA6943F" w14:paraId="7373898F" w14:textId="69BFABFB">
      <w:pPr>
        <w:pStyle w:val="Normal"/>
        <w:spacing w:before="240" w:beforeAutospacing="off" w:after="240" w:afterAutospacing="off"/>
        <w:ind w:left="0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493A6A96" w:rsidR="4DA6943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Error Messages:</w:t>
      </w:r>
    </w:p>
    <w:p w:rsidR="4DA6943F" w:rsidP="493A6A96" w:rsidRDefault="4DA6943F" w14:paraId="4409A07E" w14:textId="0CEEFC7E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493A6A96" w:rsidR="4DA6943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Receiving cryptic or unclear error messages when trying to perform actions.</w:t>
      </w:r>
    </w:p>
    <w:p w:rsidR="4DA6943F" w:rsidP="493A6A96" w:rsidRDefault="4DA6943F" w14:paraId="45962521" w14:textId="25C79EE5">
      <w:pPr>
        <w:pStyle w:val="Normal"/>
        <w:spacing w:before="240" w:beforeAutospacing="off" w:after="240" w:afterAutospacing="off"/>
        <w:ind w:left="0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493A6A96" w:rsidR="4DA6943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API Limitations:</w:t>
      </w:r>
    </w:p>
    <w:p w:rsidR="4DA6943F" w:rsidP="493A6A96" w:rsidRDefault="4DA6943F" w14:paraId="1BAED657" w14:textId="7F3CF28A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493A6A96" w:rsidR="4DA6943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Developers encountering rate limits or authentication issues when using Twitter's API for app development.</w:t>
      </w:r>
    </w:p>
    <w:p w:rsidR="4DA6943F" w:rsidP="493A6A96" w:rsidRDefault="4DA6943F" w14:paraId="54FE0DFC" w14:textId="798017CA">
      <w:pPr>
        <w:pStyle w:val="Normal"/>
        <w:spacing w:before="240" w:beforeAutospacing="off" w:after="240" w:afterAutospacing="off"/>
        <w:ind w:left="0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493A6A96" w:rsidR="4DA6943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Blocked or Restricted Content:</w:t>
      </w:r>
    </w:p>
    <w:p w:rsidR="4DA6943F" w:rsidP="493A6A96" w:rsidRDefault="4DA6943F" w14:paraId="3043CAF8" w14:textId="71775E81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493A6A96" w:rsidR="4DA6943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Encountering restricted or blocked content due to regional restrictions or content warnings.</w:t>
      </w:r>
    </w:p>
    <w:p w:rsidR="493A6A96" w:rsidP="493A6A96" w:rsidRDefault="493A6A96" w14:paraId="2A37F016" w14:textId="430A8AB0">
      <w:pPr>
        <w:pStyle w:val="Normal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</w:p>
    <w:p w:rsidR="493A6A96" w:rsidP="493A6A96" w:rsidRDefault="493A6A96" w14:paraId="613EC7A4" w14:textId="71239248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</w:p>
    <w:p w:rsidR="4ED17E80" w:rsidP="493A6A96" w:rsidRDefault="4ED17E80" w14:paraId="19385E83" w14:textId="318F97F5">
      <w:pPr>
        <w:pStyle w:val="Normal"/>
        <w:spacing w:before="240" w:beforeAutospacing="off" w:after="240" w:afterAutospacing="off"/>
        <w:ind w:left="0"/>
      </w:pPr>
      <w:r>
        <w:br/>
      </w:r>
    </w:p>
    <w:p w:rsidR="7D4C492D" w:rsidP="4E2E4341" w:rsidRDefault="7D4C492D" w14:paraId="3309B40D" w14:textId="44F7DF90">
      <w:pPr>
        <w:pStyle w:val="Normal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44"/>
          <w:szCs w:val="44"/>
          <w:u w:val="single"/>
          <w:lang w:val="en-US"/>
        </w:rPr>
      </w:pPr>
      <w:r w:rsidRPr="4E2E4341" w:rsidR="7D4C492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44"/>
          <w:szCs w:val="44"/>
          <w:u w:val="single"/>
          <w:lang w:val="en-US"/>
        </w:rPr>
        <w:t>ER  DIAGRAM</w:t>
      </w:r>
    </w:p>
    <w:p w:rsidR="4E2E4341" w:rsidP="4E2E4341" w:rsidRDefault="4E2E4341" w14:paraId="659BD667" w14:textId="640BD124">
      <w:pPr>
        <w:pStyle w:val="Normal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44"/>
          <w:szCs w:val="44"/>
          <w:u w:val="single"/>
          <w:lang w:val="en-US"/>
        </w:rPr>
      </w:pPr>
    </w:p>
    <w:p w:rsidR="4E2E4341" w:rsidP="4E2E4341" w:rsidRDefault="4E2E4341" w14:paraId="27CA0887" w14:textId="43442943">
      <w:pPr>
        <w:pStyle w:val="Normal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44"/>
          <w:szCs w:val="44"/>
          <w:u w:val="single"/>
          <w:lang w:val="en-US"/>
        </w:rPr>
      </w:pPr>
    </w:p>
    <w:p w:rsidR="4E2E4341" w:rsidP="4E2E4341" w:rsidRDefault="4E2E4341" w14:paraId="37C9E812" w14:textId="00D2EBDF">
      <w:pPr>
        <w:pStyle w:val="Normal"/>
      </w:pPr>
    </w:p>
    <w:p w:rsidR="4E2E4341" w:rsidP="4E2E4341" w:rsidRDefault="4E2E4341" w14:paraId="0C76FF44" w14:textId="17D8C772">
      <w:pPr>
        <w:pStyle w:val="Normal"/>
      </w:pPr>
    </w:p>
    <w:p w:rsidR="4E2E4341" w:rsidP="4E2E4341" w:rsidRDefault="4E2E4341" w14:paraId="640C964B" w14:textId="00E25696">
      <w:pPr>
        <w:pStyle w:val="Normal"/>
      </w:pPr>
    </w:p>
    <w:p w:rsidR="4E2E4341" w:rsidP="4E2E4341" w:rsidRDefault="4E2E4341" w14:paraId="5CAA5F8C" w14:textId="110BBFF8">
      <w:pPr>
        <w:pStyle w:val="Normal"/>
      </w:pPr>
    </w:p>
    <w:p w:rsidR="4E2E4341" w:rsidP="4E2E4341" w:rsidRDefault="4E2E4341" w14:paraId="60A8297B" w14:textId="3CCFFAFC">
      <w:pPr>
        <w:pStyle w:val="Normal"/>
      </w:pPr>
    </w:p>
    <w:p w:rsidR="4E2E4341" w:rsidP="4E2E4341" w:rsidRDefault="4E2E4341" w14:paraId="0778E94C" w14:textId="3ED5AF0E">
      <w:pPr>
        <w:pStyle w:val="Normal"/>
      </w:pPr>
    </w:p>
    <w:p w:rsidR="4E2E4341" w:rsidP="4E2E4341" w:rsidRDefault="4E2E4341" w14:paraId="1191732D" w14:textId="4C89455C">
      <w:pPr>
        <w:pStyle w:val="Normal"/>
      </w:pPr>
    </w:p>
    <w:p w:rsidR="4E2E4341" w:rsidP="4E2E4341" w:rsidRDefault="4E2E4341" w14:paraId="219A01A1" w14:textId="645E2090">
      <w:pPr>
        <w:pStyle w:val="Normal"/>
      </w:pPr>
    </w:p>
    <w:p w:rsidR="5F52A152" w:rsidP="4E2E4341" w:rsidRDefault="5F52A152" w14:paraId="11025B9B" w14:textId="54D8A620">
      <w:pPr>
        <w:pStyle w:val="Normal"/>
      </w:pPr>
    </w:p>
    <w:p w:rsidR="03E34C54" w:rsidP="03E34C54" w:rsidRDefault="03E34C54" w14:paraId="5DF7E63B" w14:textId="4650D82C">
      <w:pPr>
        <w:pStyle w:val="Normal"/>
      </w:pPr>
    </w:p>
    <w:p w:rsidR="03E34C54" w:rsidP="03E34C54" w:rsidRDefault="03E34C54" w14:paraId="6B33C601" w14:textId="7455FC8D">
      <w:pPr>
        <w:pStyle w:val="Normal"/>
      </w:pPr>
    </w:p>
    <w:p w:rsidR="3443D56F" w:rsidP="03E34C54" w:rsidRDefault="3443D56F" w14:paraId="65CCC42B" w14:textId="3E2A6BF1">
      <w:pPr>
        <w:pStyle w:val="Normal"/>
      </w:pPr>
      <w:r w:rsidR="3443D56F">
        <w:drawing>
          <wp:inline wp14:editId="56BF0ECE" wp14:anchorId="6F58A4ED">
            <wp:extent cx="6736362" cy="7184826"/>
            <wp:effectExtent l="0" t="0" r="0" b="0"/>
            <wp:docPr id="15759263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e7d206520d40b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6362" cy="718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4becffea531b4ff9"/>
      <w:footerReference w:type="default" r:id="R67b0be7ddea6468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44EF318" w:rsidTr="744EF318" w14:paraId="6E88166A">
      <w:trPr>
        <w:trHeight w:val="300"/>
      </w:trPr>
      <w:tc>
        <w:tcPr>
          <w:tcW w:w="3120" w:type="dxa"/>
          <w:tcMar/>
        </w:tcPr>
        <w:p w:rsidR="744EF318" w:rsidP="744EF318" w:rsidRDefault="744EF318" w14:paraId="1433D21F" w14:textId="0D3763EF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44EF318" w:rsidP="744EF318" w:rsidRDefault="744EF318" w14:paraId="08BF220E" w14:textId="42829992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44EF318" w:rsidP="744EF318" w:rsidRDefault="744EF318" w14:paraId="6F230096" w14:textId="7DE8CEE8">
          <w:pPr>
            <w:pStyle w:val="Header"/>
            <w:bidi w:val="0"/>
            <w:ind w:right="-115"/>
            <w:jc w:val="right"/>
          </w:pPr>
        </w:p>
      </w:tc>
    </w:tr>
  </w:tbl>
  <w:p w:rsidR="744EF318" w:rsidP="744EF318" w:rsidRDefault="744EF318" w14:paraId="1033DE9D" w14:textId="71AB3784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44EF318" w:rsidTr="744EF318" w14:paraId="3EFEF694">
      <w:trPr>
        <w:trHeight w:val="300"/>
      </w:trPr>
      <w:tc>
        <w:tcPr>
          <w:tcW w:w="3120" w:type="dxa"/>
          <w:tcMar/>
        </w:tcPr>
        <w:p w:rsidR="744EF318" w:rsidP="744EF318" w:rsidRDefault="744EF318" w14:paraId="64D59960" w14:textId="2DB2C5EF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44EF318" w:rsidP="744EF318" w:rsidRDefault="744EF318" w14:paraId="284969C8" w14:textId="066BAB91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44EF318" w:rsidP="744EF318" w:rsidRDefault="744EF318" w14:paraId="6CFDDDFD" w14:textId="1B42B6C8">
          <w:pPr>
            <w:pStyle w:val="Header"/>
            <w:bidi w:val="0"/>
            <w:ind w:right="-115"/>
            <w:jc w:val="right"/>
          </w:pPr>
        </w:p>
      </w:tc>
    </w:tr>
  </w:tbl>
  <w:p w:rsidR="744EF318" w:rsidP="744EF318" w:rsidRDefault="744EF318" w14:paraId="5CB05B93" w14:textId="2E5499FA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1da20f1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cd0ca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51d3b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D83BDC1"/>
    <w:rsid w:val="00552CDD"/>
    <w:rsid w:val="03E34C54"/>
    <w:rsid w:val="072E9B73"/>
    <w:rsid w:val="087CC456"/>
    <w:rsid w:val="0AA1451D"/>
    <w:rsid w:val="0AB087B6"/>
    <w:rsid w:val="0BC0F0A7"/>
    <w:rsid w:val="0C0554F3"/>
    <w:rsid w:val="0E078CE0"/>
    <w:rsid w:val="10F41BD0"/>
    <w:rsid w:val="12C437A3"/>
    <w:rsid w:val="134205F9"/>
    <w:rsid w:val="1358C7F4"/>
    <w:rsid w:val="1490DCF8"/>
    <w:rsid w:val="14DDD65A"/>
    <w:rsid w:val="1679A6BB"/>
    <w:rsid w:val="1815771C"/>
    <w:rsid w:val="1BD90DAA"/>
    <w:rsid w:val="1ED46939"/>
    <w:rsid w:val="217F2BDD"/>
    <w:rsid w:val="22D9D9F6"/>
    <w:rsid w:val="23CAF732"/>
    <w:rsid w:val="252F0F6C"/>
    <w:rsid w:val="2566C793"/>
    <w:rsid w:val="296E7095"/>
    <w:rsid w:val="34338B0F"/>
    <w:rsid w:val="3443D56F"/>
    <w:rsid w:val="34CE46AD"/>
    <w:rsid w:val="37E57FCF"/>
    <w:rsid w:val="38C4FFBA"/>
    <w:rsid w:val="3B4A13C0"/>
    <w:rsid w:val="3D3F0A44"/>
    <w:rsid w:val="3D41EF81"/>
    <w:rsid w:val="4490B714"/>
    <w:rsid w:val="48789655"/>
    <w:rsid w:val="4889B641"/>
    <w:rsid w:val="48DA203B"/>
    <w:rsid w:val="493A6A96"/>
    <w:rsid w:val="4B25EB90"/>
    <w:rsid w:val="4BF37C98"/>
    <w:rsid w:val="4D4F772A"/>
    <w:rsid w:val="4D76E506"/>
    <w:rsid w:val="4DA6943F"/>
    <w:rsid w:val="4E2E4341"/>
    <w:rsid w:val="4ED17E80"/>
    <w:rsid w:val="4EEB478B"/>
    <w:rsid w:val="5137B998"/>
    <w:rsid w:val="51D39C5B"/>
    <w:rsid w:val="529815FA"/>
    <w:rsid w:val="53A1DD14"/>
    <w:rsid w:val="55682D79"/>
    <w:rsid w:val="55E1B466"/>
    <w:rsid w:val="5703FDDA"/>
    <w:rsid w:val="57BBFD2A"/>
    <w:rsid w:val="589FCE3B"/>
    <w:rsid w:val="59728D21"/>
    <w:rsid w:val="5D83BDC1"/>
    <w:rsid w:val="5F52A152"/>
    <w:rsid w:val="609A6A7A"/>
    <w:rsid w:val="60A5293C"/>
    <w:rsid w:val="616AC51A"/>
    <w:rsid w:val="6246A114"/>
    <w:rsid w:val="66ED2A9D"/>
    <w:rsid w:val="67F92F1A"/>
    <w:rsid w:val="68C74AC2"/>
    <w:rsid w:val="691849CE"/>
    <w:rsid w:val="6B4C7C40"/>
    <w:rsid w:val="6B631418"/>
    <w:rsid w:val="6C6B3D01"/>
    <w:rsid w:val="6C6F073A"/>
    <w:rsid w:val="6CC82D5D"/>
    <w:rsid w:val="6F2E5EDF"/>
    <w:rsid w:val="6FEF5879"/>
    <w:rsid w:val="718B28DA"/>
    <w:rsid w:val="73414538"/>
    <w:rsid w:val="744EF318"/>
    <w:rsid w:val="779AA402"/>
    <w:rsid w:val="78052920"/>
    <w:rsid w:val="7A5F35D7"/>
    <w:rsid w:val="7C1626D3"/>
    <w:rsid w:val="7D312F69"/>
    <w:rsid w:val="7D4C492D"/>
    <w:rsid w:val="7F436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3BDC1"/>
  <w15:chartTrackingRefBased/>
  <w15:docId w15:val="{E650CD9D-7C62-4FB8-9D85-152A6CC450F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4becffea531b4ff9" /><Relationship Type="http://schemas.openxmlformats.org/officeDocument/2006/relationships/footer" Target="footer.xml" Id="R67b0be7ddea64680" /><Relationship Type="http://schemas.openxmlformats.org/officeDocument/2006/relationships/numbering" Target="numbering.xml" Id="Rfeac5a58c5c54223" /><Relationship Type="http://schemas.openxmlformats.org/officeDocument/2006/relationships/image" Target="/media/image2.png" Id="R7fe7d206520d40b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2023-08-14T03:44:19.0402598Z</dcterms:created>
  <dcterms:modified xsi:type="dcterms:W3CDTF">2023-08-16T05:01:47.6398850Z</dcterms:modified>
  <dc:creator>Diya S</dc:creator>
  <lastModifiedBy>Diya S</lastModifiedBy>
</coreProperties>
</file>