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CB" w:rsidRPr="009069C6" w:rsidRDefault="00E57964" w:rsidP="009069C6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069C6">
        <w:rPr>
          <w:rFonts w:ascii="Times New Roman" w:hAnsi="Times New Roman" w:cs="Times New Roman"/>
          <w:b/>
          <w:sz w:val="32"/>
          <w:szCs w:val="32"/>
        </w:rPr>
        <w:t xml:space="preserve">BÁO CÁO LÀM </w:t>
      </w:r>
      <w:r w:rsidRPr="009069C6">
        <w:rPr>
          <w:rFonts w:ascii="Times New Roman" w:hAnsi="Times New Roman" w:cs="Times New Roman"/>
          <w:b/>
          <w:sz w:val="32"/>
          <w:szCs w:val="32"/>
          <w:lang w:val="vi-VN"/>
        </w:rPr>
        <w:t>VIỆC NHÓM TUẦN 10</w:t>
      </w:r>
    </w:p>
    <w:p w:rsidR="00E57964" w:rsidRPr="009069C6" w:rsidRDefault="00E57964" w:rsidP="00E57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Đặc tả </w:t>
      </w:r>
    </w:p>
    <w:p w:rsidR="00E57964" w:rsidRPr="009069C6" w:rsidRDefault="00E57964" w:rsidP="00E579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Yêu cầu chức năng </w:t>
      </w:r>
    </w:p>
    <w:p w:rsidR="00E57964" w:rsidRPr="009069C6" w:rsidRDefault="00E57964" w:rsidP="00E579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Chức năng của nhân viên lễ tân</w:t>
      </w:r>
    </w:p>
    <w:p w:rsidR="00E57964" w:rsidRPr="009069C6" w:rsidRDefault="00E57964" w:rsidP="00E579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9069C6">
        <w:rPr>
          <w:rFonts w:ascii="Times New Roman" w:hAnsi="Times New Roman" w:cs="Times New Roman"/>
          <w:b/>
          <w:sz w:val="26"/>
          <w:szCs w:val="26"/>
        </w:rPr>
        <w:t>Đăng nhập</w:t>
      </w:r>
    </w:p>
    <w:p w:rsidR="00E57964" w:rsidRPr="009069C6" w:rsidRDefault="00E57964" w:rsidP="00E57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13"/>
      </w:tblGrid>
      <w:tr w:rsidR="00E57964" w:rsidRPr="009069C6" w:rsidTr="005D0AA9">
        <w:trPr>
          <w:jc w:val="center"/>
        </w:trPr>
        <w:tc>
          <w:tcPr>
            <w:tcW w:w="3257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213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E57964">
        <w:trPr>
          <w:jc w:val="center"/>
        </w:trPr>
        <w:tc>
          <w:tcPr>
            <w:tcW w:w="3257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1. Khi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Người quản lý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9069C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Nhân viên </w:t>
            </w:r>
            <w:r w:rsidRPr="009069C6">
              <w:rPr>
                <w:rFonts w:ascii="Times New Roman" w:hAnsi="Times New Roman" w:cs="Times New Roman"/>
                <w:iCs/>
                <w:sz w:val="26"/>
                <w:szCs w:val="26"/>
              </w:rPr>
              <w:t>cần đăng nhập vào tài khoản trên hệ thống</w:t>
            </w:r>
          </w:p>
        </w:tc>
        <w:tc>
          <w:tcPr>
            <w:tcW w:w="3213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E57964">
        <w:trPr>
          <w:trHeight w:val="683"/>
          <w:jc w:val="center"/>
        </w:trPr>
        <w:tc>
          <w:tcPr>
            <w:tcW w:w="3257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Người quản lý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Nhân viên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vào hệ thống</w:t>
            </w:r>
          </w:p>
        </w:tc>
        <w:tc>
          <w:tcPr>
            <w:tcW w:w="3213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3. Hiển thị trang đăng nhập</w:t>
            </w:r>
          </w:p>
        </w:tc>
      </w:tr>
      <w:tr w:rsidR="00E57964" w:rsidRPr="009069C6" w:rsidTr="00E57964">
        <w:trPr>
          <w:jc w:val="center"/>
        </w:trPr>
        <w:tc>
          <w:tcPr>
            <w:tcW w:w="3257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Người quản lý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Nhân viên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nhập tên tài khoản, mật khẩu sau đó nhấn nút đăng nhập.</w:t>
            </w:r>
          </w:p>
        </w:tc>
        <w:tc>
          <w:tcPr>
            <w:tcW w:w="3213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5. Kiểm tra tên tài khoản và mật khẩu xem có tồn tại trong Database hay không</w:t>
            </w:r>
          </w:p>
        </w:tc>
      </w:tr>
      <w:tr w:rsidR="00E57964" w:rsidRPr="009069C6" w:rsidTr="00E57964">
        <w:trPr>
          <w:jc w:val="center"/>
        </w:trPr>
        <w:tc>
          <w:tcPr>
            <w:tcW w:w="3257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3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6. Nếu tên tài khoản và mật khẩu đúng thì hệ thống sẽ thông báo “đăng nhập thành công”</w:t>
            </w:r>
          </w:p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Nếu tên tài khoản, mật khẩu sai thì hệ thống sẽ thông báo “Tên tài khoản hoặc mật khẩu không chính xác. Người dùng vui lòng đăng nhập lại”</w:t>
            </w:r>
          </w:p>
        </w:tc>
      </w:tr>
    </w:tbl>
    <w:p w:rsidR="00E57964" w:rsidRPr="009069C6" w:rsidRDefault="00E57964" w:rsidP="00E5796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57964" w:rsidRPr="009069C6" w:rsidRDefault="00E57964" w:rsidP="00E579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0"/>
        <w:gridCol w:w="3240"/>
      </w:tblGrid>
      <w:tr w:rsidR="00E57964" w:rsidRPr="009069C6" w:rsidTr="005D0AA9">
        <w:trPr>
          <w:jc w:val="center"/>
        </w:trPr>
        <w:tc>
          <w:tcPr>
            <w:tcW w:w="323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E57964">
        <w:trPr>
          <w:jc w:val="center"/>
        </w:trPr>
        <w:tc>
          <w:tcPr>
            <w:tcW w:w="3230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Người quản lý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9069C6">
              <w:rPr>
                <w:rFonts w:ascii="Times New Roman" w:hAnsi="Times New Roman" w:cs="Times New Roman"/>
                <w:i/>
                <w:sz w:val="26"/>
                <w:szCs w:val="26"/>
              </w:rPr>
              <w:t>Nhân viên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nhấn nút thoát thay vì nút đăng nhập. Hủy bỏ việc đăng nhập.</w:t>
            </w:r>
          </w:p>
        </w:tc>
        <w:tc>
          <w:tcPr>
            <w:tcW w:w="32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E57964">
        <w:trPr>
          <w:jc w:val="center"/>
        </w:trPr>
        <w:tc>
          <w:tcPr>
            <w:tcW w:w="323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7964" w:rsidRPr="009069C6" w:rsidRDefault="00E57964" w:rsidP="00E57964">
      <w:pPr>
        <w:rPr>
          <w:rFonts w:ascii="Times New Roman" w:hAnsi="Times New Roman" w:cs="Times New Roman"/>
          <w:sz w:val="26"/>
          <w:szCs w:val="26"/>
        </w:rPr>
      </w:pPr>
    </w:p>
    <w:p w:rsidR="00E57964" w:rsidRPr="009069C6" w:rsidRDefault="00E57964" w:rsidP="00E57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069C6">
        <w:rPr>
          <w:rFonts w:ascii="Times New Roman" w:hAnsi="Times New Roman" w:cs="Times New Roman"/>
          <w:b/>
          <w:sz w:val="26"/>
          <w:szCs w:val="26"/>
        </w:rPr>
        <w:t>Đặt phòng</w:t>
      </w:r>
    </w:p>
    <w:p w:rsidR="00E57964" w:rsidRPr="009069C6" w:rsidRDefault="00E57964" w:rsidP="00E57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40"/>
      </w:tblGrid>
      <w:tr w:rsidR="00E57964" w:rsidRPr="009069C6" w:rsidTr="005D0AA9">
        <w:trPr>
          <w:jc w:val="center"/>
        </w:trPr>
        <w:tc>
          <w:tcPr>
            <w:tcW w:w="341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34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1.Khi khách hàng muốn đặt phòng ở khách sạn</w:t>
            </w: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2.Nhân viên chọn chức năng đặt phòng cho khách sạn</w:t>
            </w: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3.Hệ thống hiển thị form yêu cầu nhập thông tin khách hàng và ngày nhận phòng </w:t>
            </w: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4 . Nhân viên nhập thông tin khách hàng và ngày nhận phòng của khách hàng </w:t>
            </w: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5 .Hệ thống kiểm tra thông tin phòng của ngày mà khách hàng yêu cầu đặt phòng và các phòng tương ứng mà khách hàng có thể thuê vào ngày đó </w:t>
            </w:r>
          </w:p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6.Nhân viên chọn phòng theo yêu cầu của khách hàng </w:t>
            </w: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7.Nhân viên chọn nút “Đăng ký “ để hoàn tất việc đăng ký phòng cho khách hàng</w:t>
            </w: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8.Hệ thống kiểm tra dữ liệu lễ tân vừa nhập</w:t>
            </w: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9.Hệ thống lưu thông tin đặt phòng của khách hàng</w:t>
            </w:r>
          </w:p>
        </w:tc>
      </w:tr>
      <w:tr w:rsidR="00E57964" w:rsidRPr="009069C6" w:rsidTr="005D0AA9">
        <w:trPr>
          <w:jc w:val="center"/>
        </w:trPr>
        <w:tc>
          <w:tcPr>
            <w:tcW w:w="34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7964" w:rsidRPr="009069C6" w:rsidRDefault="00E57964" w:rsidP="005D0A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7020" w:type="dxa"/>
        <w:jc w:val="center"/>
        <w:tblLook w:val="04A0" w:firstRow="1" w:lastRow="0" w:firstColumn="1" w:lastColumn="0" w:noHBand="0" w:noVBand="1"/>
      </w:tblPr>
      <w:tblGrid>
        <w:gridCol w:w="3505"/>
        <w:gridCol w:w="3515"/>
      </w:tblGrid>
      <w:tr w:rsidR="00E57964" w:rsidRPr="009069C6" w:rsidTr="005D0AA9">
        <w:trPr>
          <w:jc w:val="center"/>
        </w:trPr>
        <w:tc>
          <w:tcPr>
            <w:tcW w:w="350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51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5D0AA9">
        <w:trPr>
          <w:jc w:val="center"/>
        </w:trPr>
        <w:tc>
          <w:tcPr>
            <w:tcW w:w="350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7 . Nhân viên nhấn nút thoát thay vì nút “đăng ký “ . Hủy bỏ việc đặt phòng . </w:t>
            </w:r>
          </w:p>
        </w:tc>
        <w:tc>
          <w:tcPr>
            <w:tcW w:w="35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5. Loại phòng khách hàng yêu cầu đã hết phòng trống:</w:t>
            </w:r>
          </w:p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Hệ thống thông báo hết phòng đã chọn và yêu cầu chọn lại</w:t>
            </w:r>
          </w:p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5D0AA9">
        <w:trPr>
          <w:jc w:val="center"/>
        </w:trPr>
        <w:tc>
          <w:tcPr>
            <w:tcW w:w="350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8 . Dữ liệu nhập không hợp lệ </w:t>
            </w:r>
          </w:p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và yêu cầu thực hiện lại </w:t>
            </w:r>
          </w:p>
        </w:tc>
      </w:tr>
      <w:tr w:rsidR="00E57964" w:rsidRPr="009069C6" w:rsidTr="005D0AA9">
        <w:trPr>
          <w:jc w:val="center"/>
        </w:trPr>
        <w:tc>
          <w:tcPr>
            <w:tcW w:w="350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9 . Nếu thông tin khách hàng đã tồn tại trong hệ thống thì chỉ lưu thông tin đặt phòng sẽ không lưu thông tin khách hàng</w:t>
            </w:r>
          </w:p>
        </w:tc>
      </w:tr>
    </w:tbl>
    <w:p w:rsidR="00E57964" w:rsidRPr="009069C6" w:rsidRDefault="00E57964" w:rsidP="00E57964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57964" w:rsidRPr="009069C6" w:rsidRDefault="00F56580" w:rsidP="00E57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069C6">
        <w:rPr>
          <w:rFonts w:ascii="Times New Roman" w:hAnsi="Times New Roman" w:cs="Times New Roman"/>
          <w:b/>
          <w:sz w:val="26"/>
          <w:szCs w:val="26"/>
        </w:rPr>
        <w:t>Tình trạng phòng</w:t>
      </w:r>
    </w:p>
    <w:p w:rsidR="00E57964" w:rsidRPr="009069C6" w:rsidRDefault="00E57964" w:rsidP="00E579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  <w:lang w:val="vi-VN"/>
        </w:rPr>
        <w:t xml:space="preserve"> Các sự kiện chính</w:t>
      </w:r>
    </w:p>
    <w:tbl>
      <w:tblPr>
        <w:tblStyle w:val="TableGrid"/>
        <w:tblpPr w:leftFromText="180" w:rightFromText="180" w:vertAnchor="text" w:horzAnchor="page" w:tblpXSpec="center" w:tblpY="90"/>
        <w:tblW w:w="0" w:type="auto"/>
        <w:tblLook w:val="04A0" w:firstRow="1" w:lastRow="0" w:firstColumn="1" w:lastColumn="0" w:noHBand="0" w:noVBand="1"/>
      </w:tblPr>
      <w:tblGrid>
        <w:gridCol w:w="3865"/>
        <w:gridCol w:w="3690"/>
      </w:tblGrid>
      <w:tr w:rsidR="00E57964" w:rsidRPr="00A72FB2" w:rsidTr="005D0AA9">
        <w:tc>
          <w:tcPr>
            <w:tcW w:w="3865" w:type="dxa"/>
            <w:shd w:val="clear" w:color="auto" w:fill="FBE4D5" w:themeFill="accent2" w:themeFillTint="33"/>
          </w:tcPr>
          <w:p w:rsidR="00E57964" w:rsidRPr="009069C6" w:rsidRDefault="00E57964" w:rsidP="00E5796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động của tác nhân </w:t>
            </w:r>
          </w:p>
        </w:tc>
        <w:tc>
          <w:tcPr>
            <w:tcW w:w="3690" w:type="dxa"/>
            <w:shd w:val="clear" w:color="auto" w:fill="FBE4D5" w:themeFill="accent2" w:themeFillTint="33"/>
          </w:tcPr>
          <w:p w:rsidR="00E57964" w:rsidRPr="00C03782" w:rsidRDefault="00E57964" w:rsidP="00E5796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Hành động của hệ thống</w:t>
            </w:r>
          </w:p>
        </w:tc>
      </w:tr>
      <w:tr w:rsidR="00E57964" w:rsidRPr="00A72FB2" w:rsidTr="00E57964">
        <w:tc>
          <w:tcPr>
            <w:tcW w:w="3865" w:type="dxa"/>
          </w:tcPr>
          <w:p w:rsidR="00E57964" w:rsidRPr="00C03782" w:rsidRDefault="00E57964" w:rsidP="00F56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1.Nhân viên muốn </w:t>
            </w:r>
            <w:r w:rsidR="00F56580"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tra phòng </w:t>
            </w: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trống tại một thời điểm để thực hiện đặt phòng cho khách hàng</w:t>
            </w:r>
          </w:p>
        </w:tc>
        <w:tc>
          <w:tcPr>
            <w:tcW w:w="3690" w:type="dxa"/>
          </w:tcPr>
          <w:p w:rsidR="00E57964" w:rsidRPr="00C03782" w:rsidRDefault="00E57964" w:rsidP="00E5796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57964" w:rsidRPr="006E1D1B" w:rsidTr="00E57964">
        <w:tc>
          <w:tcPr>
            <w:tcW w:w="3865" w:type="dxa"/>
          </w:tcPr>
          <w:p w:rsidR="00E57964" w:rsidRPr="00C03782" w:rsidRDefault="00E57964" w:rsidP="003843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2.Nhân viên chọn chứ</w:t>
            </w:r>
            <w:r w:rsidR="00F56580"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 năng phòng </w:t>
            </w:r>
          </w:p>
        </w:tc>
        <w:tc>
          <w:tcPr>
            <w:tcW w:w="3690" w:type="dxa"/>
          </w:tcPr>
          <w:p w:rsidR="00E57964" w:rsidRPr="00C03782" w:rsidRDefault="00E57964" w:rsidP="003843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="00F56580"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hiển thị form phòng </w:t>
            </w:r>
          </w:p>
        </w:tc>
      </w:tr>
      <w:tr w:rsidR="00F56580" w:rsidRPr="00A72FB2" w:rsidTr="00E57964">
        <w:tc>
          <w:tcPr>
            <w:tcW w:w="3865" w:type="dxa"/>
          </w:tcPr>
          <w:p w:rsidR="00F56580" w:rsidRPr="00C03782" w:rsidRDefault="00F56580" w:rsidP="00F56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4. Nhân viên nhập thông tin tìm kiếm mã phòng</w:t>
            </w:r>
          </w:p>
        </w:tc>
        <w:tc>
          <w:tcPr>
            <w:tcW w:w="3690" w:type="dxa"/>
          </w:tcPr>
          <w:p w:rsidR="00F56580" w:rsidRPr="00C03782" w:rsidRDefault="00F56580" w:rsidP="00F56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5.Hệ thống sẽ kiểm tra phòng dựa vào mã phòng và phản hồi lại tình trạng hiện tại của phòng </w:t>
            </w:r>
          </w:p>
        </w:tc>
      </w:tr>
    </w:tbl>
    <w:p w:rsidR="005D0AA9" w:rsidRPr="00C03782" w:rsidRDefault="005D0AA9" w:rsidP="005D0AA9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</w:p>
    <w:p w:rsidR="005D0AA9" w:rsidRPr="00C03782" w:rsidRDefault="005D0AA9" w:rsidP="005D0AA9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</w:p>
    <w:p w:rsidR="005D0AA9" w:rsidRPr="00C03782" w:rsidRDefault="005D0AA9" w:rsidP="005D0AA9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</w:p>
    <w:p w:rsidR="00E57964" w:rsidRPr="00C03782" w:rsidRDefault="00E57964" w:rsidP="005D0AA9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D0AA9" w:rsidRPr="009069C6" w:rsidRDefault="005D0AA9" w:rsidP="005D0A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sz w:val="26"/>
          <w:szCs w:val="26"/>
          <w:lang w:val="vi-VN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3690"/>
      </w:tblGrid>
      <w:tr w:rsidR="00E57964" w:rsidRPr="00A72FB2" w:rsidTr="005D0AA9">
        <w:trPr>
          <w:jc w:val="center"/>
        </w:trPr>
        <w:tc>
          <w:tcPr>
            <w:tcW w:w="396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động của tác nhân </w:t>
            </w:r>
          </w:p>
        </w:tc>
        <w:tc>
          <w:tcPr>
            <w:tcW w:w="3690" w:type="dxa"/>
            <w:shd w:val="clear" w:color="auto" w:fill="FBE4D5" w:themeFill="accent2" w:themeFillTint="33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Hành động của hệ thống</w:t>
            </w:r>
          </w:p>
        </w:tc>
      </w:tr>
      <w:tr w:rsidR="00E57964" w:rsidRPr="00A72FB2" w:rsidTr="00E57964">
        <w:trPr>
          <w:jc w:val="center"/>
        </w:trPr>
        <w:tc>
          <w:tcPr>
            <w:tcW w:w="3960" w:type="dxa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7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2.Nhân viên chọn nút thoát thay vì chọn nút tra cứu phòng </w:t>
            </w:r>
          </w:p>
        </w:tc>
        <w:tc>
          <w:tcPr>
            <w:tcW w:w="3690" w:type="dxa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57964" w:rsidRPr="00A72FB2" w:rsidTr="00E57964">
        <w:trPr>
          <w:jc w:val="center"/>
        </w:trPr>
        <w:tc>
          <w:tcPr>
            <w:tcW w:w="3960" w:type="dxa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90" w:type="dxa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57964" w:rsidRPr="00A72FB2" w:rsidTr="00E57964">
        <w:trPr>
          <w:jc w:val="center"/>
        </w:trPr>
        <w:tc>
          <w:tcPr>
            <w:tcW w:w="3960" w:type="dxa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90" w:type="dxa"/>
          </w:tcPr>
          <w:p w:rsidR="00E57964" w:rsidRPr="00C03782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E57964" w:rsidRPr="00C03782" w:rsidRDefault="00E57964" w:rsidP="00E5796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vi-VN"/>
        </w:rPr>
      </w:pPr>
    </w:p>
    <w:p w:rsidR="00E57964" w:rsidRPr="00C03782" w:rsidRDefault="00E57964" w:rsidP="00E57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03782">
        <w:rPr>
          <w:rFonts w:ascii="Times New Roman" w:hAnsi="Times New Roman" w:cs="Times New Roman"/>
          <w:b/>
          <w:sz w:val="26"/>
          <w:szCs w:val="26"/>
          <w:lang w:val="vi-VN"/>
        </w:rPr>
        <w:t xml:space="preserve">Tìm kiếm thông tin đặt phòng </w:t>
      </w:r>
    </w:p>
    <w:p w:rsidR="00E57964" w:rsidRPr="009069C6" w:rsidRDefault="00E57964" w:rsidP="00E579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3780"/>
      </w:tblGrid>
      <w:tr w:rsidR="00E57964" w:rsidRPr="009069C6" w:rsidTr="005D0AA9">
        <w:trPr>
          <w:jc w:val="center"/>
        </w:trPr>
        <w:tc>
          <w:tcPr>
            <w:tcW w:w="413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E57964">
        <w:trPr>
          <w:jc w:val="center"/>
        </w:trPr>
        <w:tc>
          <w:tcPr>
            <w:tcW w:w="413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1.Nhân viên muốn tìm thông tin đặt phòng </w:t>
            </w:r>
          </w:p>
        </w:tc>
        <w:tc>
          <w:tcPr>
            <w:tcW w:w="378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E57964">
        <w:trPr>
          <w:jc w:val="center"/>
        </w:trPr>
        <w:tc>
          <w:tcPr>
            <w:tcW w:w="413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2 .Nhân viên chọn chức đặt phòng </w:t>
            </w:r>
          </w:p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</w:tcPr>
          <w:p w:rsidR="00E57964" w:rsidRPr="009069C6" w:rsidRDefault="007B6F01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3.Hệ thống hiển thị form đặt phòng </w:t>
            </w:r>
          </w:p>
        </w:tc>
      </w:tr>
      <w:tr w:rsidR="00E57964" w:rsidRPr="009069C6" w:rsidTr="00E57964">
        <w:trPr>
          <w:jc w:val="center"/>
        </w:trPr>
        <w:tc>
          <w:tcPr>
            <w:tcW w:w="4135" w:type="dxa"/>
          </w:tcPr>
          <w:p w:rsidR="00E57964" w:rsidRPr="009069C6" w:rsidRDefault="007B6F01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7964"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. Nhân viên nhập số CMND của khách hàng </w:t>
            </w:r>
            <w:r w:rsidR="0020490F">
              <w:rPr>
                <w:rFonts w:ascii="Times New Roman" w:hAnsi="Times New Roman" w:cs="Times New Roman"/>
                <w:sz w:val="26"/>
                <w:szCs w:val="26"/>
              </w:rPr>
              <w:t xml:space="preserve">vào ô tìm kiếm </w:t>
            </w:r>
            <w:r w:rsidR="00E57964" w:rsidRPr="009069C6">
              <w:rPr>
                <w:rFonts w:ascii="Times New Roman" w:hAnsi="Times New Roman" w:cs="Times New Roman"/>
                <w:sz w:val="26"/>
                <w:szCs w:val="26"/>
              </w:rPr>
              <w:t>để tiến hành tìm thông tin đặt phòng</w:t>
            </w:r>
          </w:p>
        </w:tc>
        <w:tc>
          <w:tcPr>
            <w:tcW w:w="3780" w:type="dxa"/>
          </w:tcPr>
          <w:p w:rsidR="00E57964" w:rsidRPr="009069C6" w:rsidRDefault="007B6F01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7964" w:rsidRPr="009069C6">
              <w:rPr>
                <w:rFonts w:ascii="Times New Roman" w:hAnsi="Times New Roman" w:cs="Times New Roman"/>
                <w:sz w:val="26"/>
                <w:szCs w:val="26"/>
              </w:rPr>
              <w:t>.Hệ thống tìm thông tin đặt phòng của khách hàng và trả về kết quả</w:t>
            </w:r>
          </w:p>
        </w:tc>
      </w:tr>
    </w:tbl>
    <w:p w:rsidR="00E57964" w:rsidRPr="009069C6" w:rsidRDefault="00E57964" w:rsidP="00E579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3780"/>
      </w:tblGrid>
      <w:tr w:rsidR="00E57964" w:rsidRPr="009069C6" w:rsidTr="007B6F01">
        <w:trPr>
          <w:jc w:val="center"/>
        </w:trPr>
        <w:tc>
          <w:tcPr>
            <w:tcW w:w="422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78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</w:t>
            </w:r>
            <w:r w:rsidR="007B6F01" w:rsidRPr="009069C6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 của hệ thống</w:t>
            </w:r>
          </w:p>
        </w:tc>
      </w:tr>
      <w:tr w:rsidR="00E57964" w:rsidRPr="009069C6" w:rsidTr="00E57964">
        <w:trPr>
          <w:jc w:val="center"/>
        </w:trPr>
        <w:tc>
          <w:tcPr>
            <w:tcW w:w="422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3 . Nhân viên nhấn nút thoát hủy bỏ việc tìm kiếm</w:t>
            </w:r>
          </w:p>
        </w:tc>
        <w:tc>
          <w:tcPr>
            <w:tcW w:w="378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E57964">
        <w:trPr>
          <w:jc w:val="center"/>
        </w:trPr>
        <w:tc>
          <w:tcPr>
            <w:tcW w:w="422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</w:tcPr>
          <w:p w:rsidR="00E57964" w:rsidRPr="009069C6" w:rsidRDefault="007B6F01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7964" w:rsidRPr="009069C6">
              <w:rPr>
                <w:rFonts w:ascii="Times New Roman" w:hAnsi="Times New Roman" w:cs="Times New Roman"/>
                <w:sz w:val="26"/>
                <w:szCs w:val="26"/>
              </w:rPr>
              <w:t>.Định dạnh các thông tin được nhập vào chưa chính xác . Hiển thị trống .</w:t>
            </w:r>
          </w:p>
        </w:tc>
      </w:tr>
      <w:tr w:rsidR="00E57964" w:rsidRPr="009069C6" w:rsidTr="00E57964">
        <w:trPr>
          <w:jc w:val="center"/>
        </w:trPr>
        <w:tc>
          <w:tcPr>
            <w:tcW w:w="422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7964" w:rsidRPr="009069C6" w:rsidRDefault="00E57964" w:rsidP="00E57964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57964" w:rsidRPr="009069C6" w:rsidRDefault="00E57964" w:rsidP="00E57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069C6">
        <w:rPr>
          <w:rFonts w:ascii="Times New Roman" w:hAnsi="Times New Roman" w:cs="Times New Roman"/>
          <w:b/>
          <w:sz w:val="26"/>
          <w:szCs w:val="26"/>
        </w:rPr>
        <w:t>Lập hóa đơn</w:t>
      </w:r>
    </w:p>
    <w:p w:rsidR="00E57964" w:rsidRPr="009069C6" w:rsidRDefault="00E57964" w:rsidP="00E579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 xml:space="preserve">Các sự kiện chính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3870"/>
      </w:tblGrid>
      <w:tr w:rsidR="00E57964" w:rsidRPr="009069C6" w:rsidTr="005D0AA9">
        <w:trPr>
          <w:jc w:val="center"/>
        </w:trPr>
        <w:tc>
          <w:tcPr>
            <w:tcW w:w="440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87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E57964">
        <w:trPr>
          <w:jc w:val="center"/>
        </w:trPr>
        <w:tc>
          <w:tcPr>
            <w:tcW w:w="4405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1.Nhân viên muốn lập hóa đơn tính tiền khi khách hàng trả phòng </w:t>
            </w: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E57964">
        <w:trPr>
          <w:jc w:val="center"/>
        </w:trPr>
        <w:tc>
          <w:tcPr>
            <w:tcW w:w="440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2 . Nhân viên chọn chức năng hóa đơn</w:t>
            </w: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3.Hệ thống hiển thị form yêu cầu nhập thông tin hóa đơn</w:t>
            </w:r>
          </w:p>
        </w:tc>
      </w:tr>
      <w:tr w:rsidR="00E57964" w:rsidRPr="009069C6" w:rsidTr="00E57964">
        <w:trPr>
          <w:jc w:val="center"/>
        </w:trPr>
        <w:tc>
          <w:tcPr>
            <w:tcW w:w="4405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4.Nhân viên ghi lại thông tin mã phòng , CMND của khách hàng </w:t>
            </w: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5.Dựa vào CMND hệ thống tìm thông tin và sử dụng dịch vụ của </w:t>
            </w:r>
            <w:r w:rsidRPr="009069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khách hàng để tiến hành tính tiền mà khách hàng phải trả </w:t>
            </w:r>
          </w:p>
        </w:tc>
      </w:tr>
      <w:tr w:rsidR="00E57964" w:rsidRPr="009069C6" w:rsidTr="00E57964">
        <w:trPr>
          <w:jc w:val="center"/>
        </w:trPr>
        <w:tc>
          <w:tcPr>
            <w:tcW w:w="4405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6.Nhân viên click”Thanh toán “ để tiến hành thanh toán tiền cho khách hàng </w:t>
            </w: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7 . Hệ thống tự động in hóa đơn và lưu thông tin hóa đơn , chi tiết hóa đơn xuống CSDL</w:t>
            </w:r>
          </w:p>
        </w:tc>
      </w:tr>
      <w:tr w:rsidR="00E57964" w:rsidRPr="009069C6" w:rsidTr="00E57964">
        <w:trPr>
          <w:jc w:val="center"/>
        </w:trPr>
        <w:tc>
          <w:tcPr>
            <w:tcW w:w="4405" w:type="dxa"/>
          </w:tcPr>
          <w:p w:rsidR="00E57964" w:rsidRPr="009069C6" w:rsidRDefault="00E57964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7964" w:rsidRPr="009069C6" w:rsidRDefault="00E57964" w:rsidP="00E579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069C6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3870"/>
      </w:tblGrid>
      <w:tr w:rsidR="00E57964" w:rsidRPr="009069C6" w:rsidTr="005D0AA9">
        <w:trPr>
          <w:jc w:val="center"/>
        </w:trPr>
        <w:tc>
          <w:tcPr>
            <w:tcW w:w="4495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870" w:type="dxa"/>
            <w:shd w:val="clear" w:color="auto" w:fill="FBE4D5" w:themeFill="accent2" w:themeFillTint="33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E57964" w:rsidRPr="009069C6" w:rsidTr="005D0AA9">
        <w:trPr>
          <w:jc w:val="center"/>
        </w:trPr>
        <w:tc>
          <w:tcPr>
            <w:tcW w:w="449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6 .Nhân viên nhấn nút thoát thay vì nút thanh toán . Hủy bỏ việc  thanh toán .</w:t>
            </w: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5D0AA9">
        <w:trPr>
          <w:jc w:val="center"/>
        </w:trPr>
        <w:tc>
          <w:tcPr>
            <w:tcW w:w="449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7964" w:rsidRPr="009069C6" w:rsidTr="005D0AA9">
        <w:trPr>
          <w:jc w:val="center"/>
        </w:trPr>
        <w:tc>
          <w:tcPr>
            <w:tcW w:w="4495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</w:tcPr>
          <w:p w:rsidR="00E57964" w:rsidRPr="009069C6" w:rsidRDefault="00E57964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9C" w:rsidRDefault="005D0AA9" w:rsidP="00DC03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C039C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Chức năng của quản lý </w:t>
      </w:r>
    </w:p>
    <w:p w:rsidR="00DC039C" w:rsidRDefault="005D0AA9" w:rsidP="00DC03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C039C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, sửa , xóa Phòng </w:t>
      </w:r>
    </w:p>
    <w:p w:rsidR="00DC039C" w:rsidRPr="00DC039C" w:rsidRDefault="00DC039C" w:rsidP="00DC039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C039C">
        <w:rPr>
          <w:rFonts w:ascii="Times New Roman" w:hAnsi="Times New Roman" w:cs="Times New Roman"/>
          <w:b/>
          <w:sz w:val="26"/>
          <w:szCs w:val="26"/>
        </w:rPr>
        <w:t xml:space="preserve">Thêm </w:t>
      </w:r>
    </w:p>
    <w:p w:rsidR="00DC039C" w:rsidRPr="00DC039C" w:rsidRDefault="00DC039C" w:rsidP="00DC03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C039C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0"/>
        <w:gridCol w:w="3865"/>
      </w:tblGrid>
      <w:tr w:rsidR="00DC039C" w:rsidTr="00DC039C">
        <w:trPr>
          <w:jc w:val="center"/>
        </w:trPr>
        <w:tc>
          <w:tcPr>
            <w:tcW w:w="450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86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DC039C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1.Khi người quản lý muốn thêm phòng mới vào danh sách khách hàng </w:t>
            </w:r>
          </w:p>
        </w:tc>
        <w:tc>
          <w:tcPr>
            <w:tcW w:w="386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DC039C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2.Người quản lý chọn chức năng thêm phòng</w:t>
            </w:r>
          </w:p>
        </w:tc>
        <w:tc>
          <w:tcPr>
            <w:tcW w:w="386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3.Hiển thị trang nhập thông tin phòng</w:t>
            </w:r>
          </w:p>
        </w:tc>
      </w:tr>
      <w:tr w:rsidR="00DC039C" w:rsidTr="00DC039C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4.Người quản lý nhập mã phòng, tên phòng, loại phòng, kiểu phòng, tình trạng, giá phòng  </w:t>
            </w:r>
          </w:p>
        </w:tc>
        <w:tc>
          <w:tcPr>
            <w:tcW w:w="386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DC039C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5.Người quản lý chọn nút “thêm”</w:t>
            </w:r>
          </w:p>
        </w:tc>
        <w:tc>
          <w:tcPr>
            <w:tcW w:w="386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6.Hệ thống sẽ thêm phòng mới và cập nhật lại danh sách </w:t>
            </w:r>
          </w:p>
        </w:tc>
      </w:tr>
    </w:tbl>
    <w:p w:rsidR="00DC039C" w:rsidRPr="00DC039C" w:rsidRDefault="00DC039C" w:rsidP="00DC03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DC039C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3870"/>
      </w:tblGrid>
      <w:tr w:rsidR="00DC039C" w:rsidTr="00DC039C">
        <w:trPr>
          <w:jc w:val="center"/>
        </w:trPr>
        <w:tc>
          <w:tcPr>
            <w:tcW w:w="449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387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DC039C">
        <w:trPr>
          <w:jc w:val="center"/>
        </w:trPr>
        <w:tc>
          <w:tcPr>
            <w:tcW w:w="44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5.Người quản lý không muốn thêm nữa , người quản lý chọn hủy bỏ việc thêm phòng</w:t>
            </w:r>
          </w:p>
        </w:tc>
        <w:tc>
          <w:tcPr>
            <w:tcW w:w="387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6.Định dạng các thông tin nhập không chính xác .Hiển thị thông báo lỗi tương ứng</w:t>
            </w:r>
          </w:p>
        </w:tc>
      </w:tr>
      <w:tr w:rsidR="00DC039C" w:rsidTr="00DC039C">
        <w:trPr>
          <w:jc w:val="center"/>
        </w:trPr>
        <w:tc>
          <w:tcPr>
            <w:tcW w:w="44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9C" w:rsidRDefault="00DC039C" w:rsidP="00DC039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Sửa</w:t>
      </w:r>
    </w:p>
    <w:p w:rsidR="00DC039C" w:rsidRPr="00DC039C" w:rsidRDefault="00DC039C" w:rsidP="00DC03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6"/>
          <w:szCs w:val="26"/>
        </w:rPr>
      </w:pPr>
      <w:r w:rsidRPr="00DC039C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4225"/>
      </w:tblGrid>
      <w:tr w:rsidR="00DC039C" w:rsidTr="00DC039C">
        <w:trPr>
          <w:jc w:val="center"/>
        </w:trPr>
        <w:tc>
          <w:tcPr>
            <w:tcW w:w="423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22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DC039C">
        <w:trPr>
          <w:jc w:val="center"/>
        </w:trPr>
        <w:tc>
          <w:tcPr>
            <w:tcW w:w="423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1.Khi người quản lý muốn sửa thông tin phòng</w:t>
            </w:r>
          </w:p>
        </w:tc>
        <w:tc>
          <w:tcPr>
            <w:tcW w:w="422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DC039C">
        <w:trPr>
          <w:jc w:val="center"/>
        </w:trPr>
        <w:tc>
          <w:tcPr>
            <w:tcW w:w="423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2.Người quản lý chọn phòng cần sửa thông tin </w:t>
            </w:r>
          </w:p>
        </w:tc>
        <w:tc>
          <w:tcPr>
            <w:tcW w:w="422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3.Hiển thị bảng thông tin của phòng</w:t>
            </w:r>
          </w:p>
        </w:tc>
      </w:tr>
      <w:tr w:rsidR="00DC039C" w:rsidTr="00DC039C">
        <w:trPr>
          <w:jc w:val="center"/>
        </w:trPr>
        <w:tc>
          <w:tcPr>
            <w:tcW w:w="423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4.Người quản lý nhập thông tin mới vào những chỗ cần sửa trong form và nhấn nút “Sửa”</w:t>
            </w:r>
          </w:p>
        </w:tc>
        <w:tc>
          <w:tcPr>
            <w:tcW w:w="422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5.Hệ thống sẽ cập nhật lại thông tin mới sửa .</w:t>
            </w:r>
          </w:p>
        </w:tc>
      </w:tr>
    </w:tbl>
    <w:p w:rsidR="00DC039C" w:rsidRPr="00DC039C" w:rsidRDefault="00DC039C" w:rsidP="00DC03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DC039C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235"/>
      </w:tblGrid>
      <w:tr w:rsidR="00DC039C" w:rsidTr="00DC039C">
        <w:trPr>
          <w:jc w:val="center"/>
        </w:trPr>
        <w:tc>
          <w:tcPr>
            <w:tcW w:w="431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23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DC039C">
        <w:trPr>
          <w:jc w:val="center"/>
        </w:trPr>
        <w:tc>
          <w:tcPr>
            <w:tcW w:w="431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Người quản lý bấm thoát khi chưa bấm nút “sửa” . Hủy bỏ việc sửa thông tin.</w:t>
            </w:r>
          </w:p>
        </w:tc>
        <w:tc>
          <w:tcPr>
            <w:tcW w:w="423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DC039C">
        <w:trPr>
          <w:jc w:val="center"/>
        </w:trPr>
        <w:tc>
          <w:tcPr>
            <w:tcW w:w="431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.Thông tin mới nhập không hợp lệ , hiện thông báo lỗi </w:t>
            </w:r>
          </w:p>
        </w:tc>
      </w:tr>
      <w:tr w:rsidR="00DC039C" w:rsidTr="00DC039C">
        <w:trPr>
          <w:jc w:val="center"/>
        </w:trPr>
        <w:tc>
          <w:tcPr>
            <w:tcW w:w="431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9C" w:rsidRDefault="00DC039C" w:rsidP="00DC039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C039C">
        <w:rPr>
          <w:rFonts w:ascii="Times New Roman" w:hAnsi="Times New Roman" w:cs="Times New Roman"/>
          <w:b/>
          <w:sz w:val="26"/>
          <w:szCs w:val="26"/>
        </w:rPr>
        <w:t>Xóa</w:t>
      </w:r>
    </w:p>
    <w:p w:rsidR="00DC039C" w:rsidRPr="00DC039C" w:rsidRDefault="00DC039C" w:rsidP="00DC03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6"/>
          <w:szCs w:val="26"/>
        </w:rPr>
      </w:pPr>
      <w:r w:rsidRPr="00DC039C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4495"/>
      </w:tblGrid>
      <w:tr w:rsidR="00DC039C" w:rsidTr="00DC039C">
        <w:trPr>
          <w:jc w:val="center"/>
        </w:trPr>
        <w:tc>
          <w:tcPr>
            <w:tcW w:w="414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49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DC039C">
        <w:trPr>
          <w:jc w:val="center"/>
        </w:trPr>
        <w:tc>
          <w:tcPr>
            <w:tcW w:w="414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1.Khi người quản lý muốn xóa phòng </w:t>
            </w:r>
          </w:p>
        </w:tc>
        <w:tc>
          <w:tcPr>
            <w:tcW w:w="44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DC039C">
        <w:trPr>
          <w:jc w:val="center"/>
        </w:trPr>
        <w:tc>
          <w:tcPr>
            <w:tcW w:w="414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quản lý chọn phòng cần xóa và chọn nút “Xóa”</w:t>
            </w:r>
          </w:p>
        </w:tc>
        <w:tc>
          <w:tcPr>
            <w:tcW w:w="44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3.Hệ thống hiển thị thông báo “Bạn có chắc chắn muốn xóa phòng không”</w:t>
            </w:r>
          </w:p>
        </w:tc>
      </w:tr>
      <w:tr w:rsidR="00DC039C" w:rsidTr="00DC039C">
        <w:trPr>
          <w:jc w:val="center"/>
        </w:trPr>
        <w:tc>
          <w:tcPr>
            <w:tcW w:w="414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4.Người quản lý chọn nút “OK”</w:t>
            </w:r>
          </w:p>
        </w:tc>
        <w:tc>
          <w:tcPr>
            <w:tcW w:w="44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5.Hệ thống sẽ xóa phòng và cập nhật lại danh sách </w:t>
            </w:r>
          </w:p>
        </w:tc>
      </w:tr>
    </w:tbl>
    <w:p w:rsidR="0014742F" w:rsidRPr="0014742F" w:rsidRDefault="00C03782" w:rsidP="0014742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4742F">
        <w:rPr>
          <w:rFonts w:ascii="Times New Roman" w:hAnsi="Times New Roman" w:cs="Times New Roman"/>
          <w:b/>
          <w:sz w:val="26"/>
          <w:szCs w:val="26"/>
        </w:rPr>
        <w:t xml:space="preserve">Thêm ,sửa ,xóa khách hàng </w:t>
      </w:r>
    </w:p>
    <w:p w:rsidR="0014742F" w:rsidRDefault="00DC039C" w:rsidP="0014742F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4742F">
        <w:rPr>
          <w:rFonts w:ascii="Times New Roman" w:hAnsi="Times New Roman" w:cs="Times New Roman"/>
          <w:b/>
          <w:sz w:val="26"/>
          <w:szCs w:val="26"/>
        </w:rPr>
        <w:t xml:space="preserve">Thêm </w:t>
      </w:r>
    </w:p>
    <w:p w:rsidR="00DC039C" w:rsidRPr="0014742F" w:rsidRDefault="00DC039C" w:rsidP="001474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4742F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590"/>
      </w:tblGrid>
      <w:tr w:rsidR="00DC039C" w:rsidRPr="00A72FB2" w:rsidTr="0014742F">
        <w:trPr>
          <w:jc w:val="center"/>
        </w:trPr>
        <w:tc>
          <w:tcPr>
            <w:tcW w:w="4225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động của tác nhân </w:t>
            </w:r>
          </w:p>
        </w:tc>
        <w:tc>
          <w:tcPr>
            <w:tcW w:w="4590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Hành động của hệ thống</w:t>
            </w:r>
          </w:p>
        </w:tc>
      </w:tr>
      <w:tr w:rsidR="00DC039C" w:rsidRPr="00A72FB2" w:rsidTr="0014742F">
        <w:trPr>
          <w:jc w:val="center"/>
        </w:trPr>
        <w:tc>
          <w:tcPr>
            <w:tcW w:w="4225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1.Khi người quản lý muốn thêm khách hàng mới vào danh sách khách hàng </w:t>
            </w:r>
          </w:p>
        </w:tc>
        <w:tc>
          <w:tcPr>
            <w:tcW w:w="4590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039C" w:rsidRPr="00A72FB2" w:rsidTr="0014742F">
        <w:trPr>
          <w:jc w:val="center"/>
        </w:trPr>
        <w:tc>
          <w:tcPr>
            <w:tcW w:w="4225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2.Người quản lý chọn chức năng thêm khách hàng </w:t>
            </w:r>
          </w:p>
        </w:tc>
        <w:tc>
          <w:tcPr>
            <w:tcW w:w="4590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3.Hiển thị trang nhập thông tin khách hàng</w:t>
            </w:r>
          </w:p>
        </w:tc>
      </w:tr>
      <w:tr w:rsidR="00DC039C" w:rsidRPr="00A72FB2" w:rsidTr="0014742F">
        <w:trPr>
          <w:jc w:val="center"/>
        </w:trPr>
        <w:tc>
          <w:tcPr>
            <w:tcW w:w="4225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4.Người quản lý nhập mã khách hàng, tên khách hàng, số CMND, số điện thoại, địa chỉ </w:t>
            </w:r>
          </w:p>
        </w:tc>
        <w:tc>
          <w:tcPr>
            <w:tcW w:w="4590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039C" w:rsidRPr="00A72FB2" w:rsidTr="0014742F">
        <w:trPr>
          <w:jc w:val="center"/>
        </w:trPr>
        <w:tc>
          <w:tcPr>
            <w:tcW w:w="4225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5.Người quản lý chọn nút “thêm”</w:t>
            </w:r>
          </w:p>
        </w:tc>
        <w:tc>
          <w:tcPr>
            <w:tcW w:w="4590" w:type="dxa"/>
          </w:tcPr>
          <w:p w:rsidR="00DC039C" w:rsidRPr="006E1D1B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6.Hệ thống sẽ thêm khách hàng và cập nhật lại danh sách </w:t>
            </w:r>
          </w:p>
        </w:tc>
      </w:tr>
    </w:tbl>
    <w:p w:rsidR="00DC039C" w:rsidRPr="0014742F" w:rsidRDefault="00DC039C" w:rsidP="001474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4742F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595"/>
      </w:tblGrid>
      <w:tr w:rsidR="00DC039C" w:rsidTr="0014742F">
        <w:trPr>
          <w:jc w:val="center"/>
        </w:trPr>
        <w:tc>
          <w:tcPr>
            <w:tcW w:w="422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59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14742F">
        <w:trPr>
          <w:jc w:val="center"/>
        </w:trPr>
        <w:tc>
          <w:tcPr>
            <w:tcW w:w="422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5.Người quản lý không muốn thêm nữa , người quản lý chọn hủy bỏ việc thêm khách hàng </w:t>
            </w:r>
          </w:p>
        </w:tc>
        <w:tc>
          <w:tcPr>
            <w:tcW w:w="45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6.Định dạng các thông tin nhập không chính xác .Hiển thị thông báo lỗi tương ứng</w:t>
            </w:r>
          </w:p>
        </w:tc>
      </w:tr>
      <w:tr w:rsidR="00DC039C" w:rsidTr="0014742F">
        <w:trPr>
          <w:jc w:val="center"/>
        </w:trPr>
        <w:tc>
          <w:tcPr>
            <w:tcW w:w="422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9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9C" w:rsidRPr="0014742F" w:rsidRDefault="00DC039C" w:rsidP="00DC039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4742F">
        <w:rPr>
          <w:rFonts w:ascii="Times New Roman" w:hAnsi="Times New Roman" w:cs="Times New Roman"/>
          <w:b/>
          <w:sz w:val="26"/>
          <w:szCs w:val="26"/>
        </w:rPr>
        <w:t>Sửa</w:t>
      </w:r>
    </w:p>
    <w:p w:rsidR="00DC039C" w:rsidRPr="0014742F" w:rsidRDefault="00DC039C" w:rsidP="001474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4742F">
        <w:rPr>
          <w:rFonts w:ascii="Times New Roman" w:hAnsi="Times New Roman" w:cs="Times New Roman"/>
          <w:sz w:val="26"/>
          <w:szCs w:val="26"/>
        </w:rPr>
        <w:lastRenderedPageBreak/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585"/>
      </w:tblGrid>
      <w:tr w:rsidR="00DC039C" w:rsidTr="0014742F">
        <w:trPr>
          <w:jc w:val="center"/>
        </w:trPr>
        <w:tc>
          <w:tcPr>
            <w:tcW w:w="432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58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14742F">
        <w:trPr>
          <w:jc w:val="center"/>
        </w:trPr>
        <w:tc>
          <w:tcPr>
            <w:tcW w:w="432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1.Khi người quản lý muốn sửa thông tin của khách hàng</w:t>
            </w: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RPr="00A72FB2" w:rsidTr="0014742F">
        <w:trPr>
          <w:jc w:val="center"/>
        </w:trPr>
        <w:tc>
          <w:tcPr>
            <w:tcW w:w="4320" w:type="dxa"/>
          </w:tcPr>
          <w:p w:rsidR="00DC039C" w:rsidRPr="00702F62" w:rsidRDefault="00DC039C" w:rsidP="00702F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2.Người quản lý chọn </w:t>
            </w:r>
            <w:r w:rsid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sửa </w:t>
            </w:r>
          </w:p>
        </w:tc>
        <w:tc>
          <w:tcPr>
            <w:tcW w:w="4585" w:type="dxa"/>
          </w:tcPr>
          <w:p w:rsidR="00DC039C" w:rsidRPr="00702F62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3.Hiển thị bảng thông tin của khách hàng</w:t>
            </w:r>
          </w:p>
        </w:tc>
      </w:tr>
      <w:tr w:rsidR="00DC039C" w:rsidRPr="00A72FB2" w:rsidTr="0014742F">
        <w:trPr>
          <w:jc w:val="center"/>
        </w:trPr>
        <w:tc>
          <w:tcPr>
            <w:tcW w:w="4320" w:type="dxa"/>
          </w:tcPr>
          <w:p w:rsidR="00DC039C" w:rsidRPr="007A7DF5" w:rsidRDefault="00DC039C" w:rsidP="00702F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A7D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</w:t>
            </w:r>
            <w:r w:rsidR="007A7D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quản lý chọn khách hàng cần sửa</w:t>
            </w:r>
          </w:p>
        </w:tc>
        <w:tc>
          <w:tcPr>
            <w:tcW w:w="4585" w:type="dxa"/>
          </w:tcPr>
          <w:p w:rsidR="00DC039C" w:rsidRPr="007A7DF5" w:rsidRDefault="007A7DF5" w:rsidP="00702F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5.Hệ thống sẽ hiển thị thông tin khách hàng lên các ô TextBox</w:t>
            </w:r>
          </w:p>
        </w:tc>
      </w:tr>
      <w:tr w:rsidR="00702F62" w:rsidRPr="00A72FB2" w:rsidTr="0014742F">
        <w:trPr>
          <w:jc w:val="center"/>
        </w:trPr>
        <w:tc>
          <w:tcPr>
            <w:tcW w:w="4320" w:type="dxa"/>
          </w:tcPr>
          <w:p w:rsidR="00702F62" w:rsidRPr="00702F62" w:rsidRDefault="00702F62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</w:t>
            </w: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lại tên khách hàng, số CMND, số điện thoại, địa chỉ và nhấn nút “sửa”</w:t>
            </w:r>
          </w:p>
        </w:tc>
        <w:tc>
          <w:tcPr>
            <w:tcW w:w="4585" w:type="dxa"/>
          </w:tcPr>
          <w:p w:rsidR="00702F62" w:rsidRPr="00702F62" w:rsidRDefault="00702F62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7.</w:t>
            </w:r>
            <w:r w:rsidRP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Hệ thống sẽ cập nhật lại thông tin mới sửa .</w:t>
            </w:r>
          </w:p>
        </w:tc>
      </w:tr>
    </w:tbl>
    <w:p w:rsidR="00DC039C" w:rsidRPr="0014742F" w:rsidRDefault="00DC039C" w:rsidP="001474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4742F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585"/>
      </w:tblGrid>
      <w:tr w:rsidR="00DC039C" w:rsidTr="0014742F">
        <w:trPr>
          <w:jc w:val="center"/>
        </w:trPr>
        <w:tc>
          <w:tcPr>
            <w:tcW w:w="441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58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14742F">
        <w:trPr>
          <w:jc w:val="center"/>
        </w:trPr>
        <w:tc>
          <w:tcPr>
            <w:tcW w:w="441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Người quản lý bấm thoát khi chưa bấm nút “sửa” . Hủy bỏ việc sửa thông tin.</w:t>
            </w: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14742F">
        <w:trPr>
          <w:jc w:val="center"/>
        </w:trPr>
        <w:tc>
          <w:tcPr>
            <w:tcW w:w="441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.Thông tin mới nhập không hợp lệ , hiện thông báo lỗi </w:t>
            </w:r>
          </w:p>
        </w:tc>
      </w:tr>
      <w:tr w:rsidR="00DC039C" w:rsidTr="0014742F">
        <w:trPr>
          <w:jc w:val="center"/>
        </w:trPr>
        <w:tc>
          <w:tcPr>
            <w:tcW w:w="441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9C" w:rsidRPr="0014742F" w:rsidRDefault="0014742F" w:rsidP="00DC039C">
      <w:pPr>
        <w:rPr>
          <w:rFonts w:ascii="Times New Roman" w:hAnsi="Times New Roman" w:cs="Times New Roman"/>
          <w:b/>
          <w:sz w:val="26"/>
          <w:szCs w:val="26"/>
        </w:rPr>
      </w:pPr>
      <w:r w:rsidRPr="0014742F">
        <w:rPr>
          <w:rFonts w:ascii="Times New Roman" w:hAnsi="Times New Roman" w:cs="Times New Roman"/>
          <w:b/>
          <w:sz w:val="26"/>
          <w:szCs w:val="26"/>
        </w:rPr>
        <w:tab/>
      </w:r>
      <w:r w:rsidR="00DC039C" w:rsidRPr="0014742F">
        <w:rPr>
          <w:rFonts w:ascii="Times New Roman" w:hAnsi="Times New Roman" w:cs="Times New Roman"/>
          <w:b/>
          <w:sz w:val="26"/>
          <w:szCs w:val="26"/>
        </w:rPr>
        <w:t>Xóa</w:t>
      </w:r>
    </w:p>
    <w:p w:rsidR="00DC039C" w:rsidRPr="0014742F" w:rsidRDefault="00DC039C" w:rsidP="001474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4742F">
        <w:rPr>
          <w:rFonts w:ascii="Times New Roman" w:hAnsi="Times New Roman" w:cs="Times New Roman"/>
          <w:sz w:val="26"/>
          <w:szCs w:val="26"/>
        </w:rPr>
        <w:t>Các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0"/>
        <w:gridCol w:w="4585"/>
      </w:tblGrid>
      <w:tr w:rsidR="00DC039C" w:rsidTr="0014742F">
        <w:trPr>
          <w:jc w:val="center"/>
        </w:trPr>
        <w:tc>
          <w:tcPr>
            <w:tcW w:w="450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58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14742F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1.Khi người quản lý muốn xóa khách hàng </w:t>
            </w: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RPr="00A72FB2" w:rsidTr="0014742F">
        <w:trPr>
          <w:jc w:val="center"/>
        </w:trPr>
        <w:tc>
          <w:tcPr>
            <w:tcW w:w="4500" w:type="dxa"/>
          </w:tcPr>
          <w:p w:rsidR="00DC039C" w:rsidRPr="00702F62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quản lý chọn </w:t>
            </w:r>
            <w:r w:rsid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xóa </w:t>
            </w:r>
          </w:p>
        </w:tc>
        <w:tc>
          <w:tcPr>
            <w:tcW w:w="4585" w:type="dxa"/>
          </w:tcPr>
          <w:p w:rsidR="00DC039C" w:rsidRPr="00702F62" w:rsidRDefault="00DC039C" w:rsidP="00702F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3.Hệ thống hiển thị </w:t>
            </w:r>
            <w:r w:rsid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khách hàng</w:t>
            </w:r>
          </w:p>
        </w:tc>
      </w:tr>
      <w:tr w:rsidR="00DC039C" w:rsidRPr="00A72FB2" w:rsidTr="0014742F">
        <w:trPr>
          <w:jc w:val="center"/>
        </w:trPr>
        <w:tc>
          <w:tcPr>
            <w:tcW w:w="4500" w:type="dxa"/>
          </w:tcPr>
          <w:p w:rsidR="00DC039C" w:rsidRPr="00702F62" w:rsidRDefault="00DC039C" w:rsidP="00702F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4.Người quản lý chọn </w:t>
            </w:r>
            <w:r w:rsid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 cần xóa và chọn nút “Xóa”</w:t>
            </w:r>
          </w:p>
        </w:tc>
        <w:tc>
          <w:tcPr>
            <w:tcW w:w="4585" w:type="dxa"/>
          </w:tcPr>
          <w:p w:rsidR="00DC039C" w:rsidRPr="00702F62" w:rsidRDefault="00DC039C" w:rsidP="00702F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5.Hệ thống </w:t>
            </w:r>
            <w:r w:rsidR="00702F62" w:rsidRPr="00702F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“Bạn có chắc chắn muốn xóa khách hàng không”</w:t>
            </w:r>
          </w:p>
        </w:tc>
      </w:tr>
      <w:tr w:rsidR="00702F62" w:rsidRPr="00A72FB2" w:rsidTr="0014742F">
        <w:trPr>
          <w:jc w:val="center"/>
        </w:trPr>
        <w:tc>
          <w:tcPr>
            <w:tcW w:w="4500" w:type="dxa"/>
          </w:tcPr>
          <w:p w:rsidR="00702F62" w:rsidRPr="00702F62" w:rsidRDefault="00702F62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6.Người quản lý chọn “OK”</w:t>
            </w:r>
          </w:p>
        </w:tc>
        <w:tc>
          <w:tcPr>
            <w:tcW w:w="4585" w:type="dxa"/>
          </w:tcPr>
          <w:p w:rsidR="00702F62" w:rsidRPr="00702F62" w:rsidRDefault="00702F62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7.Hệ thống sẽ xóa khách hàng và cập nhật lại danh sách </w:t>
            </w:r>
          </w:p>
        </w:tc>
      </w:tr>
    </w:tbl>
    <w:p w:rsidR="00DC039C" w:rsidRPr="0014742F" w:rsidRDefault="00DC039C" w:rsidP="001474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4742F">
        <w:rPr>
          <w:rFonts w:ascii="Times New Roman" w:hAnsi="Times New Roman" w:cs="Times New Roman"/>
          <w:sz w:val="26"/>
          <w:szCs w:val="26"/>
        </w:rPr>
        <w:t xml:space="preserve">Các sự kiện ngoại lệ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0"/>
        <w:gridCol w:w="4585"/>
      </w:tblGrid>
      <w:tr w:rsidR="00DC039C" w:rsidTr="0014742F">
        <w:trPr>
          <w:jc w:val="center"/>
        </w:trPr>
        <w:tc>
          <w:tcPr>
            <w:tcW w:w="4500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Hành động của tác nhân </w:t>
            </w:r>
          </w:p>
        </w:tc>
        <w:tc>
          <w:tcPr>
            <w:tcW w:w="4585" w:type="dxa"/>
            <w:shd w:val="clear" w:color="auto" w:fill="FBE4D5" w:themeFill="accent2" w:themeFillTint="33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 của hệ thống</w:t>
            </w:r>
          </w:p>
        </w:tc>
      </w:tr>
      <w:tr w:rsidR="00DC039C" w:rsidTr="0014742F">
        <w:trPr>
          <w:jc w:val="center"/>
        </w:trPr>
        <w:tc>
          <w:tcPr>
            <w:tcW w:w="4500" w:type="dxa"/>
          </w:tcPr>
          <w:p w:rsidR="00DC039C" w:rsidRDefault="00702F62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DC039C">
              <w:rPr>
                <w:rFonts w:ascii="Times New Roman" w:hAnsi="Times New Roman" w:cs="Times New Roman"/>
                <w:sz w:val="26"/>
                <w:szCs w:val="26"/>
              </w:rPr>
              <w:t xml:space="preserve">.Người quản lý chọn nút “hủy”. Hủy bỏ việc xóa khách hàng </w:t>
            </w: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14742F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39C" w:rsidTr="0014742F">
        <w:trPr>
          <w:jc w:val="center"/>
        </w:trPr>
        <w:tc>
          <w:tcPr>
            <w:tcW w:w="4500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:rsidR="00DC039C" w:rsidRDefault="00DC039C" w:rsidP="005C7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039C" w:rsidRPr="008916D8" w:rsidRDefault="00DC039C" w:rsidP="00DC039C">
      <w:pPr>
        <w:rPr>
          <w:rFonts w:ascii="Times New Roman" w:hAnsi="Times New Roman" w:cs="Times New Roman"/>
          <w:sz w:val="26"/>
          <w:szCs w:val="26"/>
        </w:rPr>
      </w:pPr>
    </w:p>
    <w:p w:rsidR="00DC039C" w:rsidRPr="00DC039C" w:rsidRDefault="00DC039C" w:rsidP="00DC039C">
      <w:pPr>
        <w:pStyle w:val="ListParagraph"/>
        <w:ind w:left="1890"/>
        <w:rPr>
          <w:rFonts w:ascii="Times New Roman" w:hAnsi="Times New Roman" w:cs="Times New Roman"/>
          <w:b/>
          <w:sz w:val="26"/>
          <w:szCs w:val="26"/>
        </w:rPr>
      </w:pPr>
    </w:p>
    <w:p w:rsidR="00C03782" w:rsidRPr="009069C6" w:rsidRDefault="00C03782" w:rsidP="00C03782">
      <w:pPr>
        <w:pStyle w:val="ListParagraph"/>
        <w:ind w:left="189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5D0AA9" w:rsidRPr="009069C6" w:rsidRDefault="005D0AA9" w:rsidP="005D0AA9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5D0AA9" w:rsidRPr="009069C6" w:rsidRDefault="005D0AA9" w:rsidP="005D0AA9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5D0AA9" w:rsidRPr="009069C6" w:rsidRDefault="005D0AA9" w:rsidP="005D0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Biểu đồ hoạt động </w:t>
      </w:r>
    </w:p>
    <w:p w:rsidR="005D0AA9" w:rsidRPr="009069C6" w:rsidRDefault="005D0AA9" w:rsidP="005D0A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Activity </w:t>
      </w:r>
      <w:r w:rsidR="00671EFC" w:rsidRPr="009069C6">
        <w:rPr>
          <w:rFonts w:ascii="Times New Roman" w:hAnsi="Times New Roman" w:cs="Times New Roman"/>
          <w:b/>
          <w:sz w:val="26"/>
          <w:szCs w:val="26"/>
          <w:lang w:val="vi-VN"/>
        </w:rPr>
        <w:t>diagram</w:t>
      </w: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nhân viên lễ tân</w:t>
      </w:r>
    </w:p>
    <w:p w:rsidR="005D0AA9" w:rsidRPr="009069C6" w:rsidRDefault="005D0AA9" w:rsidP="005D0A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Đăng nhập</w:t>
      </w:r>
    </w:p>
    <w:p w:rsidR="00671EFC" w:rsidRDefault="009069C6" w:rsidP="00671EF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114939" cy="6058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 services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2" w:rsidRPr="009069C6" w:rsidRDefault="00A72FB2" w:rsidP="00671EF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B61C9C7" wp14:editId="7186DE76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698755" cy="47880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 services - Page 1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4" t="6773" r="4264" b="3268"/>
                    <a:stretch/>
                  </pic:blipFill>
                  <pic:spPr bwMode="auto">
                    <a:xfrm>
                      <a:off x="0" y="0"/>
                      <a:ext cx="3698755" cy="47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D0AA9" w:rsidRPr="009069C6" w:rsidRDefault="005D0AA9" w:rsidP="005D0A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Đặt phòng</w:t>
      </w:r>
    </w:p>
    <w:p w:rsidR="00F56580" w:rsidRPr="009069C6" w:rsidRDefault="00F56580" w:rsidP="00F5658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6629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 services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6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2" w:rsidRDefault="00A72FB2" w:rsidP="00A72FB2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7E32FD96" wp14:editId="05375816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816000" cy="4969968"/>
            <wp:effectExtent l="0" t="0" r="0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 services - Page 1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6627" r="4458" b="3249"/>
                    <a:stretch/>
                  </pic:blipFill>
                  <pic:spPr bwMode="auto">
                    <a:xfrm>
                      <a:off x="0" y="0"/>
                      <a:ext cx="3816000" cy="496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D0AA9" w:rsidRPr="009069C6" w:rsidRDefault="00F56580" w:rsidP="005D0A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Tình trạng phòng </w:t>
      </w:r>
    </w:p>
    <w:p w:rsidR="007B6F01" w:rsidRPr="009069C6" w:rsidRDefault="0020490F" w:rsidP="007B6F0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457850" cy="43435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T servi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0" cy="43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9" w:rsidRPr="009069C6" w:rsidRDefault="005D0AA9" w:rsidP="005D0A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Tìm kiếm thông tin đặt phòng</w:t>
      </w:r>
    </w:p>
    <w:p w:rsidR="007B6F01" w:rsidRDefault="009069C6" w:rsidP="007B6F0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4686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 services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46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C5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257978" cy="646959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T services - Page 3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78" cy="64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2" w:rsidRPr="009069C6" w:rsidRDefault="00A72FB2" w:rsidP="007B6F0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5D0AA9" w:rsidRPr="009069C6" w:rsidRDefault="005D0AA9" w:rsidP="005D0A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Lập hóa đơn </w:t>
      </w:r>
    </w:p>
    <w:p w:rsidR="009069C6" w:rsidRPr="009069C6" w:rsidRDefault="009069C6" w:rsidP="009069C6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5372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 services 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53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9" w:rsidRPr="009069C6" w:rsidRDefault="00671EFC" w:rsidP="005D0A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Activity diagram</w:t>
      </w:r>
      <w:r w:rsidR="005D0AA9"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quản lý </w:t>
      </w:r>
    </w:p>
    <w:p w:rsidR="005D0AA9" w:rsidRPr="009069C6" w:rsidRDefault="005D0AA9" w:rsidP="005D0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Đăng nhập</w:t>
      </w:r>
    </w:p>
    <w:p w:rsidR="00671EFC" w:rsidRDefault="009069C6" w:rsidP="00671EFC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6058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 services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3" w:rsidRPr="009069C6" w:rsidRDefault="00981C53" w:rsidP="00671EFC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095D9366" wp14:editId="65EC7450">
            <wp:extent cx="4915066" cy="646959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 services - Page 1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64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9" w:rsidRPr="009069C6" w:rsidRDefault="005D0AA9" w:rsidP="005D0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, sửa , xóa phòng </w:t>
      </w:r>
    </w:p>
    <w:p w:rsidR="00671EFC" w:rsidRPr="009069C6" w:rsidRDefault="00671EFC" w:rsidP="00671EFC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026509" wp14:editId="31EAF98A">
            <wp:extent cx="4023591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724" cy="39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Pr="009069C6" w:rsidRDefault="00671EFC" w:rsidP="00671EFC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959407" wp14:editId="7F5CB94A">
            <wp:extent cx="4836704" cy="4686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63" cy="46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Pr="009069C6" w:rsidRDefault="00671EFC" w:rsidP="00671EFC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3457BC" wp14:editId="2616AB08">
            <wp:extent cx="4391025" cy="426145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252" cy="42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9" w:rsidRDefault="005D0AA9" w:rsidP="005D0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Thêm ,sửa ,xóa khách hàng</w:t>
      </w:r>
    </w:p>
    <w:p w:rsidR="0014742F" w:rsidRDefault="00F44FD3" w:rsidP="0014742F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605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 servic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6058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 services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D3" w:rsidRPr="009069C6" w:rsidRDefault="00F44FD3" w:rsidP="0014742F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14939" cy="6058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T services 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9" w:rsidRPr="009069C6" w:rsidRDefault="005D0AA9" w:rsidP="005D0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Biểu đồ tuần tự</w:t>
      </w:r>
    </w:p>
    <w:p w:rsidR="005D0AA9" w:rsidRPr="009069C6" w:rsidRDefault="00671EFC" w:rsidP="005D0A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Sequence diagram </w:t>
      </w:r>
      <w:r w:rsidR="005D0AA9" w:rsidRPr="009069C6">
        <w:rPr>
          <w:rFonts w:ascii="Times New Roman" w:hAnsi="Times New Roman" w:cs="Times New Roman"/>
          <w:b/>
          <w:sz w:val="26"/>
          <w:szCs w:val="26"/>
          <w:lang w:val="vi-VN"/>
        </w:rPr>
        <w:t>nhân viên lễ tân</w:t>
      </w:r>
    </w:p>
    <w:p w:rsidR="00671EFC" w:rsidRDefault="00671EFC" w:rsidP="00671E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Đăng nhập</w:t>
      </w:r>
    </w:p>
    <w:p w:rsidR="003E14BD" w:rsidRPr="00F237D9" w:rsidRDefault="00F237D9" w:rsidP="00F237D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4961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angnhaplet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Default="00671EFC" w:rsidP="00671E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Đặt phòng</w:t>
      </w:r>
    </w:p>
    <w:p w:rsidR="00861339" w:rsidRPr="009069C6" w:rsidRDefault="00861339" w:rsidP="00861339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51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ểu đồ không có tiêu đề-Trang-2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Default="003E14BD" w:rsidP="00671E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Tình trạng phòng </w:t>
      </w:r>
    </w:p>
    <w:p w:rsidR="00570434" w:rsidRPr="009069C6" w:rsidRDefault="00570434" w:rsidP="00570434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23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ểu đồ không có tiêu đề-Trang-3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Default="00671EFC" w:rsidP="00671E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Tìm kiếm thông tin đặt phòng</w:t>
      </w:r>
    </w:p>
    <w:p w:rsidR="00C15F40" w:rsidRPr="009069C6" w:rsidRDefault="00C15F40" w:rsidP="00C15F4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54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ểu đồ không có tiêu đề-Page-1.draw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Pr="009069C6" w:rsidRDefault="00671EFC" w:rsidP="00671E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Lập hóa đơn </w:t>
      </w:r>
    </w:p>
    <w:p w:rsidR="00671EFC" w:rsidRPr="009069C6" w:rsidRDefault="00A03176" w:rsidP="00671EFC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700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tanhoad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9" w:rsidRPr="009069C6" w:rsidRDefault="00671EFC" w:rsidP="005D0A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Sequence diagram quản lý</w:t>
      </w:r>
    </w:p>
    <w:p w:rsidR="00671EFC" w:rsidRDefault="00671EFC" w:rsidP="00671E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Đăng nhập</w:t>
      </w:r>
    </w:p>
    <w:p w:rsidR="003E14BD" w:rsidRPr="00F237D9" w:rsidRDefault="00F237D9" w:rsidP="00F237D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4961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angnhapquanl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Default="00671EFC" w:rsidP="00671E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, sửa , xóa phòng </w:t>
      </w:r>
    </w:p>
    <w:p w:rsidR="00C03782" w:rsidRDefault="00C03782" w:rsidP="00C03782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03782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FA31A6D" wp14:editId="37E3901C">
            <wp:extent cx="5943600" cy="487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782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8F3B8C3" wp14:editId="422ACF28">
            <wp:extent cx="5353797" cy="55729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82" w:rsidRDefault="00C03782" w:rsidP="00C03782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03782" w:rsidRDefault="00C03782" w:rsidP="00C03782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03782" w:rsidRPr="009069C6" w:rsidRDefault="00C03782" w:rsidP="00C03782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03782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2C50201D" wp14:editId="01162014">
            <wp:extent cx="5153744" cy="5210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C" w:rsidRDefault="00671EFC" w:rsidP="00671E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Thêm ,sửa ,xóa khách hàng</w:t>
      </w:r>
    </w:p>
    <w:p w:rsidR="00B66649" w:rsidRP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Thêm</w:t>
      </w:r>
    </w:p>
    <w:p w:rsidR="00B66649" w:rsidRPr="005641EB" w:rsidRDefault="005641EB" w:rsidP="005641E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8409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angnhapquanly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P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Sửa </w:t>
      </w:r>
    </w:p>
    <w:p w:rsidR="00B66649" w:rsidRPr="005641EB" w:rsidRDefault="005641EB" w:rsidP="005641E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7762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uaquanlymo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P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Xóa </w:t>
      </w:r>
    </w:p>
    <w:p w:rsidR="00671EFC" w:rsidRPr="005641EB" w:rsidRDefault="005641EB" w:rsidP="005641E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77622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xoaquanlymoi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Default="00B66649" w:rsidP="00B6664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Thêm ,sử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,xóa dịch vụ</w:t>
      </w:r>
    </w:p>
    <w:p w:rsid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Thêm </w:t>
      </w:r>
    </w:p>
    <w:p w:rsidR="00B66649" w:rsidRPr="00B66649" w:rsidRDefault="005641EB" w:rsidP="00B666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8409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angnhapquanly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Sửa </w:t>
      </w:r>
    </w:p>
    <w:p w:rsidR="00B66649" w:rsidRPr="00B66649" w:rsidRDefault="005641EB" w:rsidP="00B666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77622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uaquanlymo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Xóa</w:t>
      </w:r>
    </w:p>
    <w:p w:rsidR="00B66649" w:rsidRPr="00B66649" w:rsidRDefault="005641EB" w:rsidP="00B666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77622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xoaquanlymoi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Default="00B66649" w:rsidP="00B6664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66649">
        <w:rPr>
          <w:rFonts w:ascii="Times New Roman" w:hAnsi="Times New Roman" w:cs="Times New Roman"/>
          <w:b/>
          <w:sz w:val="26"/>
          <w:szCs w:val="26"/>
          <w:lang w:val="vi-VN"/>
        </w:rPr>
        <w:t>Thêm ,sử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,xóa nhân viên</w:t>
      </w:r>
    </w:p>
    <w:p w:rsid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Thêm</w:t>
      </w:r>
    </w:p>
    <w:p w:rsidR="00B66649" w:rsidRPr="00B66649" w:rsidRDefault="005641EB" w:rsidP="00B666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8409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angnhapquanly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Sửa </w:t>
      </w:r>
    </w:p>
    <w:p w:rsidR="00B66649" w:rsidRPr="00B66649" w:rsidRDefault="005641EB" w:rsidP="00B666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77622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uaquanlymo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9" w:rsidRDefault="00B66649" w:rsidP="00B66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Xóa</w:t>
      </w:r>
    </w:p>
    <w:p w:rsidR="00B66649" w:rsidRPr="00B66649" w:rsidRDefault="005641EB" w:rsidP="00B666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77622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xoaquanlymoi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D9" w:rsidRPr="00194D18" w:rsidRDefault="00F237D9" w:rsidP="00194D1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6"/>
          <w:szCs w:val="26"/>
        </w:rPr>
      </w:pPr>
      <w:r w:rsidRPr="00F237D9">
        <w:rPr>
          <w:rFonts w:ascii="Times New Roman" w:hAnsi="Times New Roman" w:cs="Times New Roman"/>
          <w:b/>
          <w:sz w:val="26"/>
          <w:szCs w:val="26"/>
        </w:rPr>
        <w:t>Tìm kiếm khách hàng</w:t>
      </w:r>
    </w:p>
    <w:p w:rsidR="00F237D9" w:rsidRPr="00F237D9" w:rsidRDefault="00F237D9" w:rsidP="00F23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6"/>
          <w:szCs w:val="26"/>
        </w:rPr>
      </w:pPr>
      <w:r w:rsidRPr="00F237D9">
        <w:rPr>
          <w:rFonts w:ascii="Times New Roman" w:hAnsi="Times New Roman" w:cs="Times New Roman"/>
          <w:b/>
          <w:sz w:val="26"/>
          <w:szCs w:val="26"/>
        </w:rPr>
        <w:t>Tìm kiếm phòng</w:t>
      </w:r>
    </w:p>
    <w:p w:rsidR="00F237D9" w:rsidRPr="00F237D9" w:rsidRDefault="00F237D9" w:rsidP="00F23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6"/>
          <w:szCs w:val="26"/>
        </w:rPr>
      </w:pPr>
      <w:r w:rsidRPr="00F237D9">
        <w:rPr>
          <w:rFonts w:ascii="Times New Roman" w:hAnsi="Times New Roman" w:cs="Times New Roman"/>
          <w:b/>
          <w:sz w:val="26"/>
          <w:szCs w:val="26"/>
        </w:rPr>
        <w:t>Tìm kiếm dịch vụ</w:t>
      </w:r>
    </w:p>
    <w:p w:rsidR="00F237D9" w:rsidRDefault="00F237D9" w:rsidP="00F23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6"/>
          <w:szCs w:val="26"/>
        </w:rPr>
      </w:pPr>
      <w:r w:rsidRPr="00F237D9">
        <w:rPr>
          <w:rFonts w:ascii="Times New Roman" w:hAnsi="Times New Roman" w:cs="Times New Roman"/>
          <w:b/>
          <w:sz w:val="26"/>
          <w:szCs w:val="26"/>
        </w:rPr>
        <w:t>Tìm kiếm nhân viên</w:t>
      </w:r>
    </w:p>
    <w:p w:rsidR="00194D18" w:rsidRPr="00F237D9" w:rsidRDefault="00194D18" w:rsidP="00F23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Xem danh sách đặt phòng</w:t>
      </w:r>
    </w:p>
    <w:p w:rsidR="005D0AA9" w:rsidRDefault="005D0AA9" w:rsidP="005D0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69C6">
        <w:rPr>
          <w:rFonts w:ascii="Times New Roman" w:hAnsi="Times New Roman" w:cs="Times New Roman"/>
          <w:b/>
          <w:sz w:val="26"/>
          <w:szCs w:val="26"/>
          <w:lang w:val="vi-VN"/>
        </w:rPr>
        <w:t>Test case</w:t>
      </w:r>
    </w:p>
    <w:p w:rsidR="006E1D1B" w:rsidRPr="006E1D1B" w:rsidRDefault="006E1D1B" w:rsidP="006E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Test case phía nhân viên lễ tân</w:t>
      </w:r>
    </w:p>
    <w:tbl>
      <w:tblPr>
        <w:tblW w:w="98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900"/>
        <w:gridCol w:w="873"/>
        <w:gridCol w:w="992"/>
        <w:gridCol w:w="1215"/>
        <w:gridCol w:w="3643"/>
        <w:gridCol w:w="1598"/>
      </w:tblGrid>
      <w:tr w:rsidR="005D0AA9" w:rsidRPr="009069C6" w:rsidTr="005C75C5">
        <w:tc>
          <w:tcPr>
            <w:tcW w:w="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6E1D1B" w:rsidRDefault="005D0AA9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yêu cầu</w:t>
            </w:r>
          </w:p>
          <w:p w:rsidR="005D0AA9" w:rsidRPr="006E1D1B" w:rsidRDefault="005D0AA9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REQ_ID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Mã testcase</w:t>
            </w:r>
          </w:p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TC_ID</w:t>
            </w:r>
          </w:p>
        </w:tc>
        <w:tc>
          <w:tcPr>
            <w:tcW w:w="83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Test content</w:t>
            </w:r>
          </w:p>
        </w:tc>
      </w:tr>
      <w:tr w:rsidR="005D0AA9" w:rsidRPr="009069C6" w:rsidTr="005C75C5">
        <w:tc>
          <w:tcPr>
            <w:tcW w:w="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Feature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Điều kiện test</w:t>
            </w:r>
          </w:p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Testprecondition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Các bước test</w:t>
            </w:r>
          </w:p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Test producedure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Expected result</w:t>
            </w:r>
          </w:p>
        </w:tc>
      </w:tr>
      <w:tr w:rsidR="005D0AA9" w:rsidRPr="006E1D1B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SR-3.1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TC_01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nhập thành công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6E1D1B" w:rsidRDefault="006E1D1B" w:rsidP="006E1D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 form đầu tiên của chương trình quản lý khách sạn , chọn hình thức “Đăng nhập”</w:t>
            </w:r>
          </w:p>
          <w:p w:rsidR="006E1D1B" w:rsidRPr="006E1D1B" w:rsidRDefault="006E1D1B" w:rsidP="006E1D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Ở ô textbox tên tài khoản nhập tên tài tài khoản có trong hệ thống </w:t>
            </w:r>
          </w:p>
          <w:p w:rsidR="006E1D1B" w:rsidRPr="006E1D1B" w:rsidRDefault="006E1D1B" w:rsidP="006E1D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3.Ở ô textbox mật khẩu nhập mật khẩu có trong hệ thống .</w:t>
            </w:r>
          </w:p>
          <w:p w:rsidR="006E1D1B" w:rsidRPr="006E1D1B" w:rsidRDefault="006E1D1B" w:rsidP="006E1D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Bấm nút đăng nhập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6E1D1B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“đăng nhập thành công”</w:t>
            </w:r>
          </w:p>
        </w:tc>
      </w:tr>
      <w:tr w:rsidR="005D0AA9" w:rsidRPr="006E1D1B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SR-3.1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6E1D1B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6E1D1B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9069C6" w:rsidRDefault="005D0AA9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6E1D1B" w:rsidRDefault="006E1D1B" w:rsidP="006E1D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 form đầu tiên của chương trình quản lý khách sạn , chọn hình thức “Đăng nhập”</w:t>
            </w:r>
          </w:p>
          <w:p w:rsidR="005D0AA9" w:rsidRDefault="006E1D1B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Ở ô textbox tên tài khoản nhập tên tài khoản không có trong hệ thống</w:t>
            </w:r>
          </w:p>
          <w:p w:rsidR="006E1D1B" w:rsidRPr="006E1D1B" w:rsidRDefault="006E1D1B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Ở ô textbox mật khẩu nhập mật khẩu không có trong hệ thống </w:t>
            </w:r>
          </w:p>
          <w:p w:rsidR="006E1D1B" w:rsidRPr="006E1D1B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Bấm nút đăng nhập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A9" w:rsidRPr="006E1D1B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“đăng nhập không thành công” và chuyển về form đăng nhập</w:t>
            </w:r>
          </w:p>
        </w:tc>
      </w:tr>
      <w:tr w:rsidR="006E1D1B" w:rsidRPr="006E1D1B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6E1D1B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</w:t>
            </w:r>
            <w:r w:rsidR="006E1D1B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phòng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34C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 Ở form chính của quản lý khách sạn ,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Đặt phòng để chuyển sang form đặt phòng </w:t>
            </w:r>
          </w:p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Nhập thông tin đặt phòng của khách hàng hợp lệ </w:t>
            </w:r>
          </w:p>
          <w:p w:rsidR="00C8734C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Nhập ngày đặt phòng của khách hàng hợp lệ </w:t>
            </w:r>
          </w:p>
          <w:p w:rsidR="00C8734C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Bấm nút “Đặt phòng”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“đặt phòng thành công”</w:t>
            </w:r>
          </w:p>
        </w:tc>
      </w:tr>
      <w:tr w:rsidR="006E1D1B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C8734C" w:rsidRDefault="00C8734C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phòng không thành công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34C" w:rsidRPr="00C8734C" w:rsidRDefault="00C8734C" w:rsidP="00C873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 Ở form chính của quản lý khách sạn ,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Đặt phòng để chuyển sang form đặt phòng </w:t>
            </w:r>
          </w:p>
          <w:p w:rsidR="00C8734C" w:rsidRPr="00C8734C" w:rsidRDefault="00C8734C" w:rsidP="00C873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Nhập thông tin đặt phòng của khách hàng không hợp lệ </w:t>
            </w:r>
          </w:p>
          <w:p w:rsidR="00C8734C" w:rsidRPr="00C8734C" w:rsidRDefault="00C8734C" w:rsidP="00C873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Nhập ngày đặt phòng của khách hàng không hợp lệ </w:t>
            </w:r>
          </w:p>
          <w:p w:rsidR="006E1D1B" w:rsidRPr="006E1D1B" w:rsidRDefault="00C8734C" w:rsidP="00C873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Bấm nút “Đặt phòng”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22245" w:rsidRDefault="00C8734C" w:rsidP="003222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báo </w:t>
            </w:r>
            <w:r w:rsidR="00322245" w:rsidRPr="0032224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 và yêu cầu nhập đúng theo yêu cầu</w:t>
            </w:r>
          </w:p>
        </w:tc>
      </w:tr>
      <w:tr w:rsidR="006E1D1B" w:rsidRPr="006E1D1B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SR_3.3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tình trạng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thành công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8432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</w:t>
            </w:r>
            <w:r w:rsid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form </w:t>
            </w: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phòng , </w:t>
            </w:r>
            <w:r w:rsidR="00384327"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</w:t>
            </w:r>
            <w:r w:rsid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phần </w:t>
            </w:r>
            <w:r w:rsidR="00384327"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</w:t>
            </w:r>
          </w:p>
          <w:p w:rsidR="00384327" w:rsidRPr="00384327" w:rsidRDefault="0038432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. Ở ô textbox “Tìm kiếm” , nhập mã phòng có trong hệ thống</w:t>
            </w:r>
          </w:p>
          <w:p w:rsidR="00384327" w:rsidRPr="00384327" w:rsidRDefault="00384327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Bấm nút tìm kiếm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384327" w:rsidRDefault="00384327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Phòng của mã phòng nhập tìm kiếm được hiển thị ở phần kết quả tìm kiếm và hiển thị tình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trạng hiện tại của phòng </w:t>
            </w:r>
          </w:p>
        </w:tc>
      </w:tr>
      <w:tr w:rsidR="00322245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SR_3.3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tình trạng phòng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27" w:rsidRPr="00384327" w:rsidRDefault="00384327" w:rsidP="0038432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form</w:t>
            </w: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phòng , Chọ</w:t>
            </w:r>
            <w:r w:rsid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chức năng </w:t>
            </w: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</w:t>
            </w:r>
          </w:p>
          <w:p w:rsidR="00384327" w:rsidRPr="00384327" w:rsidRDefault="00384327" w:rsidP="0038432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. Ở ô textbox “Tìm kiếm” , nhập mã phòng không có trong hệ thống</w:t>
            </w:r>
          </w:p>
          <w:p w:rsidR="00322245" w:rsidRPr="006E1D1B" w:rsidRDefault="00384327" w:rsidP="0038432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84327" w:rsidRDefault="0038432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43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“không tìm thấy kết quả nào “</w:t>
            </w:r>
          </w:p>
        </w:tc>
      </w:tr>
      <w:tr w:rsidR="00322245" w:rsidRPr="006E1D1B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SR_3.4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thông tin đặt phòng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322245" w:rsidRDefault="0032224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thành 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20490F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 f</w:t>
            </w:r>
            <w:r w:rsidR="004B50C7"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orm đặt phòng , chọn chức năng tìm kiếm</w:t>
            </w:r>
          </w:p>
          <w:p w:rsidR="004B50C7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Ở ô textbox “</w:t>
            </w: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kiếm” , nhập số CMND/CCCD có trong hệ thống</w:t>
            </w:r>
          </w:p>
          <w:p w:rsidR="004B50C7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 Bấm nút tìm kiếm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trong bảng dữ liệu danh sách khách hàng đã đặt phòng</w:t>
            </w:r>
          </w:p>
        </w:tc>
      </w:tr>
      <w:tr w:rsidR="00322245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SR_3.4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TC_07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thông tin đặt phòng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0C7" w:rsidRPr="004B50C7" w:rsidRDefault="004B50C7" w:rsidP="004B50C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 form đặt phòng , chọn chức năng tìm kiếm</w:t>
            </w:r>
          </w:p>
          <w:p w:rsidR="004B50C7" w:rsidRPr="004B50C7" w:rsidRDefault="004B50C7" w:rsidP="004B50C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Ở ô textbox “</w:t>
            </w: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kiếm” , nhập số CMND/CCCD không có trong hệ thống</w:t>
            </w:r>
          </w:p>
          <w:p w:rsidR="00322245" w:rsidRPr="006E1D1B" w:rsidRDefault="004B50C7" w:rsidP="004B50C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“không tìm thấy kết quả nào”</w:t>
            </w:r>
          </w:p>
        </w:tc>
      </w:tr>
      <w:tr w:rsidR="00322245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SR_3.5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TC_08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hóa đơn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Lập hóa đơn thành công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Mở form hóa đơn </w:t>
            </w:r>
          </w:p>
          <w:p w:rsidR="004B50C7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2.Lấy thông tin hợp lệ của khách hàng trong hệ thống</w:t>
            </w:r>
          </w:p>
          <w:p w:rsidR="004B50C7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Bấm nút lập hóa đơn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“bạn đã lập hóa đơn thành công“ và chuyển sang quá trình in hóa đơn</w:t>
            </w:r>
          </w:p>
        </w:tc>
      </w:tr>
      <w:tr w:rsidR="00322245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6E1D1B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SR_3.5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hóa đơn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 hóa đơn không </w:t>
            </w: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9069C6" w:rsidRDefault="0032224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0C7" w:rsidRPr="004B50C7" w:rsidRDefault="004B50C7" w:rsidP="004B50C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Mở form hóa đơn </w:t>
            </w:r>
          </w:p>
          <w:p w:rsidR="004B50C7" w:rsidRPr="004B50C7" w:rsidRDefault="004B50C7" w:rsidP="004B50C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2.Lấy thông tin không hợp lệ của khách hàng trong hệ thống</w:t>
            </w:r>
          </w:p>
          <w:p w:rsidR="00322245" w:rsidRPr="006E1D1B" w:rsidRDefault="004B50C7" w:rsidP="004B50C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Bấm nút lập hóa đơn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245" w:rsidRPr="004B50C7" w:rsidRDefault="004B50C7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B5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lỗi và yêu cầu nhập đúng theo yêu cầu</w:t>
            </w:r>
          </w:p>
        </w:tc>
      </w:tr>
    </w:tbl>
    <w:p w:rsidR="006E1D1B" w:rsidRPr="006E1D1B" w:rsidRDefault="006E1D1B" w:rsidP="006E1D1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E1D1B" w:rsidRDefault="006E1D1B" w:rsidP="006E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case phía quản lý </w:t>
      </w:r>
    </w:p>
    <w:tbl>
      <w:tblPr>
        <w:tblW w:w="98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900"/>
        <w:gridCol w:w="873"/>
        <w:gridCol w:w="992"/>
        <w:gridCol w:w="1215"/>
        <w:gridCol w:w="3643"/>
        <w:gridCol w:w="1598"/>
      </w:tblGrid>
      <w:tr w:rsidR="006E1D1B" w:rsidRPr="009069C6" w:rsidTr="005C75C5">
        <w:tc>
          <w:tcPr>
            <w:tcW w:w="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REQ_ID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Mã testcase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TC_ID</w:t>
            </w:r>
          </w:p>
        </w:tc>
        <w:tc>
          <w:tcPr>
            <w:tcW w:w="83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Test content</w:t>
            </w:r>
          </w:p>
        </w:tc>
      </w:tr>
      <w:tr w:rsidR="006E1D1B" w:rsidRPr="009069C6" w:rsidTr="005C75C5">
        <w:tc>
          <w:tcPr>
            <w:tcW w:w="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Feature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Điều kiện test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Testprecondition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Các bước test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Test producedure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  <w:p w:rsidR="006E1D1B" w:rsidRPr="009069C6" w:rsidRDefault="006E1D1B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Expected result</w:t>
            </w:r>
          </w:p>
        </w:tc>
      </w:tr>
      <w:tr w:rsidR="005C75C5" w:rsidRPr="009069C6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SR-3.1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</w:rPr>
              <w:t>TC_01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69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nhập thành công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 form đầu tiên của chương trình quản lý khách sạn , chọn hình thức “Đăng nhập”</w:t>
            </w:r>
          </w:p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Ở ô textbox tên tài khoản nhập tên tài tài khoản có trong hệ thống </w:t>
            </w:r>
          </w:p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3.Ở ô textbox mật khẩu nhập mật khẩu có trong hệ thống .</w:t>
            </w:r>
          </w:p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Bấm nút đăng nhập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“đăng nhập thành công”</w:t>
            </w:r>
          </w:p>
        </w:tc>
      </w:tr>
      <w:tr w:rsidR="005C75C5" w:rsidRPr="009069C6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không thành công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Ở form đầu tiên của chương trình quản lý khách sạn , chọn hình thức “Đăng nhập”</w:t>
            </w:r>
          </w:p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Ở ô textbox tên tài khoản nhập tên tài tài khoản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</w:t>
            </w: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có trong hệ thống </w:t>
            </w:r>
          </w:p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3.Ở ô textbox mật khẩu nhập mật khẩu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</w:t>
            </w:r>
            <w:r w:rsidRPr="006E1D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trong hệ thống .</w:t>
            </w:r>
          </w:p>
          <w:p w:rsidR="005C75C5" w:rsidRPr="006E1D1B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Bấm nút đăng nhập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“đăng nhập không thành công” và chuyển về form đăng nhập</w:t>
            </w:r>
          </w:p>
        </w:tc>
      </w:tr>
      <w:tr w:rsidR="005C75C5" w:rsidRPr="009069C6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392EEE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392EEE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392EEE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Ở form chính của quản lý khách sạn 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nút phòng để chuyển sang form phòng</w:t>
            </w:r>
          </w:p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Nhập đầy đủ thông tin phòng</w:t>
            </w:r>
          </w:p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.Bấm nút thêm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Thêm phòng thành công , hiển thị phòng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 trong bảng dữ liệu</w:t>
            </w:r>
          </w:p>
        </w:tc>
      </w:tr>
      <w:tr w:rsidR="005C75C5" w:rsidRPr="009069C6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SR-3.2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A4420C">
              <w:rPr>
                <w:rFonts w:ascii="Times New Roman" w:hAnsi="Times New Roman" w:cs="Times New Roman"/>
                <w:sz w:val="26"/>
                <w:szCs w:val="26"/>
              </w:rPr>
              <w:t>Thêm phòng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577107">
              <w:rPr>
                <w:rFonts w:ascii="Times New Roman" w:hAnsi="Times New Roman" w:cs="Times New Roman"/>
                <w:sz w:val="26"/>
                <w:szCs w:val="26"/>
              </w:rPr>
              <w:t>Thêm phòng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  <w:r w:rsidRPr="0057710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4B068C"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nút phòng để chuyển sang form phòng</w:t>
            </w:r>
          </w:p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Nhập thiếu thông tin phòng cần thêm</w:t>
            </w:r>
          </w:p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.Bấm nút thêm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nhập thiếu thông tin phòng và yêu cầu nhập lại</w:t>
            </w:r>
          </w:p>
        </w:tc>
      </w:tr>
      <w:tr w:rsidR="005C75C5" w:rsidRPr="009069C6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A4420C">
              <w:rPr>
                <w:rFonts w:ascii="Times New Roman" w:hAnsi="Times New Roman" w:cs="Times New Roman"/>
                <w:sz w:val="26"/>
                <w:szCs w:val="26"/>
              </w:rPr>
              <w:t>Thêm phòng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577107">
              <w:rPr>
                <w:rFonts w:ascii="Times New Roman" w:hAnsi="Times New Roman" w:cs="Times New Roman"/>
                <w:sz w:val="26"/>
                <w:szCs w:val="26"/>
              </w:rPr>
              <w:t xml:space="preserve">Thêm phòng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Pr="00577107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4B068C"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nút phòng để chuyển sang form phòng</w:t>
            </w:r>
          </w:p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Nhập sai thông tin cần thêm</w:t>
            </w:r>
          </w:p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.Bấm nút thêm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nhập thông tin không hợp lệ và yêu cầu nhập lại </w:t>
            </w:r>
          </w:p>
        </w:tc>
      </w:tr>
      <w:tr w:rsidR="005C75C5" w:rsidRPr="009069C6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Sửa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phòng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nút phòng để chuyển sang form phòng</w:t>
            </w:r>
          </w:p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Chọn phòng cần sửa</w:t>
            </w:r>
          </w:p>
          <w:p w:rsidR="005C75C5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đầy đủ thông tin phòng cần sửa </w:t>
            </w:r>
          </w:p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Bấm nút sửa để lưu thông tin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phòng thành công , hiển thị lại thông tin phòng đã được sửa </w:t>
            </w:r>
          </w:p>
        </w:tc>
      </w:tr>
      <w:tr w:rsidR="005C75C5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890E96">
              <w:rPr>
                <w:rFonts w:ascii="Times New Roman" w:hAnsi="Times New Roman" w:cs="Times New Roman"/>
                <w:sz w:val="26"/>
                <w:szCs w:val="26"/>
              </w:rPr>
              <w:t xml:space="preserve">Sửa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A80C77">
              <w:rPr>
                <w:rFonts w:ascii="Times New Roman" w:hAnsi="Times New Roman" w:cs="Times New Roman"/>
                <w:sz w:val="26"/>
                <w:szCs w:val="26"/>
              </w:rPr>
              <w:t>Sửa phòng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nút phòng để chuyển sang form phòng</w:t>
            </w:r>
          </w:p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Chọn phòng cần sửa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Đổi tên phòng thành tên phòng đã có </w:t>
            </w:r>
          </w:p>
          <w:p w:rsidR="005C75C5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 Bấm nút sửa để lưu thông tin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A72FB2" w:rsidRDefault="005C75C5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</w:t>
            </w:r>
            <w:r w:rsidR="00192041"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 phòng đã tồn tại</w:t>
            </w:r>
          </w:p>
        </w:tc>
      </w:tr>
      <w:tr w:rsidR="005C75C5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890E96">
              <w:rPr>
                <w:rFonts w:ascii="Times New Roman" w:hAnsi="Times New Roman" w:cs="Times New Roman"/>
                <w:sz w:val="26"/>
                <w:szCs w:val="26"/>
              </w:rPr>
              <w:t xml:space="preserve">Sửa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Default="005C75C5" w:rsidP="005C75C5">
            <w:r w:rsidRPr="00A80C77">
              <w:rPr>
                <w:rFonts w:ascii="Times New Roman" w:hAnsi="Times New Roman" w:cs="Times New Roman"/>
                <w:sz w:val="26"/>
                <w:szCs w:val="26"/>
              </w:rPr>
              <w:t xml:space="preserve">Sửa phòng không </w:t>
            </w:r>
            <w:r w:rsidRPr="00A80C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9069C6" w:rsidRDefault="005C75C5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nút phòng để chuyển sang form phòng</w:t>
            </w:r>
          </w:p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 Chọn phòng cần sửa</w:t>
            </w:r>
          </w:p>
          <w:p w:rsidR="00192041" w:rsidRPr="00A72FB2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Để trống tên phòng </w:t>
            </w:r>
          </w:p>
          <w:p w:rsidR="005C75C5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 Bấm nút sửa để lưu thông tin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C5" w:rsidRPr="00192041" w:rsidRDefault="00192041" w:rsidP="005C75C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Hiển thị thông báo không được 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để trống tên phòng </w:t>
            </w:r>
          </w:p>
        </w:tc>
      </w:tr>
      <w:tr w:rsidR="00192041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SR-3.4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phòng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9069C6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nút phòng để chuyển sang form phòng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Chọn phòng cần xóa</w:t>
            </w:r>
          </w:p>
          <w:p w:rsidR="00192041" w:rsidRPr="00A72FB2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Bấm nút xóa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A72FB2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báo xóa thành công </w:t>
            </w:r>
          </w:p>
        </w:tc>
      </w:tr>
      <w:tr w:rsidR="00192041" w:rsidRPr="00192041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SR-3.5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TC_10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phòng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9069C6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nút phòng để chuyển sang form phòng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Nhập mã phòng hoặc tên phòng 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92041" w:rsidRPr="00192041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SR-3.5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TC_11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phòng không 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9069C6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nút phòng để chuyển sang form phòng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Nhập sai mã phòng hoặc tên phòng cần tìm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không có tên phòng cần tìm </w:t>
            </w:r>
          </w:p>
        </w:tc>
      </w:tr>
      <w:tr w:rsidR="00192041" w:rsidRPr="00192041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phòng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phòng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9069C6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5C75C5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nút phòng để chuyển sang form phòng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Nhập mã phòng hoặc tên phòng không có trong hệ thống</w:t>
            </w:r>
          </w:p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041" w:rsidRPr="00192041" w:rsidRDefault="00192041" w:rsidP="00192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phòng không tồn tại</w:t>
            </w:r>
          </w:p>
        </w:tc>
      </w:tr>
      <w:tr w:rsidR="005641EB" w:rsidRPr="008C7C8F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Pr="009069C6" w:rsidRDefault="008C7C8F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Pr="009069C6" w:rsidRDefault="008C7C8F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Pr="00392EEE" w:rsidRDefault="008C7C8F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kháchhàng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Pr="00392EEE" w:rsidRDefault="008C7C8F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khách hàng </w:t>
            </w:r>
            <w:r w:rsidR="005641EB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Pr="00392EEE" w:rsidRDefault="005641EB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Default="005641EB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Ở form chính của quản lý khách sạn 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 w:rsidR="008C7C8F">
              <w:rPr>
                <w:rFonts w:ascii="Times New Roman" w:hAnsi="Times New Roman" w:cs="Times New Roman"/>
                <w:sz w:val="26"/>
                <w:szCs w:val="26"/>
              </w:rPr>
              <w:t>n nút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chuyể</w:t>
            </w:r>
            <w:r w:rsidR="008C7C8F">
              <w:rPr>
                <w:rFonts w:ascii="Times New Roman" w:hAnsi="Times New Roman" w:cs="Times New Roman"/>
                <w:sz w:val="26"/>
                <w:szCs w:val="26"/>
              </w:rPr>
              <w:t>n sang form khách hàng</w:t>
            </w:r>
          </w:p>
          <w:p w:rsidR="005641EB" w:rsidRDefault="005641EB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Nhập đầy đủ</w:t>
            </w:r>
            <w:r w:rsidR="008C7C8F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</w:p>
          <w:p w:rsidR="005641EB" w:rsidRPr="009069C6" w:rsidRDefault="005641EB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.Bấm nút thêm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1EB" w:rsidRPr="009069C6" w:rsidRDefault="008C7C8F" w:rsidP="00564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Thêm khách hàng </w:t>
            </w:r>
            <w:r w:rsidR="005641EB">
              <w:rPr>
                <w:rFonts w:ascii="Times New Roman" w:hAnsi="Times New Roman" w:cs="Times New Roman"/>
                <w:sz w:val="26"/>
                <w:szCs w:val="26"/>
              </w:rPr>
              <w:t>thành công ,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khách hàng </w:t>
            </w:r>
            <w:r w:rsidR="005641EB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r w:rsidR="005641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 trong bảng dữ liệu</w:t>
            </w:r>
          </w:p>
        </w:tc>
      </w:tr>
      <w:tr w:rsidR="008C7C8F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  <w:r w:rsidRPr="0057710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r w:rsidRPr="004B068C"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khách sạn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sang form khách sạn</w:t>
            </w:r>
          </w:p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Nhập thiế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thông tin khách sạn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thêm</w:t>
            </w:r>
          </w:p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.Bấm nút thêm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nhập thiếu thông tin phòng và yêu cầu nhập lại</w:t>
            </w:r>
          </w:p>
        </w:tc>
      </w:tr>
      <w:tr w:rsidR="008C7C8F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  <w:r w:rsidRPr="0057710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r w:rsidRPr="004B068C"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khách sạn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sang form khách sạn</w:t>
            </w:r>
          </w:p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sai thông tin khách sạn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thêm</w:t>
            </w:r>
          </w:p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.Bấm nút thêm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nhập thông tin không hợp lệ và yêu cầu nhập lại </w:t>
            </w:r>
          </w:p>
        </w:tc>
      </w:tr>
      <w:tr w:rsidR="008C7C8F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tài khoản 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sang form khách hàng</w:t>
            </w:r>
          </w:p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 đầy đủ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sửa </w:t>
            </w:r>
          </w:p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Bấm nút sửa để lưu thông tin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 , hiển thị lạ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được sửa </w:t>
            </w:r>
          </w:p>
        </w:tc>
      </w:tr>
      <w:tr w:rsidR="008C7C8F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Sửa thông tin khách hàng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khách hàng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8C7C8F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form khách hàng</w:t>
            </w:r>
          </w:p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cần sửa</w:t>
            </w:r>
          </w:p>
          <w:p w:rsidR="008C7C8F" w:rsidRPr="00192041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Đổ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tên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tên phòng đã có </w:t>
            </w:r>
          </w:p>
          <w:p w:rsidR="008C7C8F" w:rsidRPr="00192041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 Bấm nút sửa để lưu thông tin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A72FB2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 khách hàng</w:t>
            </w: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đã tồn tại</w:t>
            </w:r>
          </w:p>
        </w:tc>
      </w:tr>
      <w:tr w:rsidR="008C7C8F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SR-3.6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Sửa thông tin khách hàng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khách hàng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9069C6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form khách hàng</w:t>
            </w:r>
          </w:p>
          <w:p w:rsidR="008C7C8F" w:rsidRPr="005C75C5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cần sửa</w:t>
            </w:r>
          </w:p>
          <w:p w:rsidR="008C7C8F" w:rsidRPr="00A72FB2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Để trố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 tên khách hàng </w:t>
            </w:r>
          </w:p>
          <w:p w:rsidR="008C7C8F" w:rsidRPr="00192041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 Bấm nút sửa để lưu thông tin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C8F" w:rsidRPr="00192041" w:rsidRDefault="008C7C8F" w:rsidP="008C7C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không được để trố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tên khách hàng</w:t>
            </w: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5C75C5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form khách hàng</w:t>
            </w:r>
          </w:p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cần xóa</w:t>
            </w:r>
          </w:p>
          <w:p w:rsidR="00A02190" w:rsidRPr="00A72FB2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</w:t>
            </w: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Bấm nút xóa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A72FB2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2F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báo xóa thành công </w:t>
            </w: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SR-3.8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TC_20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</w:t>
            </w:r>
            <w:r w:rsidR="003223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3223BE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khách hàng </w:t>
            </w:r>
            <w:r w:rsidR="00A02190"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5C75C5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</w:t>
            </w:r>
            <w:r w:rsidR="003223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chuyể</w:t>
            </w:r>
            <w:r w:rsidR="003223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form khách hàng</w:t>
            </w:r>
          </w:p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Nhậ</w:t>
            </w:r>
            <w:r w:rsidR="003223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mã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</w:t>
            </w:r>
            <w:r w:rsidR="003223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tên khách hàng</w:t>
            </w:r>
          </w:p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23BE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SR-3.8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9069C6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5C75C5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chuyể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sang form khách hàng </w:t>
            </w:r>
          </w:p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Nhậ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sai mã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tên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cần tìm</w:t>
            </w:r>
          </w:p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C0B70">
              <w:rPr>
                <w:rFonts w:ascii="Times New Roman" w:hAnsi="Times New Roman" w:cs="Times New Roman"/>
                <w:sz w:val="26"/>
                <w:szCs w:val="26"/>
              </w:rPr>
              <w:t xml:space="preserve"> thông báo không có 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tìm </w:t>
            </w:r>
          </w:p>
        </w:tc>
      </w:tr>
      <w:tr w:rsidR="003223BE" w:rsidRPr="00AC0B70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SR-3.8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3223BE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khách hàng</w:t>
            </w:r>
            <w:r w:rsidRPr="003223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9069C6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tài khoản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5C75C5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form chính của quản lý khách sạ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C873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</w:t>
            </w:r>
            <w:r w:rsidR="00AC0B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nút khách hàng</w:t>
            </w:r>
            <w:r w:rsidRPr="005C75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chuyể</w:t>
            </w:r>
            <w:r w:rsidR="00AC0B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form khách hàng</w:t>
            </w:r>
          </w:p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 Nhậ</w:t>
            </w:r>
            <w:r w:rsidR="00AC0B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mã khách hàng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</w:t>
            </w:r>
            <w:r w:rsidR="00AC0B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 tên khách hàng </w:t>
            </w:r>
            <w:r w:rsidRPr="001920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có trong hệ thống</w:t>
            </w:r>
          </w:p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Bấm nút tìm kiếm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3BE" w:rsidRPr="00192041" w:rsidRDefault="003223BE" w:rsidP="00322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</w:t>
            </w:r>
            <w:r w:rsidR="00AC0B70">
              <w:rPr>
                <w:rFonts w:ascii="Times New Roman" w:hAnsi="Times New Roman" w:cs="Times New Roman"/>
                <w:sz w:val="26"/>
                <w:szCs w:val="26"/>
              </w:rPr>
              <w:t>g báo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</w:t>
            </w: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2190" w:rsidRPr="00A72FB2" w:rsidTr="005C75C5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9069C6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90" w:rsidRPr="00192041" w:rsidRDefault="00A02190" w:rsidP="00A0219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E1D1B" w:rsidRPr="00192041" w:rsidRDefault="006E1D1B" w:rsidP="006E1D1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6E1D1B" w:rsidRPr="0019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3A" w:rsidRDefault="0026713A" w:rsidP="00555E4D">
      <w:pPr>
        <w:spacing w:after="0" w:line="240" w:lineRule="auto"/>
      </w:pPr>
      <w:r>
        <w:separator/>
      </w:r>
    </w:p>
  </w:endnote>
  <w:endnote w:type="continuationSeparator" w:id="0">
    <w:p w:rsidR="0026713A" w:rsidRDefault="0026713A" w:rsidP="0055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3A" w:rsidRDefault="0026713A" w:rsidP="00555E4D">
      <w:pPr>
        <w:spacing w:after="0" w:line="240" w:lineRule="auto"/>
      </w:pPr>
      <w:r>
        <w:separator/>
      </w:r>
    </w:p>
  </w:footnote>
  <w:footnote w:type="continuationSeparator" w:id="0">
    <w:p w:rsidR="0026713A" w:rsidRDefault="0026713A" w:rsidP="0055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D94"/>
    <w:multiLevelType w:val="hybridMultilevel"/>
    <w:tmpl w:val="0428BD7C"/>
    <w:lvl w:ilvl="0" w:tplc="DCE49E4A">
      <w:start w:val="2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1F59CE"/>
    <w:multiLevelType w:val="hybridMultilevel"/>
    <w:tmpl w:val="11369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3D2E53"/>
    <w:multiLevelType w:val="hybridMultilevel"/>
    <w:tmpl w:val="D9122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365387"/>
    <w:multiLevelType w:val="hybridMultilevel"/>
    <w:tmpl w:val="2FFAF7B2"/>
    <w:lvl w:ilvl="0" w:tplc="53AC5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473A2"/>
    <w:multiLevelType w:val="hybridMultilevel"/>
    <w:tmpl w:val="B930D92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0BA62112"/>
    <w:multiLevelType w:val="hybridMultilevel"/>
    <w:tmpl w:val="391A0CF4"/>
    <w:lvl w:ilvl="0" w:tplc="D164602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A551EA"/>
    <w:multiLevelType w:val="hybridMultilevel"/>
    <w:tmpl w:val="F3CEB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CF17DA"/>
    <w:multiLevelType w:val="multilevel"/>
    <w:tmpl w:val="86A0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1F21EA8"/>
    <w:multiLevelType w:val="hybridMultilevel"/>
    <w:tmpl w:val="B218F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B44702"/>
    <w:multiLevelType w:val="hybridMultilevel"/>
    <w:tmpl w:val="D910E80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14B46D60"/>
    <w:multiLevelType w:val="hybridMultilevel"/>
    <w:tmpl w:val="8CC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D43DD"/>
    <w:multiLevelType w:val="hybridMultilevel"/>
    <w:tmpl w:val="66E25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0216AF"/>
    <w:multiLevelType w:val="hybridMultilevel"/>
    <w:tmpl w:val="D63EC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CD2273"/>
    <w:multiLevelType w:val="hybridMultilevel"/>
    <w:tmpl w:val="A8BA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45918"/>
    <w:multiLevelType w:val="hybridMultilevel"/>
    <w:tmpl w:val="1764B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340F77"/>
    <w:multiLevelType w:val="hybridMultilevel"/>
    <w:tmpl w:val="10166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2317F8"/>
    <w:multiLevelType w:val="hybridMultilevel"/>
    <w:tmpl w:val="72EAFD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402681F"/>
    <w:multiLevelType w:val="hybridMultilevel"/>
    <w:tmpl w:val="BE484EE8"/>
    <w:lvl w:ilvl="0" w:tplc="5F5CB6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6603ED1"/>
    <w:multiLevelType w:val="hybridMultilevel"/>
    <w:tmpl w:val="909E90F4"/>
    <w:lvl w:ilvl="0" w:tplc="9D963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511E9"/>
    <w:multiLevelType w:val="hybridMultilevel"/>
    <w:tmpl w:val="6FD0F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CA2448"/>
    <w:multiLevelType w:val="hybridMultilevel"/>
    <w:tmpl w:val="26BE89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5410F9"/>
    <w:multiLevelType w:val="hybridMultilevel"/>
    <w:tmpl w:val="BBFC4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0F2D62"/>
    <w:multiLevelType w:val="hybridMultilevel"/>
    <w:tmpl w:val="865A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111"/>
    <w:multiLevelType w:val="hybridMultilevel"/>
    <w:tmpl w:val="9B20A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D5423C"/>
    <w:multiLevelType w:val="hybridMultilevel"/>
    <w:tmpl w:val="73B8B9D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 w15:restartNumberingAfterBreak="0">
    <w:nsid w:val="596A07DD"/>
    <w:multiLevelType w:val="hybridMultilevel"/>
    <w:tmpl w:val="1A4ADF60"/>
    <w:lvl w:ilvl="0" w:tplc="62C80B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27A9"/>
    <w:multiLevelType w:val="hybridMultilevel"/>
    <w:tmpl w:val="4D3EBE6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66C014B8"/>
    <w:multiLevelType w:val="hybridMultilevel"/>
    <w:tmpl w:val="010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C6A1B"/>
    <w:multiLevelType w:val="hybridMultilevel"/>
    <w:tmpl w:val="D806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35DC"/>
    <w:multiLevelType w:val="hybridMultilevel"/>
    <w:tmpl w:val="AD3C666E"/>
    <w:lvl w:ilvl="0" w:tplc="C5DAE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B67C07"/>
    <w:multiLevelType w:val="hybridMultilevel"/>
    <w:tmpl w:val="B8562B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A26E9"/>
    <w:multiLevelType w:val="hybridMultilevel"/>
    <w:tmpl w:val="C66ED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B0F309C"/>
    <w:multiLevelType w:val="hybridMultilevel"/>
    <w:tmpl w:val="32401F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CA5999"/>
    <w:multiLevelType w:val="hybridMultilevel"/>
    <w:tmpl w:val="32401F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24"/>
  </w:num>
  <w:num w:numId="4">
    <w:abstractNumId w:val="0"/>
  </w:num>
  <w:num w:numId="5">
    <w:abstractNumId w:val="4"/>
  </w:num>
  <w:num w:numId="6">
    <w:abstractNumId w:val="25"/>
  </w:num>
  <w:num w:numId="7">
    <w:abstractNumId w:val="33"/>
  </w:num>
  <w:num w:numId="8">
    <w:abstractNumId w:val="11"/>
  </w:num>
  <w:num w:numId="9">
    <w:abstractNumId w:val="6"/>
  </w:num>
  <w:num w:numId="10">
    <w:abstractNumId w:val="5"/>
  </w:num>
  <w:num w:numId="11">
    <w:abstractNumId w:val="26"/>
  </w:num>
  <w:num w:numId="12">
    <w:abstractNumId w:val="9"/>
  </w:num>
  <w:num w:numId="13">
    <w:abstractNumId w:val="22"/>
  </w:num>
  <w:num w:numId="14">
    <w:abstractNumId w:val="15"/>
  </w:num>
  <w:num w:numId="15">
    <w:abstractNumId w:val="23"/>
  </w:num>
  <w:num w:numId="16">
    <w:abstractNumId w:val="27"/>
  </w:num>
  <w:num w:numId="17">
    <w:abstractNumId w:val="10"/>
  </w:num>
  <w:num w:numId="18">
    <w:abstractNumId w:val="32"/>
  </w:num>
  <w:num w:numId="19">
    <w:abstractNumId w:val="29"/>
  </w:num>
  <w:num w:numId="20">
    <w:abstractNumId w:val="1"/>
  </w:num>
  <w:num w:numId="21">
    <w:abstractNumId w:val="18"/>
  </w:num>
  <w:num w:numId="22">
    <w:abstractNumId w:val="12"/>
  </w:num>
  <w:num w:numId="23">
    <w:abstractNumId w:val="21"/>
  </w:num>
  <w:num w:numId="24">
    <w:abstractNumId w:val="19"/>
  </w:num>
  <w:num w:numId="25">
    <w:abstractNumId w:val="20"/>
  </w:num>
  <w:num w:numId="26">
    <w:abstractNumId w:val="16"/>
  </w:num>
  <w:num w:numId="27">
    <w:abstractNumId w:val="8"/>
  </w:num>
  <w:num w:numId="28">
    <w:abstractNumId w:val="30"/>
  </w:num>
  <w:num w:numId="29">
    <w:abstractNumId w:val="14"/>
  </w:num>
  <w:num w:numId="30">
    <w:abstractNumId w:val="2"/>
  </w:num>
  <w:num w:numId="31">
    <w:abstractNumId w:val="31"/>
  </w:num>
  <w:num w:numId="32">
    <w:abstractNumId w:val="3"/>
  </w:num>
  <w:num w:numId="33">
    <w:abstractNumId w:val="2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64"/>
    <w:rsid w:val="0014742F"/>
    <w:rsid w:val="00192041"/>
    <w:rsid w:val="00194D18"/>
    <w:rsid w:val="0020490F"/>
    <w:rsid w:val="0026713A"/>
    <w:rsid w:val="002C7C5A"/>
    <w:rsid w:val="00322245"/>
    <w:rsid w:val="003223BE"/>
    <w:rsid w:val="00384327"/>
    <w:rsid w:val="00392EEE"/>
    <w:rsid w:val="003E14BD"/>
    <w:rsid w:val="004B50C7"/>
    <w:rsid w:val="00555E4D"/>
    <w:rsid w:val="005641EB"/>
    <w:rsid w:val="00570434"/>
    <w:rsid w:val="005C75C5"/>
    <w:rsid w:val="005D0AA9"/>
    <w:rsid w:val="00671EFC"/>
    <w:rsid w:val="006E1D1B"/>
    <w:rsid w:val="00702F62"/>
    <w:rsid w:val="007A7DF5"/>
    <w:rsid w:val="007B6F01"/>
    <w:rsid w:val="007C2E3B"/>
    <w:rsid w:val="00861339"/>
    <w:rsid w:val="008C7C8F"/>
    <w:rsid w:val="009069C6"/>
    <w:rsid w:val="00915DCB"/>
    <w:rsid w:val="00981C53"/>
    <w:rsid w:val="00A02190"/>
    <w:rsid w:val="00A03176"/>
    <w:rsid w:val="00A72FB2"/>
    <w:rsid w:val="00AC0B70"/>
    <w:rsid w:val="00B66649"/>
    <w:rsid w:val="00C03782"/>
    <w:rsid w:val="00C15F40"/>
    <w:rsid w:val="00C8734C"/>
    <w:rsid w:val="00DC039C"/>
    <w:rsid w:val="00E40AC5"/>
    <w:rsid w:val="00E57964"/>
    <w:rsid w:val="00F227FF"/>
    <w:rsid w:val="00F237D9"/>
    <w:rsid w:val="00F44FD3"/>
    <w:rsid w:val="00F5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48C8"/>
  <w15:chartTrackingRefBased/>
  <w15:docId w15:val="{4DAD9384-9679-4BB8-A6BF-7A1A90EA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64"/>
    <w:pPr>
      <w:ind w:left="720"/>
      <w:contextualSpacing/>
    </w:pPr>
  </w:style>
  <w:style w:type="table" w:styleId="TableGrid">
    <w:name w:val="Table Grid"/>
    <w:basedOn w:val="TableNormal"/>
    <w:uiPriority w:val="39"/>
    <w:rsid w:val="00E5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92E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4D"/>
  </w:style>
  <w:style w:type="paragraph" w:styleId="Footer">
    <w:name w:val="footer"/>
    <w:basedOn w:val="Normal"/>
    <w:link w:val="FooterChar"/>
    <w:uiPriority w:val="99"/>
    <w:unhideWhenUsed/>
    <w:rsid w:val="0055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41</Pages>
  <Words>2640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2022-10-24T05:06:00Z</dcterms:created>
  <dcterms:modified xsi:type="dcterms:W3CDTF">2022-10-30T17:55:00Z</dcterms:modified>
</cp:coreProperties>
</file>