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DCB" w:rsidRPr="00B449F6" w:rsidRDefault="007F795E" w:rsidP="00B449F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449F6">
        <w:rPr>
          <w:rFonts w:ascii="Times New Roman" w:hAnsi="Times New Roman" w:cs="Times New Roman"/>
          <w:b/>
          <w:sz w:val="32"/>
          <w:szCs w:val="32"/>
        </w:rPr>
        <w:t>BÁO CÁO LÀM VIỆC NHÓM TUẦN 1</w:t>
      </w:r>
      <w:r w:rsidR="00013886" w:rsidRPr="00B449F6">
        <w:rPr>
          <w:rFonts w:ascii="Times New Roman" w:hAnsi="Times New Roman" w:cs="Times New Roman"/>
          <w:b/>
          <w:sz w:val="32"/>
          <w:szCs w:val="32"/>
        </w:rPr>
        <w:t>1</w:t>
      </w:r>
    </w:p>
    <w:p w:rsidR="00A62098" w:rsidRPr="00A62098" w:rsidRDefault="007F795E" w:rsidP="00A62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gói</w:t>
      </w:r>
    </w:p>
    <w:p w:rsidR="00B449F6" w:rsidRDefault="00B449F6" w:rsidP="00B449F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9732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35D4262" wp14:editId="3BC87E59">
            <wp:extent cx="5572903" cy="5020376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5E" w:rsidRDefault="007F795E" w:rsidP="007F79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Biểu đồ triển khai </w:t>
      </w:r>
    </w:p>
    <w:p w:rsidR="00B449F6" w:rsidRDefault="00B449F6" w:rsidP="00B449F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A99458D" wp14:editId="250DF848">
            <wp:extent cx="4295775" cy="203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ểu đồ không có tiêu đề.drawio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98" w:rsidRDefault="00A62098" w:rsidP="00A620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lớp chi tiết</w:t>
      </w:r>
    </w:p>
    <w:p w:rsidR="00A62098" w:rsidRPr="00A62098" w:rsidRDefault="0080748C" w:rsidP="00A62098">
      <w:pPr>
        <w:rPr>
          <w:rFonts w:ascii="Times New Roman" w:hAnsi="Times New Roman" w:cs="Times New Roman"/>
          <w:sz w:val="26"/>
          <w:szCs w:val="26"/>
        </w:rPr>
      </w:pPr>
      <w:r w:rsidRPr="0080748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0B32A6A" wp14:editId="7AD971B2">
            <wp:extent cx="5943600" cy="5275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795E" w:rsidRDefault="007F795E" w:rsidP="007F79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giao diện</w:t>
      </w:r>
    </w:p>
    <w:p w:rsidR="00013886" w:rsidRDefault="00013886" w:rsidP="000138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đăng nhập</w:t>
      </w:r>
    </w:p>
    <w:p w:rsidR="00013886" w:rsidRDefault="00013886" w:rsidP="0001388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543530" cy="381053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 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5D" w:rsidRDefault="00E9555D" w:rsidP="0001388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E9555D">
        <w:rPr>
          <w:rFonts w:ascii="Times New Roman" w:hAnsi="Times New Roman" w:cs="Times New Roman"/>
          <w:b/>
          <w:sz w:val="26"/>
          <w:szCs w:val="26"/>
          <w:u w:val="single"/>
        </w:rPr>
        <w:t>Mô tả</w:t>
      </w:r>
      <w:r>
        <w:rPr>
          <w:rFonts w:ascii="Times New Roman" w:hAnsi="Times New Roman" w:cs="Times New Roman"/>
          <w:sz w:val="26"/>
          <w:szCs w:val="26"/>
        </w:rPr>
        <w:t xml:space="preserve"> : Để sử dụng ứng dụng quản lý khách sạn , người dùng phải đăng nhập tài khoản . Người dùng cần nhập đúng tài khoản và mật khẩu đã được cấp . CheckBox hiển thị mật khẩu để người dùng kiểm tra mật khẩu nhập có đúng không .Nhấn nút đăng nhập để sử dụng chức năng quản lý khách sạn.</w:t>
      </w:r>
    </w:p>
    <w:p w:rsidR="00013886" w:rsidRDefault="00013886" w:rsidP="000138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nhân viên lễ tân</w:t>
      </w:r>
    </w:p>
    <w:p w:rsidR="00013886" w:rsidRDefault="00013886" w:rsidP="000138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Đặt phòng</w:t>
      </w:r>
    </w:p>
    <w:p w:rsidR="00B449F6" w:rsidRPr="00B449F6" w:rsidRDefault="002B5EA2" w:rsidP="00B449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ặt phòng lễ tâ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86" w:rsidRDefault="00013886" w:rsidP="000138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phòng</w:t>
      </w:r>
    </w:p>
    <w:p w:rsidR="00B449F6" w:rsidRDefault="00493212" w:rsidP="004932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òng lễ tâ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A4" w:rsidRDefault="00DC14A4" w:rsidP="00DC14A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khách hàng</w:t>
      </w:r>
    </w:p>
    <w:p w:rsidR="00DC14A4" w:rsidRPr="00DC14A4" w:rsidRDefault="00DC14A4" w:rsidP="00DC14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hách hàng lễ tâ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A4" w:rsidRDefault="00DC14A4" w:rsidP="00DC14A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dịch vụ</w:t>
      </w:r>
    </w:p>
    <w:p w:rsidR="00DC14A4" w:rsidRPr="00DC14A4" w:rsidRDefault="00DC14A4" w:rsidP="00DC14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ịch vụ lễ tâ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86" w:rsidRDefault="00013886" w:rsidP="000138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Hóa đơn</w:t>
      </w:r>
    </w:p>
    <w:p w:rsidR="00B449F6" w:rsidRPr="00B449F6" w:rsidRDefault="002B5EA2" w:rsidP="00B449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óa đơn lễ tâ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86" w:rsidRDefault="00013886" w:rsidP="000138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quản lý</w:t>
      </w:r>
    </w:p>
    <w:p w:rsidR="00013886" w:rsidRDefault="00013886" w:rsidP="00013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lý khách hàng </w:t>
      </w:r>
    </w:p>
    <w:p w:rsidR="009E3E6F" w:rsidRPr="009E3E6F" w:rsidRDefault="00584C71" w:rsidP="009E3E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hách hàng quản lý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86" w:rsidRDefault="00013886" w:rsidP="00013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phòng</w:t>
      </w:r>
    </w:p>
    <w:p w:rsidR="00493212" w:rsidRPr="00493212" w:rsidRDefault="00493212" w:rsidP="0049321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òng quản lý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86" w:rsidRDefault="00013886" w:rsidP="00013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nhân viên</w:t>
      </w:r>
    </w:p>
    <w:p w:rsidR="00DC14A4" w:rsidRPr="00DC14A4" w:rsidRDefault="00DC14A4" w:rsidP="00DC14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hanvienquanl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86" w:rsidRDefault="00013886" w:rsidP="00013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dịch vụ</w:t>
      </w:r>
    </w:p>
    <w:p w:rsidR="00DC14A4" w:rsidRPr="00DC14A4" w:rsidRDefault="00DC14A4" w:rsidP="00DC14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ịch vụ quản lý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6F" w:rsidRDefault="009E3E6F" w:rsidP="000138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hóa đơn</w:t>
      </w:r>
    </w:p>
    <w:p w:rsidR="009E3E6F" w:rsidRPr="009E3E6F" w:rsidRDefault="002B5EA2" w:rsidP="009E3E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900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óa đơn quản lý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5E" w:rsidRDefault="007F795E" w:rsidP="007F79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</w:t>
      </w:r>
    </w:p>
    <w:p w:rsidR="00013886" w:rsidRPr="006E1D1B" w:rsidRDefault="00013886" w:rsidP="000138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Test case phía nhân viên lễ tân</w:t>
      </w:r>
    </w:p>
    <w:tbl>
      <w:tblPr>
        <w:tblW w:w="98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7"/>
        <w:gridCol w:w="900"/>
        <w:gridCol w:w="873"/>
        <w:gridCol w:w="992"/>
        <w:gridCol w:w="1215"/>
        <w:gridCol w:w="3643"/>
        <w:gridCol w:w="1598"/>
      </w:tblGrid>
      <w:tr w:rsidR="00013886" w:rsidRPr="009069C6" w:rsidTr="009A10C6">
        <w:tc>
          <w:tcPr>
            <w:tcW w:w="6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yêu cầu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REQ_ID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Mã testcase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TC_ID</w:t>
            </w:r>
          </w:p>
        </w:tc>
        <w:tc>
          <w:tcPr>
            <w:tcW w:w="83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Test content</w:t>
            </w:r>
          </w:p>
        </w:tc>
      </w:tr>
      <w:tr w:rsidR="00013886" w:rsidRPr="009069C6" w:rsidTr="009A10C6">
        <w:tc>
          <w:tcPr>
            <w:tcW w:w="6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Feature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Điều kiện test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Testprecondition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Các bước test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Test producedure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Expected result</w:t>
            </w:r>
          </w:p>
        </w:tc>
      </w:tr>
      <w:tr w:rsidR="00013886" w:rsidRPr="006E1D1B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SR-3.1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TC_01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Đăng nhập thành công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 form đầu tiên của chương trình quản lý khách sạn , chọn hình thức “Đăng nhập”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Ở ô textbox tên tài khoản nhập tên tài tài khoản có trong hệ thống 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3.Ở ô textbox mật khẩu nhập mật khẩu có trong hệ thống .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4. Bấm nút đăng nhập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Hiển thị “đăng nhập thành công”</w:t>
            </w:r>
          </w:p>
        </w:tc>
      </w:tr>
      <w:tr w:rsidR="00013886" w:rsidRPr="006E1D1B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 form đầu tiên của chương trình quản lý khách sạn , chọn hình thức “Đăng nhập”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Ở ô textbox tên tài khoản nhập tên tài khoản không có trong hệ thống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Ở ô textbox mật khẩu nhập mật khẩu không có trong hệ thống 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Bấm nút đăng nhập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“đăng nhập không thành công” và chuyển về form đăng nhập</w:t>
            </w:r>
          </w:p>
        </w:tc>
      </w:tr>
      <w:tr w:rsidR="00013886" w:rsidRPr="006E1D1B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phòng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 Ở form chính của quản lý khách sạn ,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Đặt phòng để chuyển sang form đặt phòng </w:t>
            </w:r>
          </w:p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Nhập thông tin đặt phòng của khách hàng hợp lệ </w:t>
            </w:r>
          </w:p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Nhập ngày đặt phòng của khách hàng hợp lệ </w:t>
            </w:r>
          </w:p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Bấm nút “Đặt phòng”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“đặt phòng thành công”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phòng không thành công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 Ở form chính của quản lý khách sạn ,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Đặt phòng để chuyển sang form đặt phòng </w:t>
            </w:r>
          </w:p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Nhập thông tin đặt phòng của khách hàng không hợp lệ </w:t>
            </w:r>
          </w:p>
          <w:p w:rsidR="00013886" w:rsidRPr="00C8734C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Nhập ngày đặt phòng của khách hàng không hợp lệ 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Bấm nút “Đặt phòng”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thông báo </w:t>
            </w:r>
            <w:r w:rsidRPr="0032224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lỗi  và yêu cầu nhập đúng theo yêu cầu</w:t>
            </w:r>
          </w:p>
        </w:tc>
      </w:tr>
      <w:tr w:rsidR="00013886" w:rsidRPr="006E1D1B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SR_3.3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Kiểm tra tình trạng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Kiểm tra thành công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8432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form </w:t>
            </w: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phòng ,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phần </w:t>
            </w: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</w:t>
            </w:r>
          </w:p>
          <w:p w:rsidR="00013886" w:rsidRPr="0038432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 . Ở ô textbox “Tìm kiếm” , nhập mã phòng có trong hệ thống</w:t>
            </w:r>
          </w:p>
          <w:p w:rsidR="00013886" w:rsidRPr="0038432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3. Bấm nút tìm kiếm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8432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Phòng của mã phòng nhập tìm kiếm được hiển thị ở phần kết quả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tìm kiếm và hiển thị tình trạng hiện tại của phòng 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SR_3.3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tình trạng phòng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Kiểm tra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8432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form</w:t>
            </w: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phòng ,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chức năng </w:t>
            </w: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</w:t>
            </w:r>
          </w:p>
          <w:p w:rsidR="00013886" w:rsidRPr="0038432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 . Ở ô textbox “Tìm kiếm” , nhập mã phòng không có trong hệ thống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8432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38432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“không tìm thấy kết quả nào “</w:t>
            </w:r>
          </w:p>
        </w:tc>
      </w:tr>
      <w:tr w:rsidR="00013886" w:rsidRPr="006E1D1B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SR_3.4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thông tin đặt phòng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24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thành 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 form đặt phòng , chọn chức năng tìm kiếm</w:t>
            </w:r>
          </w:p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Ở ô textbox “</w:t>
            </w: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kiếm” , nhập số CMND/CCCD có trong hệ thống</w:t>
            </w:r>
          </w:p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 Bấm nút tìm kiếm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trong bảng dữ liệu danh sách khách hàng đã đặt phòng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SR_3.4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TC_07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thông tin đặt phòng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 form đặt phòng , chọn chức năng tìm kiếm</w:t>
            </w:r>
          </w:p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Ở ô textbox “</w:t>
            </w: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kiếm” , nhập số CMND/CCCD không có trong hệ thống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 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“không tìm thấy kết quả nào”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SR_3.5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TC_08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Lập hóa đơn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Lập hóa đơn thành công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Mở form hóa đơn </w:t>
            </w:r>
          </w:p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2.Lấy thông tin hợp lệ của khách hàng trong hệ thống</w:t>
            </w:r>
          </w:p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 Bấm nút lập hóa đơn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báo “bạn đã lập hóa đơn thành công“ và chuyển sang quá trình in hóa đơn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SR_3.5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Lập hóa đơn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hóa đơn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không </w:t>
            </w: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Mở form hóa đơn </w:t>
            </w:r>
          </w:p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2.Lấy thông tin không hợp lệ của khách hàng trong hệ thống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 Bấm nút lập hóa đơn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4B50C7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Thông báo lỗi và yêu cầu nhập </w:t>
            </w:r>
            <w:r w:rsidRPr="004B50C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đúng theo yêu cầu</w:t>
            </w:r>
          </w:p>
        </w:tc>
      </w:tr>
    </w:tbl>
    <w:p w:rsidR="00013886" w:rsidRPr="00013886" w:rsidRDefault="00013886" w:rsidP="000138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 w:rsidRPr="0001388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Test case phía quản lý </w:t>
      </w:r>
    </w:p>
    <w:tbl>
      <w:tblPr>
        <w:tblW w:w="98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7"/>
        <w:gridCol w:w="900"/>
        <w:gridCol w:w="873"/>
        <w:gridCol w:w="992"/>
        <w:gridCol w:w="1215"/>
        <w:gridCol w:w="3643"/>
        <w:gridCol w:w="1598"/>
      </w:tblGrid>
      <w:tr w:rsidR="00013886" w:rsidRPr="009069C6" w:rsidTr="009A10C6">
        <w:tc>
          <w:tcPr>
            <w:tcW w:w="6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Mã yêu cầu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REQ_ID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Mã testcase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TC_ID</w:t>
            </w:r>
          </w:p>
        </w:tc>
        <w:tc>
          <w:tcPr>
            <w:tcW w:w="83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Test content</w:t>
            </w:r>
          </w:p>
        </w:tc>
      </w:tr>
      <w:tr w:rsidR="00013886" w:rsidRPr="009069C6" w:rsidTr="009A10C6">
        <w:tc>
          <w:tcPr>
            <w:tcW w:w="65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Feature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Điều kiện test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Testprecondition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Các bước test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Test producedure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Expected result</w:t>
            </w:r>
          </w:p>
        </w:tc>
      </w:tr>
      <w:tr w:rsidR="00013886" w:rsidRPr="009069C6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SR-3.1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</w:rPr>
              <w:t>TC_01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069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Đăng nhập thành công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 form đầu tiên của chương trình quản lý khách sạn , chọn hình thức “Đăng nhập”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Ở ô textbox tên tài khoản nhập tên tài tài khoản có trong hệ thống 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3.Ở ô textbox mật khẩu nhập mật khẩu có trong hệ thống .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Bấm nút đăng nhập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“đăng nhập thành công”</w:t>
            </w:r>
          </w:p>
        </w:tc>
      </w:tr>
      <w:tr w:rsidR="00013886" w:rsidRPr="009069C6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Đăng nhập không thành công 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1. Ở form đầu tiên của chương trình quản lý khách sạn , chọn hình thức “Đăng nhập”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Ở ô textbox tên tài khoản nhập tên tài tài khoản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không </w:t>
            </w: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có trong hệ thống 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3.Ở ô textbox mật khẩu nhập mật khẩu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không </w:t>
            </w:r>
            <w:r w:rsidRPr="006E1D1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có trong hệ thống .</w:t>
            </w:r>
          </w:p>
          <w:p w:rsidR="00013886" w:rsidRPr="006E1D1B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Bấm nút đăng nhập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“đăng nhập không thành công” và chuyển về form đăng nhập</w:t>
            </w:r>
          </w:p>
        </w:tc>
      </w:tr>
      <w:tr w:rsidR="00013886" w:rsidRPr="009069C6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92EEE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92EEE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phòng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92EEE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Ở form chính của quản lý khách sạn 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phòng để chuyển sang form phòng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2. Nhập đầy đủ thông tin phòng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Thêm phòng thành công , hiển thị phòng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 trong bảng dữ liệu</w:t>
            </w:r>
          </w:p>
        </w:tc>
      </w:tr>
      <w:tr w:rsidR="00013886" w:rsidRPr="009069C6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SR-3.2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A4420C"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577107"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không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phòng để chuyển sang form phòng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Nhập thiếu thông tin phòng cần thêm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nhập thiếu thông tin phòng và yêu cầu nhập lại</w:t>
            </w:r>
          </w:p>
        </w:tc>
      </w:tr>
      <w:tr w:rsidR="00013886" w:rsidRPr="009069C6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A4420C">
              <w:rPr>
                <w:rFonts w:ascii="Times New Roman" w:hAnsi="Times New Roman" w:cs="Times New Roman"/>
                <w:sz w:val="26"/>
                <w:szCs w:val="26"/>
              </w:rPr>
              <w:t>Thêm phòng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Thêm phòng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>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phòng để chuyển sang form phòng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Nhập sai thông tin cần thêm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nhập thông tin không hợp lệ và yêu cầu nhập lại </w:t>
            </w:r>
          </w:p>
        </w:tc>
      </w:tr>
      <w:tr w:rsidR="00013886" w:rsidRPr="009069C6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Sửa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phòng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phòng để chuyển sang form phòng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Chọn phòng cần sửa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Nhập đầy đủ thông tin phòng cần sửa 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Bấm nút sửa để lưu thông tin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Chỉnh sửa phòng thành công , hiển thị lại thông tin phòng đã được sửa 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890E96">
              <w:rPr>
                <w:rFonts w:ascii="Times New Roman" w:hAnsi="Times New Roman" w:cs="Times New Roman"/>
                <w:sz w:val="26"/>
                <w:szCs w:val="26"/>
              </w:rPr>
              <w:t xml:space="preserve">Sửa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A80C77">
              <w:rPr>
                <w:rFonts w:ascii="Times New Roman" w:hAnsi="Times New Roman" w:cs="Times New Roman"/>
                <w:sz w:val="26"/>
                <w:szCs w:val="26"/>
              </w:rPr>
              <w:t>Sửa phòng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chọn nút phòng để chuyển sang form phòng</w:t>
            </w:r>
          </w:p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Chọn phòng cần sửa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Đổi tên phòng thành tên phòng đã có 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báo tên phòng đã tồn tại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890E96">
              <w:rPr>
                <w:rFonts w:ascii="Times New Roman" w:hAnsi="Times New Roman" w:cs="Times New Roman"/>
                <w:sz w:val="26"/>
                <w:szCs w:val="26"/>
              </w:rPr>
              <w:t xml:space="preserve">Sửa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A80C77">
              <w:rPr>
                <w:rFonts w:ascii="Times New Roman" w:hAnsi="Times New Roman" w:cs="Times New Roman"/>
                <w:sz w:val="26"/>
                <w:szCs w:val="26"/>
              </w:rPr>
              <w:t xml:space="preserve">Sửa phòng không </w:t>
            </w:r>
            <w:r w:rsidRPr="00A80C7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chọn nút phòng để chuyển sang form phòng</w:t>
            </w:r>
          </w:p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2. Chọn phòng cần sửa</w:t>
            </w:r>
          </w:p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Để trống tên phòng 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Hiển thị thông báo không được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để trống tên phòng 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SR-3.4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TC_09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phòng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chọn nút phòng để chuyển sang form phòng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Chọn phòng cần xóa</w:t>
            </w:r>
          </w:p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xóa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thông báo xóa thành công </w:t>
            </w:r>
          </w:p>
        </w:tc>
      </w:tr>
      <w:tr w:rsidR="00013886" w:rsidRPr="00192041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SR-3.5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phòng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chọn nút phòng để chuyển sang form phòng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2. Nhập mã phòng hoặc tên phòng 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013886" w:rsidRPr="00192041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SR-3.5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TC_11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phòng không 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chọn nút phòng để chuyển sang form phòng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Nhập sai mã phòng hoặc tên phòng cần tìm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không có tên phòng cần tìm </w:t>
            </w:r>
          </w:p>
        </w:tc>
      </w:tr>
      <w:tr w:rsidR="00013886" w:rsidRPr="00192041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kiếm phòng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phòng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chọn nút phòng để chuyển sang form phòng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Nhập mã phòng hoặc tên phòng không có trong hệ thống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phòng không tồn tại</w:t>
            </w:r>
          </w:p>
        </w:tc>
      </w:tr>
      <w:tr w:rsidR="00013886" w:rsidRPr="008C7C8F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92EEE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kháchhàng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92EEE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khách hàng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92EEE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Ở form chính của quản lý khách sạn 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khách hàng để chuyển sang form khách hàng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2. Nhập đầy đủ thông tin khách hàng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Thêm khách hàng thành công , hiển thị khách hàng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 trong bảng dữ liệu</w:t>
            </w:r>
          </w:p>
        </w:tc>
      </w:tr>
      <w:tr w:rsidR="0001388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SR-3.5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>
              <w:rPr>
                <w:rFonts w:ascii="Times New Roman" w:hAnsi="Times New Roman" w:cs="Times New Roman"/>
                <w:sz w:val="26"/>
                <w:szCs w:val="26"/>
              </w:rPr>
              <w:t>Thêm khách hàng không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n nút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để chuyể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n sang form khách hàng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Nhập thiế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u thông tin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cần thêm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nhập thiế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>u thông tin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 yêu cầu nhập lại</w:t>
            </w:r>
          </w:p>
        </w:tc>
      </w:tr>
      <w:tr w:rsidR="0001388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>
              <w:rPr>
                <w:rFonts w:ascii="Times New Roman" w:hAnsi="Times New Roman" w:cs="Times New Roman"/>
                <w:sz w:val="26"/>
                <w:szCs w:val="26"/>
              </w:rPr>
              <w:t>Thêm khách hàng không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n nút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để chuyể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n sang form khách hàng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Nhậ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p sai thông tin 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cần thêm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nhập thông tin không hợp lệ và yêu cầu nhập lại </w:t>
            </w:r>
          </w:p>
        </w:tc>
      </w:tr>
      <w:tr w:rsidR="0001388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Sửa thông tin khách hàng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khách hàng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khách hàng để chuyển sang form khách hàng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Chọn khách hàng cần sửa</w:t>
            </w:r>
          </w:p>
          <w:p w:rsidR="0001388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Nhập đầy đủ thông tin khách hàng cần sửa </w:t>
            </w:r>
          </w:p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Bấm nút sửa để lưu thông tin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Chỉnh sửa khách hàng thành công , hiển thị lại thông tin khách hàng đã được sửa 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Sửa thông tin khách hàng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khách hàng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8C7C8F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sang form khách hàng</w:t>
            </w:r>
          </w:p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sửa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Đổ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 tên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thành tên phòng đã có 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Hiển thị thông báo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tên khách hàng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đã tồn tại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Sửa thông tin khách hàng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khách hàng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sang form khách hàng</w:t>
            </w:r>
          </w:p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sửa</w:t>
            </w:r>
          </w:p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trố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 tên khách hàng 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báo không được để trố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 tên khách hàng</w:t>
            </w:r>
          </w:p>
        </w:tc>
      </w:tr>
      <w:tr w:rsidR="0001388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TC_19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khách hàng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khách hàng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sang form khách hàng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xóa</w:t>
            </w:r>
          </w:p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xóa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A72FB2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thông báo xóa thành công </w:t>
            </w:r>
          </w:p>
        </w:tc>
      </w:tr>
      <w:tr w:rsidR="0001388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SR-3.8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TC_20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khách hàng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sang form khách hàng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 mã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 tên khách hàng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CA793A" w:rsidP="00CA79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khách hàng trong bảng dữ liệu</w:t>
            </w:r>
          </w:p>
        </w:tc>
      </w:tr>
      <w:tr w:rsidR="0001388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SR-3.8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 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khách hàng 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 sai mã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 tên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tìm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không có tên khách hàng cần tìm </w:t>
            </w:r>
          </w:p>
        </w:tc>
      </w:tr>
      <w:tr w:rsidR="00013886" w:rsidRPr="00AC0B70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3223BE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khách hàng</w:t>
            </w:r>
            <w:r w:rsidRPr="003223B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 </w:t>
            </w:r>
            <w:r w:rsidRPr="003223B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9069C6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1388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5C75C5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nút khách hàng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sang form khách hàng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 mã khách hàng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tên khách hàng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có trong hệ thống</w:t>
            </w:r>
          </w:p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3886" w:rsidRPr="00192041" w:rsidRDefault="0001388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Hiển thị thông báo khách hàng không tồn tại</w:t>
            </w:r>
          </w:p>
        </w:tc>
      </w:tr>
      <w:tr w:rsidR="009A10C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392EEE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392EEE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 nhân viên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392EEE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Ở form chính của quản lý khách sạn 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nhân viên để chuyển sang form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nhân viên</w:t>
            </w:r>
          </w:p>
          <w:p w:rsidR="009A10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Nhập đầy đủ thông tin nhân viên </w:t>
            </w:r>
          </w:p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nhân viên thành công , hiển thị nhân viên được thêm trong bảng dữ liệu</w:t>
            </w:r>
          </w:p>
        </w:tc>
      </w:tr>
      <w:tr w:rsidR="009A10C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392EEE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Default="009A10C6" w:rsidP="009A10C6">
            <w:r>
              <w:rPr>
                <w:rFonts w:ascii="Times New Roman" w:hAnsi="Times New Roman" w:cs="Times New Roman"/>
                <w:sz w:val="26"/>
                <w:szCs w:val="26"/>
              </w:rPr>
              <w:t>Thêm nhân viên không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Default="009A10C6" w:rsidP="009A10C6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để chuyển sang form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nhân viên</w:t>
            </w:r>
          </w:p>
          <w:p w:rsidR="009A10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Nhập thiếu thông tin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thêm</w:t>
            </w:r>
          </w:p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nhập thiếu thông tin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yêu cầu nhập lại</w:t>
            </w:r>
          </w:p>
        </w:tc>
      </w:tr>
      <w:tr w:rsidR="009A10C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SR-3.9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392EEE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Default="009A10C6" w:rsidP="009A10C6">
            <w:r>
              <w:rPr>
                <w:rFonts w:ascii="Times New Roman" w:hAnsi="Times New Roman" w:cs="Times New Roman"/>
                <w:sz w:val="26"/>
                <w:szCs w:val="26"/>
              </w:rPr>
              <w:t>Thêm nhân viên không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Default="009A10C6" w:rsidP="009A10C6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để chuyển sang form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>nhân viên</w:t>
            </w:r>
          </w:p>
          <w:p w:rsidR="009A10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Nhập sai thông tin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thêm</w:t>
            </w:r>
          </w:p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nhập thông tin không hợp lệ và yêu cầu nhập lại </w:t>
            </w:r>
          </w:p>
        </w:tc>
      </w:tr>
      <w:tr w:rsidR="009A10C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nhân viên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để chuyển sang form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Chọn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sửa</w:t>
            </w:r>
          </w:p>
          <w:p w:rsidR="009A10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Nhập đầy đủ thông tin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cần sửa </w:t>
            </w:r>
          </w:p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Bấm nút sửa để lưu thông tin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CA79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Chỉnh sửa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thành công , hiển thị lại thông tin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được sửa </w:t>
            </w:r>
          </w:p>
        </w:tc>
      </w:tr>
      <w:tr w:rsidR="009A10C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Sửa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Sửa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nhân viên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cần sửa</w:t>
            </w:r>
          </w:p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Đổ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i tên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thành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đã có </w:t>
            </w:r>
          </w:p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A72FB2" w:rsidRDefault="009A10C6" w:rsidP="00CA79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Hiển thị thông báo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tên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viên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tồn tại</w:t>
            </w:r>
          </w:p>
        </w:tc>
      </w:tr>
      <w:tr w:rsidR="009A10C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SR-4.0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nhân viên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  <w:p w:rsidR="009A10C6" w:rsidRPr="005C75C5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cần sửa</w:t>
            </w:r>
          </w:p>
          <w:p w:rsidR="009A10C6" w:rsidRP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trố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 tên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CA793A" w:rsidRDefault="009A10C6" w:rsidP="00CA79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báo không được để trố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 tên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9A10C6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TC_29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A10C6" w:rsidRDefault="009A10C6" w:rsidP="009A10C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nhân viên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793A" w:rsidRP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  <w:p w:rsidR="009A10C6" w:rsidRPr="00192041" w:rsidRDefault="00CA793A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9A10C6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</w:t>
            </w:r>
            <w:r w:rsidR="009A10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</w:t>
            </w:r>
            <w:r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9A10C6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cần xóa</w:t>
            </w:r>
          </w:p>
          <w:p w:rsidR="009A10C6" w:rsidRPr="00A72FB2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xóa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A72FB2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thông báo xóa thành công </w:t>
            </w:r>
          </w:p>
        </w:tc>
      </w:tr>
      <w:tr w:rsidR="009A10C6" w:rsidRPr="00CA793A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SR-4.2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TC_30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</w:t>
            </w:r>
            <w:r w:rsidRPr="009A10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  <w:p w:rsidR="009A10C6" w:rsidRP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mã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tên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  <w:p w:rsidR="009A10C6" w:rsidRP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CA793A" w:rsidRDefault="00CA793A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nhân viên trong bảng dữ liệu</w:t>
            </w:r>
          </w:p>
        </w:tc>
      </w:tr>
      <w:tr w:rsidR="009A10C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SR-4.2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</w:t>
            </w:r>
            <w:r w:rsidRPr="009A10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 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sai mã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tên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cần tìm</w:t>
            </w:r>
          </w:p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CA79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không có tên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cần tìm </w:t>
            </w:r>
          </w:p>
        </w:tc>
      </w:tr>
      <w:tr w:rsidR="009A10C6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nhân viên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3223BE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Tìm </w:t>
            </w:r>
            <w:r w:rsidRPr="009A10C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Pr="003223B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3223B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9069C6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1388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CA793A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mã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tên </w:t>
            </w:r>
            <w:r w:rsidR="00CA793A"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CA793A"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có trong hệ thống</w:t>
            </w:r>
          </w:p>
          <w:p w:rsidR="009A10C6" w:rsidRPr="00192041" w:rsidRDefault="009A10C6" w:rsidP="009A10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10C6" w:rsidRPr="00192041" w:rsidRDefault="009A10C6" w:rsidP="00CA79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Hiển thị thông báo </w:t>
            </w:r>
            <w:r w:rsidR="00CA793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nhân viên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 tồn tại</w:t>
            </w:r>
          </w:p>
        </w:tc>
      </w:tr>
      <w:tr w:rsidR="00AF041F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SR-4.3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392EEE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392EEE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392EEE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Ở form chính của quản lý khách sạn 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để chuyển sang form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  <w:p w:rsidR="004F7584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Nhập đầy đủ thông tin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</w:p>
          <w:p w:rsidR="00AF041F" w:rsidRPr="009069C6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thành công , hiển thị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thêm trong bảng dữ liệu</w:t>
            </w:r>
          </w:p>
        </w:tc>
      </w:tr>
      <w:tr w:rsidR="00AF041F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392EEE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Default="00AF041F" w:rsidP="004F7584"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Default="00AF041F" w:rsidP="00AF041F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để chuyển sang form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  <w:p w:rsid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Nhập thiếu thông tin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thêm</w:t>
            </w:r>
          </w:p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nhập thiếu thông tin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yêu cầu nhập lại</w:t>
            </w:r>
          </w:p>
        </w:tc>
      </w:tr>
      <w:tr w:rsidR="00AF041F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392EEE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Default="00AF041F" w:rsidP="004F7584"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r w:rsidRPr="00577107">
              <w:rPr>
                <w:rFonts w:ascii="Times New Roman" w:hAnsi="Times New Roman" w:cs="Times New Roman"/>
                <w:sz w:val="26"/>
                <w:szCs w:val="26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Default="00AF041F" w:rsidP="00AF041F">
            <w:r w:rsidRPr="004B068C"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để chuyển sang form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  <w:p w:rsid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Nhập sai thông tin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thêm</w:t>
            </w:r>
          </w:p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.Bấm nút thêm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nhập thông tin không hợp lệ và yêu cầu nhập lại </w:t>
            </w:r>
          </w:p>
        </w:tc>
      </w:tr>
      <w:tr w:rsidR="00AF041F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TC_36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dịch vụ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đăng nhập tài khoản 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584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nút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để chuyển sang form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</w:p>
          <w:p w:rsid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Chọn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cần sửa</w:t>
            </w:r>
          </w:p>
          <w:p w:rsid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Nhập đầy đủ thông tin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cần sửa </w:t>
            </w:r>
          </w:p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Bấm nút sửa để lưu thông tin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4F758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Chỉnh sửa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thành công , hiển thị lại thông tin </w:t>
            </w:r>
            <w:r w:rsidR="004F7584">
              <w:rPr>
                <w:rFonts w:ascii="Times New Roman" w:hAnsi="Times New Roman" w:cs="Times New Roman"/>
                <w:sz w:val="26"/>
                <w:szCs w:val="26"/>
              </w:rPr>
              <w:t xml:space="preserve">dịch vụ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đã được sửa </w:t>
            </w:r>
          </w:p>
        </w:tc>
      </w:tr>
      <w:tr w:rsidR="00AF041F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SR-4.4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dịch vụ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sửa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Đổ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i tên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thành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đã có 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72FB2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báo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tên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đã tồn tại</w:t>
            </w:r>
          </w:p>
        </w:tc>
      </w:tr>
      <w:tr w:rsidR="00AF041F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SR-4.4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TC_38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thông tin dịch vụ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5C75C5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sửa</w:t>
            </w:r>
          </w:p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trố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 tên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Bấm nút sửa để lưu thông tin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báo không được để trố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 tên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</w:tc>
      </w:tr>
      <w:tr w:rsidR="00AF041F" w:rsidRPr="00DC14A4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SR-4.5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TC_39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A10C6" w:rsidRDefault="00AF041F" w:rsidP="00AF041F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dịch vụ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</w:t>
            </w:r>
            <w:r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2.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xóa</w:t>
            </w:r>
          </w:p>
          <w:p w:rsidR="00AF041F" w:rsidRPr="00A72FB2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3. </w:t>
            </w: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xóa 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72FB2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72FB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thông báo xóa thành công </w:t>
            </w:r>
          </w:p>
        </w:tc>
      </w:tr>
      <w:tr w:rsidR="00AF041F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SR-4.6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4F7584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TC_40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mã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tên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CA793A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A793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CA793A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dịch vụ trong bảng dữ liệu</w:t>
            </w:r>
          </w:p>
        </w:tc>
      </w:tr>
      <w:tr w:rsidR="00AF041F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SR-4.6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TC_</w:t>
            </w:r>
            <w:r w:rsidR="004F758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41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 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sai mã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tên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cần tìm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thông báo không có tên dịch vụ cần tìm </w:t>
            </w:r>
          </w:p>
        </w:tc>
      </w:tr>
      <w:tr w:rsidR="00AF041F" w:rsidRPr="00A72FB2" w:rsidTr="009A10C6"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SR-4.6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4F7584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TC_42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3223BE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3223B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 thành công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9069C6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1388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đăng nhập tài khoản</w:t>
            </w:r>
          </w:p>
        </w:tc>
        <w:tc>
          <w:tcPr>
            <w:tcW w:w="3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AF041F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1. 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Ở form chính của quản lý khách sạ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 w:rsidRPr="00C8734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chọ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nút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5C75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để chuyể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 sang form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2.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 mã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 tên </w:t>
            </w:r>
            <w:r w:rsidRPr="00AF04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dịch vụ</w:t>
            </w:r>
            <w:r w:rsidRPr="0019204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không có trong hệ thống</w:t>
            </w:r>
          </w:p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Bấm nút tìm kiếm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F041F" w:rsidRPr="00192041" w:rsidRDefault="00AF041F" w:rsidP="00AF04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báo dịch vụ không tồn tại</w:t>
            </w:r>
          </w:p>
        </w:tc>
      </w:tr>
    </w:tbl>
    <w:p w:rsidR="007F795E" w:rsidRDefault="00584C71" w:rsidP="00584C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Triển khai code</w:t>
      </w:r>
    </w:p>
    <w:p w:rsidR="00584C71" w:rsidRDefault="00584C71" w:rsidP="00584C7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</w:t>
      </w:r>
    </w:p>
    <w:p w:rsidR="00584C71" w:rsidRDefault="00584C71" w:rsidP="00584C71">
      <w:pPr>
        <w:rPr>
          <w:rFonts w:ascii="Times New Roman" w:hAnsi="Times New Roman" w:cs="Times New Roman"/>
          <w:sz w:val="26"/>
          <w:szCs w:val="26"/>
        </w:rPr>
      </w:pPr>
    </w:p>
    <w:p w:rsidR="00584C71" w:rsidRDefault="00DC14A4" w:rsidP="00DC14A4">
      <w:pPr>
        <w:rPr>
          <w:rFonts w:ascii="Times New Roman" w:hAnsi="Times New Roman" w:cs="Times New Roman"/>
          <w:sz w:val="26"/>
          <w:szCs w:val="26"/>
        </w:rPr>
      </w:pPr>
      <w:r w:rsidRPr="00DC14A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37AF98" wp14:editId="0AAFC767">
            <wp:extent cx="5601482" cy="208626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4A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E20B81" wp14:editId="2EB2D577">
            <wp:extent cx="5001323" cy="128605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A4" w:rsidRPr="00584C71" w:rsidRDefault="00DC14A4" w:rsidP="00DC14A4">
      <w:pPr>
        <w:rPr>
          <w:rFonts w:ascii="Times New Roman" w:hAnsi="Times New Roman" w:cs="Times New Roman"/>
          <w:sz w:val="26"/>
          <w:szCs w:val="26"/>
        </w:rPr>
      </w:pPr>
      <w:r w:rsidRPr="00DC14A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0DE27C" wp14:editId="3E98594F">
            <wp:extent cx="5943600" cy="2128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71" w:rsidRPr="00584C71" w:rsidRDefault="00584C71" w:rsidP="00584C7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</w:p>
    <w:p w:rsidR="00584C71" w:rsidRDefault="00584C71" w:rsidP="00584C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đăng nhập</w:t>
      </w:r>
    </w:p>
    <w:p w:rsidR="00584C71" w:rsidRDefault="00584C71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</w:t>
      </w:r>
    </w:p>
    <w:p w:rsidR="00584C71" w:rsidRPr="00584C71" w:rsidRDefault="00584C71" w:rsidP="00584C71">
      <w:pPr>
        <w:jc w:val="center"/>
        <w:rPr>
          <w:rFonts w:ascii="Times New Roman" w:hAnsi="Times New Roman" w:cs="Times New Roman"/>
          <w:sz w:val="26"/>
          <w:szCs w:val="26"/>
        </w:rPr>
      </w:pPr>
      <w:r w:rsidRPr="00584C7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862832" wp14:editId="2B8C817A">
            <wp:extent cx="2610214" cy="39820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71" w:rsidRDefault="00AF041F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Main</w:t>
      </w:r>
    </w:p>
    <w:p w:rsidR="00AF041F" w:rsidRDefault="00AF041F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Khách hàng</w:t>
      </w:r>
    </w:p>
    <w:p w:rsidR="00AF041F" w:rsidRDefault="00AF041F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Phòng</w:t>
      </w:r>
    </w:p>
    <w:p w:rsidR="00AF041F" w:rsidRDefault="00AF041F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Dịch vụ</w:t>
      </w:r>
    </w:p>
    <w:p w:rsidR="00AF041F" w:rsidRDefault="00AF041F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Đặt phòng</w:t>
      </w:r>
    </w:p>
    <w:p w:rsidR="00AF041F" w:rsidRDefault="00AF041F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</w:t>
      </w:r>
    </w:p>
    <w:p w:rsidR="00AF041F" w:rsidRDefault="00AF041F" w:rsidP="00584C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Hóa đơn</w:t>
      </w:r>
    </w:p>
    <w:p w:rsidR="00AF041F" w:rsidRPr="00584C71" w:rsidRDefault="00AF041F" w:rsidP="00AF041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sectPr w:rsidR="00AF041F" w:rsidRPr="00584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65387"/>
    <w:multiLevelType w:val="hybridMultilevel"/>
    <w:tmpl w:val="2FFAF7B2"/>
    <w:lvl w:ilvl="0" w:tplc="53AC5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EC1B31"/>
    <w:multiLevelType w:val="hybridMultilevel"/>
    <w:tmpl w:val="B2B08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45182"/>
    <w:multiLevelType w:val="hybridMultilevel"/>
    <w:tmpl w:val="814A8E76"/>
    <w:lvl w:ilvl="0" w:tplc="C062DF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B5145A"/>
    <w:multiLevelType w:val="hybridMultilevel"/>
    <w:tmpl w:val="BCD0F24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E6456DA"/>
    <w:multiLevelType w:val="hybridMultilevel"/>
    <w:tmpl w:val="227A2494"/>
    <w:lvl w:ilvl="0" w:tplc="AF4EE7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01A78"/>
    <w:multiLevelType w:val="hybridMultilevel"/>
    <w:tmpl w:val="CFF8E2EC"/>
    <w:lvl w:ilvl="0" w:tplc="6DE43D58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E936AF"/>
    <w:multiLevelType w:val="hybridMultilevel"/>
    <w:tmpl w:val="206E80A0"/>
    <w:lvl w:ilvl="0" w:tplc="19065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BF2D5A"/>
    <w:multiLevelType w:val="hybridMultilevel"/>
    <w:tmpl w:val="A30A3D1C"/>
    <w:lvl w:ilvl="0" w:tplc="B09618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C142EA"/>
    <w:multiLevelType w:val="hybridMultilevel"/>
    <w:tmpl w:val="C004CEB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FB7087"/>
    <w:multiLevelType w:val="hybridMultilevel"/>
    <w:tmpl w:val="2E42E808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A85B9F"/>
    <w:multiLevelType w:val="hybridMultilevel"/>
    <w:tmpl w:val="586451E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5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95E"/>
    <w:rsid w:val="00013886"/>
    <w:rsid w:val="002B5EA2"/>
    <w:rsid w:val="00493212"/>
    <w:rsid w:val="004F7584"/>
    <w:rsid w:val="00584C71"/>
    <w:rsid w:val="007F795E"/>
    <w:rsid w:val="0080748C"/>
    <w:rsid w:val="00915DCB"/>
    <w:rsid w:val="009A10C6"/>
    <w:rsid w:val="009E3E6F"/>
    <w:rsid w:val="00A62098"/>
    <w:rsid w:val="00AF041F"/>
    <w:rsid w:val="00B449F6"/>
    <w:rsid w:val="00CA793A"/>
    <w:rsid w:val="00DC14A4"/>
    <w:rsid w:val="00E9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03C2C"/>
  <w15:chartTrackingRefBased/>
  <w15:docId w15:val="{A8AF1389-54A1-479B-8167-F195F6F28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26</Pages>
  <Words>2453</Words>
  <Characters>13986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2022-11-02T12:32:00Z</dcterms:created>
  <dcterms:modified xsi:type="dcterms:W3CDTF">2022-11-03T15:09:00Z</dcterms:modified>
</cp:coreProperties>
</file>