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D91" w:rsidRDefault="00D40D91" w:rsidP="00D40D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Nộp bài làm nhóm tuần 9</w:t>
      </w:r>
    </w:p>
    <w:p w:rsidR="00D40D91" w:rsidRPr="0081028F" w:rsidRDefault="00D40D91" w:rsidP="00D40D91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81028F">
        <w:rPr>
          <w:rFonts w:ascii="Times New Roman" w:hAnsi="Times New Roman" w:cs="Times New Roman"/>
          <w:b/>
          <w:sz w:val="26"/>
          <w:szCs w:val="26"/>
        </w:rPr>
        <w:t>2.Biểu đồ hoạt động</w:t>
      </w:r>
    </w:p>
    <w:p w:rsidR="00D40D91" w:rsidRPr="0081028F" w:rsidRDefault="00D40D91" w:rsidP="00D40D91">
      <w:pPr>
        <w:ind w:left="360"/>
        <w:rPr>
          <w:rFonts w:ascii="Times New Roman" w:hAnsi="Times New Roman" w:cs="Times New Roman"/>
          <w:b/>
          <w:sz w:val="26"/>
          <w:szCs w:val="26"/>
        </w:rPr>
      </w:pPr>
      <w:r w:rsidRPr="0081028F">
        <w:rPr>
          <w:rFonts w:ascii="Times New Roman" w:hAnsi="Times New Roman" w:cs="Times New Roman"/>
          <w:b/>
          <w:sz w:val="26"/>
          <w:szCs w:val="26"/>
        </w:rPr>
        <w:t>a.Use case nhân viên lễ tân</w:t>
      </w:r>
      <w:bookmarkStart w:id="0" w:name="_GoBack"/>
      <w:bookmarkEnd w:id="0"/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>Đăng nhập</w:t>
      </w:r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 xml:space="preserve">Đăng xuất </w:t>
      </w:r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 xml:space="preserve">Đặt phòng </w:t>
      </w:r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 xml:space="preserve">Trả phòng </w:t>
      </w:r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 xml:space="preserve">Tìm kiếm thông tin đặt phòng </w:t>
      </w:r>
    </w:p>
    <w:p w:rsidR="00D40D91" w:rsidRPr="009C1E41" w:rsidRDefault="00D40D91" w:rsidP="00D40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C1E41">
        <w:rPr>
          <w:rFonts w:ascii="Times New Roman" w:hAnsi="Times New Roman" w:cs="Times New Roman"/>
          <w:sz w:val="26"/>
          <w:szCs w:val="26"/>
        </w:rPr>
        <w:t>Xuất hóa đơn</w:t>
      </w:r>
    </w:p>
    <w:p w:rsidR="00D40D91" w:rsidRDefault="00D40D91" w:rsidP="00D40D91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b,Use case quản lý 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 xml:space="preserve">Đăng nhập 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 xml:space="preserve">Đăng xuất 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>Thêm ,sửa , xóa khách hàng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 xml:space="preserve">Thêm ,sửa , xóa phòng 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 xml:space="preserve">Thêm ,sửa , xóa dịch vụ 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>Thêm ,sửa , xóa nhân viên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>Tìm kiếm (khách hàng)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>Tìm kiếm ( phòng)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 xml:space="preserve">Tìm kiếm (dịch vụ) </w:t>
      </w:r>
    </w:p>
    <w:p w:rsidR="00D40D91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B164C8">
        <w:rPr>
          <w:rFonts w:ascii="Times New Roman" w:hAnsi="Times New Roman" w:cs="Times New Roman"/>
          <w:sz w:val="26"/>
          <w:szCs w:val="26"/>
        </w:rPr>
        <w:t>Tìm kiếm (nhân viên)</w:t>
      </w:r>
    </w:p>
    <w:p w:rsidR="00D40D91" w:rsidRPr="00B164C8" w:rsidRDefault="00D40D91" w:rsidP="00D40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danh sách khách hàng đặt phòng </w:t>
      </w:r>
    </w:p>
    <w:p w:rsidR="00D40D91" w:rsidRPr="00D40D91" w:rsidRDefault="00D40D91">
      <w:pPr>
        <w:rPr>
          <w:rFonts w:ascii="Times New Roman" w:hAnsi="Times New Roman" w:cs="Times New Roman"/>
          <w:sz w:val="28"/>
          <w:szCs w:val="28"/>
        </w:rPr>
      </w:pPr>
    </w:p>
    <w:sectPr w:rsidR="00D40D91" w:rsidRPr="00D4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6986"/>
    <w:multiLevelType w:val="hybridMultilevel"/>
    <w:tmpl w:val="34C28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7035"/>
    <w:multiLevelType w:val="hybridMultilevel"/>
    <w:tmpl w:val="C16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D91"/>
    <w:rsid w:val="00915DCB"/>
    <w:rsid w:val="00D4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82114"/>
  <w15:chartTrackingRefBased/>
  <w15:docId w15:val="{8841CA5F-D733-474A-88C6-C8875531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2022-10-22T17:46:00Z</dcterms:created>
  <dcterms:modified xsi:type="dcterms:W3CDTF">2022-10-22T17:47:00Z</dcterms:modified>
</cp:coreProperties>
</file>