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8D144" w14:textId="77777777" w:rsidR="00D03DDC" w:rsidRDefault="00D03DDC">
      <w:pPr>
        <w:pStyle w:val="Body"/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3212"/>
        <w:gridCol w:w="3213"/>
      </w:tblGrid>
      <w:tr w:rsidR="00D03DDC" w14:paraId="5BE248E4" w14:textId="77777777">
        <w:trPr>
          <w:trHeight w:val="280"/>
        </w:trPr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0F179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Cycle Report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C8BA4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Project Name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606DD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Project Manager</w:t>
            </w:r>
          </w:p>
        </w:tc>
      </w:tr>
      <w:tr w:rsidR="00D03DDC" w14:paraId="78D2AA09" w14:textId="77777777">
        <w:trPr>
          <w:trHeight w:val="280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32F4B" w14:textId="77777777" w:rsidR="00D03DDC" w:rsidRDefault="00D03DDC"/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A0944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Defend The Rabbits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584F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Hong Yu</w:t>
            </w:r>
          </w:p>
        </w:tc>
      </w:tr>
      <w:tr w:rsidR="00D03DDC" w14:paraId="69B05A17" w14:textId="77777777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20538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Client</w:t>
            </w:r>
          </w:p>
        </w:tc>
        <w:tc>
          <w:tcPr>
            <w:tcW w:w="64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F0930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Dr. Roberto</w:t>
            </w:r>
          </w:p>
        </w:tc>
      </w:tr>
      <w:tr w:rsidR="00D03DDC" w14:paraId="53E84F8C" w14:textId="77777777">
        <w:trPr>
          <w:trHeight w:val="28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D1486" w14:textId="77777777" w:rsidR="00D03DDC" w:rsidRDefault="00A04784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Team Members</w:t>
            </w:r>
          </w:p>
        </w:tc>
        <w:tc>
          <w:tcPr>
            <w:tcW w:w="64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92F4C" w14:textId="77777777" w:rsidR="00D03DDC" w:rsidRDefault="00A04784">
            <w:pPr>
              <w:pStyle w:val="TableStyle2"/>
            </w:pPr>
            <w:proofErr w:type="spellStart"/>
            <w:r>
              <w:rPr>
                <w:rFonts w:eastAsia="Arial Unicode MS" w:hAnsi="Arial Unicode MS" w:cs="Arial Unicode MS"/>
              </w:rPr>
              <w:t>Jananie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Illango</w:t>
            </w:r>
            <w:proofErr w:type="spellEnd"/>
          </w:p>
        </w:tc>
      </w:tr>
    </w:tbl>
    <w:p w14:paraId="12409F01" w14:textId="77777777" w:rsidR="00D03DDC" w:rsidRDefault="00D03DDC">
      <w:pPr>
        <w:pStyle w:val="Body"/>
      </w:pPr>
    </w:p>
    <w:p w14:paraId="5420A77A" w14:textId="77777777" w:rsidR="00D03DDC" w:rsidRDefault="00D03DDC">
      <w:pPr>
        <w:pStyle w:val="Body"/>
      </w:pPr>
    </w:p>
    <w:p w14:paraId="03C5E36B" w14:textId="77777777" w:rsidR="00D03DDC" w:rsidRDefault="00A04784">
      <w:pPr>
        <w:pStyle w:val="Subtitle"/>
      </w:pPr>
      <w:r>
        <w:t xml:space="preserve">The responsibility of the team </w:t>
      </w:r>
      <w:r w:rsidRPr="00F73A48">
        <w:t>members</w:t>
      </w:r>
    </w:p>
    <w:p w14:paraId="59B22928" w14:textId="77777777" w:rsidR="00D03DDC" w:rsidRDefault="00D03DDC">
      <w:pPr>
        <w:pStyle w:val="Body"/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D03DDC" w14:paraId="0C9628C4" w14:textId="77777777">
        <w:trPr>
          <w:trHeight w:val="280"/>
          <w:tblHeader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1C098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Responsibility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6519F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Name</w:t>
            </w:r>
          </w:p>
        </w:tc>
      </w:tr>
      <w:tr w:rsidR="00D03DDC" w14:paraId="6E294714" w14:textId="77777777">
        <w:tblPrEx>
          <w:shd w:val="clear" w:color="auto" w:fill="auto"/>
        </w:tblPrEx>
        <w:trPr>
          <w:trHeight w:val="280"/>
        </w:trPr>
        <w:tc>
          <w:tcPr>
            <w:tcW w:w="48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69F2C" w14:textId="77777777" w:rsidR="00D03DDC" w:rsidRDefault="00D03DDC"/>
        </w:tc>
        <w:tc>
          <w:tcPr>
            <w:tcW w:w="48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54F1F" w14:textId="77777777" w:rsidR="00D03DDC" w:rsidRDefault="00D03DDC"/>
        </w:tc>
      </w:tr>
      <w:tr w:rsidR="00D03DDC" w14:paraId="4B0AFEA0" w14:textId="77777777">
        <w:tblPrEx>
          <w:shd w:val="clear" w:color="auto" w:fill="auto"/>
        </w:tblPrEx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8BCE8" w14:textId="77777777" w:rsidR="00D03DDC" w:rsidRDefault="00D03DDC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3E6D3" w14:textId="77777777" w:rsidR="00D03DDC" w:rsidRDefault="00D03DDC"/>
        </w:tc>
      </w:tr>
      <w:tr w:rsidR="00D03DDC" w14:paraId="5203E6C5" w14:textId="77777777">
        <w:tblPrEx>
          <w:shd w:val="clear" w:color="auto" w:fill="auto"/>
        </w:tblPrEx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70F05" w14:textId="77777777" w:rsidR="00D03DDC" w:rsidRDefault="00D03DDC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83D48" w14:textId="77777777" w:rsidR="00D03DDC" w:rsidRDefault="00D03DDC"/>
        </w:tc>
      </w:tr>
      <w:tr w:rsidR="00D03DDC" w14:paraId="2F66A460" w14:textId="77777777">
        <w:tblPrEx>
          <w:shd w:val="clear" w:color="auto" w:fill="auto"/>
        </w:tblPrEx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8F7E4" w14:textId="77777777" w:rsidR="00D03DDC" w:rsidRDefault="00D03DDC"/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AEE59" w14:textId="77777777" w:rsidR="00D03DDC" w:rsidRDefault="00D03DDC"/>
        </w:tc>
      </w:tr>
    </w:tbl>
    <w:p w14:paraId="0FBCBAC3" w14:textId="77777777" w:rsidR="00D03DDC" w:rsidRDefault="00D03DDC">
      <w:pPr>
        <w:pStyle w:val="Body"/>
      </w:pPr>
    </w:p>
    <w:p w14:paraId="5655940B" w14:textId="77777777" w:rsidR="00D03DDC" w:rsidRDefault="00D03DDC">
      <w:pPr>
        <w:pStyle w:val="Body"/>
      </w:pPr>
    </w:p>
    <w:p w14:paraId="2C1D5598" w14:textId="77777777" w:rsidR="00D03DDC" w:rsidRDefault="00A04784">
      <w:pPr>
        <w:pStyle w:val="Subtitle"/>
      </w:pPr>
      <w:r w:rsidRPr="00F73A48">
        <w:t>The introduction and storyboard of the project</w:t>
      </w:r>
    </w:p>
    <w:p w14:paraId="7C697BC3" w14:textId="77777777" w:rsidR="00D03DDC" w:rsidRPr="00C853FC" w:rsidRDefault="00F73A48">
      <w:pPr>
        <w:pStyle w:val="Body"/>
        <w:rPr>
          <w:rFonts w:asciiTheme="minorHAnsi" w:eastAsia="宋体" w:hAnsiTheme="minorHAnsi"/>
        </w:rPr>
      </w:pPr>
      <w:r w:rsidRPr="00C853FC">
        <w:rPr>
          <w:rFonts w:asciiTheme="minorHAnsi" w:eastAsia="宋体" w:hAnsiTheme="minorHAnsi"/>
        </w:rPr>
        <w:t>Introduction story purpose</w:t>
      </w:r>
    </w:p>
    <w:p w14:paraId="75BDD5FB" w14:textId="77777777" w:rsidR="00F73A48" w:rsidRDefault="00F73A48">
      <w:pPr>
        <w:pStyle w:val="Body"/>
      </w:pPr>
    </w:p>
    <w:p w14:paraId="0EC6FEFD" w14:textId="77777777" w:rsidR="00D03DDC" w:rsidRDefault="00A04784">
      <w:pPr>
        <w:pStyle w:val="Subtitle"/>
      </w:pPr>
      <w:r w:rsidRPr="00F73A48">
        <w:t>The explanation of the project</w:t>
      </w:r>
    </w:p>
    <w:p w14:paraId="0330ECAE" w14:textId="77777777" w:rsidR="00D03DDC" w:rsidRDefault="00D03DDC">
      <w:pPr>
        <w:pStyle w:val="Body"/>
      </w:pPr>
    </w:p>
    <w:p w14:paraId="06F48E9B" w14:textId="77777777" w:rsidR="00D03DDC" w:rsidRPr="00F73A48" w:rsidRDefault="00A04784">
      <w:pPr>
        <w:pStyle w:val="HeadingRed"/>
        <w:rPr>
          <w:lang w:val="en-US"/>
        </w:rPr>
      </w:pPr>
      <w:r w:rsidRPr="00F73A48">
        <w:rPr>
          <w:lang w:val="en-US"/>
        </w:rPr>
        <w:t>The demonstration of Alpha and Beta in the project</w:t>
      </w:r>
    </w:p>
    <w:p w14:paraId="6F0F770C" w14:textId="77777777" w:rsidR="00D03DDC" w:rsidRDefault="00D03DDC">
      <w:pPr>
        <w:pStyle w:val="Body"/>
      </w:pPr>
    </w:p>
    <w:p w14:paraId="3F56F4AC" w14:textId="77777777" w:rsidR="00D03DDC" w:rsidRPr="00F73A48" w:rsidRDefault="00D03DDC">
      <w:pPr>
        <w:pStyle w:val="HeadingRed"/>
        <w:rPr>
          <w:lang w:val="en-US"/>
        </w:rPr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D03DDC" w14:paraId="3F54017B" w14:textId="77777777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35A4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Features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8F2C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Statement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6679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Source</w:t>
            </w:r>
          </w:p>
        </w:tc>
      </w:tr>
      <w:tr w:rsidR="00D03DDC" w14:paraId="03A4004A" w14:textId="77777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724" w14:textId="77777777" w:rsidR="00D03DDC" w:rsidRDefault="00D03DDC"/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F02F" w14:textId="77777777" w:rsidR="00D03DDC" w:rsidRDefault="00D03DDC"/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0613" w14:textId="77777777" w:rsidR="00D03DDC" w:rsidRDefault="00D03DDC"/>
        </w:tc>
      </w:tr>
      <w:tr w:rsidR="00D03DDC" w14:paraId="35CD6A3D" w14:textId="77777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D440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6C05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F4AE" w14:textId="77777777" w:rsidR="00D03DDC" w:rsidRDefault="00D03DDC"/>
        </w:tc>
      </w:tr>
      <w:tr w:rsidR="00D03DDC" w14:paraId="21457572" w14:textId="77777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17463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D12F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7BC08" w14:textId="77777777" w:rsidR="00D03DDC" w:rsidRDefault="00D03DDC"/>
        </w:tc>
      </w:tr>
      <w:tr w:rsidR="00D03DDC" w14:paraId="01417DDE" w14:textId="77777777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57AE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69B5" w14:textId="77777777" w:rsidR="00D03DDC" w:rsidRDefault="00D03DDC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00C7" w14:textId="77777777" w:rsidR="00D03DDC" w:rsidRDefault="00D03DDC"/>
        </w:tc>
      </w:tr>
    </w:tbl>
    <w:p w14:paraId="488665E2" w14:textId="77777777" w:rsidR="00D03DDC" w:rsidRDefault="00D03DDC">
      <w:pPr>
        <w:pStyle w:val="HeadingRed"/>
      </w:pPr>
    </w:p>
    <w:p w14:paraId="66FF6215" w14:textId="77777777" w:rsidR="00D03DDC" w:rsidRDefault="00D03DDC">
      <w:pPr>
        <w:pStyle w:val="Body"/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D03DDC" w14:paraId="5F3B640B" w14:textId="77777777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2BE8E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Alpha Version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5423F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Beta Version</w:t>
            </w:r>
          </w:p>
        </w:tc>
      </w:tr>
      <w:tr w:rsidR="00D03DDC" w14:paraId="3FEFD7FD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9EF30" w14:textId="77777777" w:rsidR="00D03DDC" w:rsidRDefault="00D03DDC"/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9BB36" w14:textId="77777777" w:rsidR="00D03DDC" w:rsidRDefault="00D03DDC"/>
        </w:tc>
      </w:tr>
      <w:tr w:rsidR="00D03DDC" w14:paraId="04F79EFA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DE8C9" w14:textId="77777777" w:rsidR="00D03DDC" w:rsidRDefault="00D03DDC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86C18" w14:textId="77777777" w:rsidR="00D03DDC" w:rsidRDefault="00D03DDC"/>
        </w:tc>
      </w:tr>
      <w:tr w:rsidR="00D03DDC" w14:paraId="553F3237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A9086" w14:textId="77777777" w:rsidR="00D03DDC" w:rsidRDefault="00D03DDC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724E6" w14:textId="77777777" w:rsidR="00D03DDC" w:rsidRDefault="00D03DDC"/>
        </w:tc>
      </w:tr>
      <w:tr w:rsidR="00D03DDC" w14:paraId="0946243D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65DB1" w14:textId="77777777" w:rsidR="00D03DDC" w:rsidRDefault="00D03DDC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536D9" w14:textId="77777777" w:rsidR="00D03DDC" w:rsidRDefault="00D03DDC"/>
        </w:tc>
      </w:tr>
    </w:tbl>
    <w:p w14:paraId="62E8DFF2" w14:textId="77777777" w:rsidR="00D03DDC" w:rsidRDefault="00D03DDC">
      <w:pPr>
        <w:pStyle w:val="Body"/>
      </w:pPr>
    </w:p>
    <w:p w14:paraId="1AE43210" w14:textId="77777777" w:rsidR="00D03DDC" w:rsidRDefault="00D03DDC">
      <w:pPr>
        <w:pStyle w:val="Body"/>
      </w:pPr>
    </w:p>
    <w:p w14:paraId="3F615FE9" w14:textId="77777777" w:rsidR="00D03DDC" w:rsidRPr="00F73A48" w:rsidRDefault="00A04784">
      <w:pPr>
        <w:pStyle w:val="HeadingRed"/>
        <w:rPr>
          <w:lang w:val="en-US"/>
        </w:rPr>
      </w:pPr>
      <w:r w:rsidRPr="00F73A48">
        <w:rPr>
          <w:lang w:val="en-US"/>
        </w:rPr>
        <w:t>The implementation and UAT in Alpha and Beta</w:t>
      </w:r>
    </w:p>
    <w:p w14:paraId="15A94E28" w14:textId="77777777" w:rsidR="00D03DDC" w:rsidRDefault="00D03DD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03DDC" w14:paraId="79677579" w14:textId="77777777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80636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Features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30980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Statement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06311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Reason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56EC7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Result of UAT</w:t>
            </w:r>
          </w:p>
        </w:tc>
      </w:tr>
      <w:tr w:rsidR="00D03DDC" w14:paraId="2AFEE2A6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911B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56CE3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28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2C650" w14:textId="77777777" w:rsidR="00D03DDC" w:rsidRDefault="00D03DDC"/>
        </w:tc>
      </w:tr>
      <w:tr w:rsidR="00D03DDC" w14:paraId="0669A4B9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9D040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6E7D7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EC9B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9FDC8" w14:textId="77777777" w:rsidR="00D03DDC" w:rsidRDefault="00D03DDC"/>
        </w:tc>
      </w:tr>
      <w:tr w:rsidR="00D03DDC" w14:paraId="28D25A06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F020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C7D3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6DF71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BA36" w14:textId="77777777" w:rsidR="00D03DDC" w:rsidRDefault="00D03DDC"/>
        </w:tc>
      </w:tr>
      <w:tr w:rsidR="00D03DDC" w14:paraId="6A6BECEE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458B2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B6733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F4C1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4793C" w14:textId="77777777" w:rsidR="00D03DDC" w:rsidRDefault="00D03DDC"/>
        </w:tc>
      </w:tr>
    </w:tbl>
    <w:p w14:paraId="496D434C" w14:textId="77777777" w:rsidR="00D03DDC" w:rsidRDefault="00D03DDC">
      <w:pPr>
        <w:pStyle w:val="Body"/>
      </w:pPr>
    </w:p>
    <w:p w14:paraId="7FBB9678" w14:textId="77777777" w:rsidR="00D03DDC" w:rsidRDefault="00D03DDC">
      <w:pPr>
        <w:pStyle w:val="HeadingRed"/>
      </w:pPr>
    </w:p>
    <w:p w14:paraId="5A886DF5" w14:textId="77777777" w:rsidR="00D03DDC" w:rsidRDefault="00A04784">
      <w:pPr>
        <w:pStyle w:val="HeadingRed"/>
      </w:pPr>
      <w:r>
        <w:t>Related technique and solution definition</w:t>
      </w:r>
    </w:p>
    <w:p w14:paraId="3EEF2D4A" w14:textId="77777777" w:rsidR="00D220EA" w:rsidRPr="00D220EA" w:rsidRDefault="00D220EA" w:rsidP="00D220EA">
      <w:pPr>
        <w:pStyle w:val="Body"/>
        <w:rPr>
          <w:rFonts w:eastAsia="宋体"/>
          <w:lang w:val="zh-CN"/>
        </w:rPr>
      </w:pPr>
      <w:r>
        <w:rPr>
          <w:rFonts w:eastAsia="宋体"/>
          <w:lang w:val="zh-CN"/>
        </w:rPr>
        <w:t>T</w:t>
      </w:r>
      <w:r>
        <w:rPr>
          <w:rFonts w:eastAsia="宋体" w:hint="eastAsia"/>
          <w:lang w:val="zh-CN"/>
        </w:rPr>
        <w:t>echniques</w:t>
      </w:r>
      <w:r>
        <w:rPr>
          <w:rFonts w:eastAsia="宋体"/>
          <w:lang w:val="zh-CN"/>
        </w:rPr>
        <w:t xml:space="preserve"> </w:t>
      </w:r>
      <w:r w:rsidR="00A13030">
        <w:rPr>
          <w:rFonts w:eastAsia="宋体" w:hint="eastAsia"/>
          <w:lang w:val="zh-CN"/>
        </w:rPr>
        <w:t>expla</w:t>
      </w:r>
      <w:r>
        <w:rPr>
          <w:rFonts w:eastAsia="宋体" w:hint="eastAsia"/>
          <w:lang w:val="zh-CN"/>
        </w:rPr>
        <w:t>nation</w:t>
      </w:r>
    </w:p>
    <w:p w14:paraId="78A94F30" w14:textId="77777777" w:rsidR="00D03DDC" w:rsidRDefault="00D03DDC">
      <w:pPr>
        <w:pStyle w:val="Body"/>
      </w:pPr>
    </w:p>
    <w:p w14:paraId="124FE671" w14:textId="77777777" w:rsidR="00D03DDC" w:rsidRDefault="00A04784">
      <w:pPr>
        <w:pStyle w:val="HeadingRed"/>
      </w:pPr>
      <w:r>
        <w:t>User Feedback and TDD</w:t>
      </w:r>
    </w:p>
    <w:p w14:paraId="1E483639" w14:textId="77777777" w:rsidR="00D03DDC" w:rsidRDefault="00D03DD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03DDC" w14:paraId="2AF1E2E0" w14:textId="77777777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4F2E3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Features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C18F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75A6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Adoption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2DF5" w14:textId="77777777" w:rsidR="00D03DDC" w:rsidRDefault="00A04784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Reason of rejected</w:t>
            </w:r>
          </w:p>
        </w:tc>
      </w:tr>
      <w:tr w:rsidR="00D03DDC" w14:paraId="42B5C3AD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812C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27A3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669F6" w14:textId="77777777" w:rsidR="00D03DDC" w:rsidRDefault="00D03DDC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E2BB" w14:textId="77777777" w:rsidR="00D03DDC" w:rsidRDefault="00D03DDC"/>
        </w:tc>
      </w:tr>
      <w:tr w:rsidR="00D03DDC" w14:paraId="1D6CE6DD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8FF9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3247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9A12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7AEE" w14:textId="77777777" w:rsidR="00D03DDC" w:rsidRDefault="00D03DDC"/>
        </w:tc>
      </w:tr>
      <w:tr w:rsidR="00D03DDC" w14:paraId="1AA97C66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5D0F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122A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D012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EADA" w14:textId="77777777" w:rsidR="00D03DDC" w:rsidRDefault="00D03DDC"/>
        </w:tc>
      </w:tr>
      <w:tr w:rsidR="00D03DDC" w14:paraId="6223E183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6084E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78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6A0F" w14:textId="77777777" w:rsidR="00D03DDC" w:rsidRDefault="00D03DD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B9585" w14:textId="77777777" w:rsidR="00D03DDC" w:rsidRDefault="00D03DDC"/>
        </w:tc>
      </w:tr>
    </w:tbl>
    <w:p w14:paraId="158F4266" w14:textId="77777777" w:rsidR="00D03DDC" w:rsidRDefault="00D03DDC">
      <w:pPr>
        <w:pStyle w:val="Body"/>
      </w:pPr>
    </w:p>
    <w:p w14:paraId="33F2F46F" w14:textId="77777777" w:rsidR="00D03DDC" w:rsidRDefault="00D03DDC">
      <w:pPr>
        <w:pStyle w:val="Body"/>
      </w:pPr>
    </w:p>
    <w:p w14:paraId="0A9814B4" w14:textId="77777777" w:rsidR="00D03DDC" w:rsidRDefault="00A04784">
      <w:pPr>
        <w:pStyle w:val="HeadingRed"/>
      </w:pPr>
      <w:r>
        <w:t>Burn-down Chart</w:t>
      </w:r>
    </w:p>
    <w:p w14:paraId="075EF0B8" w14:textId="77777777" w:rsidR="00D03DDC" w:rsidRDefault="00D03DDC">
      <w:pPr>
        <w:pStyle w:val="Body"/>
      </w:pPr>
    </w:p>
    <w:p w14:paraId="60458694" w14:textId="77777777" w:rsidR="00D03DDC" w:rsidRDefault="00A04784">
      <w:pPr>
        <w:pStyle w:val="Subtitle"/>
      </w:pPr>
      <w:r>
        <w:rPr>
          <w:lang w:val="zh-CN"/>
        </w:rPr>
        <w:t>The evidence of user communication</w:t>
      </w:r>
    </w:p>
    <w:p w14:paraId="6648BD65" w14:textId="77777777" w:rsidR="00D03DDC" w:rsidRDefault="00D03DDC">
      <w:pPr>
        <w:pStyle w:val="Body"/>
      </w:pPr>
    </w:p>
    <w:p w14:paraId="0F96BF89" w14:textId="77777777" w:rsidR="00D03DDC" w:rsidRDefault="00A04784">
      <w:pPr>
        <w:pStyle w:val="Subtitle"/>
      </w:pPr>
      <w:r w:rsidRPr="00F73A48">
        <w:t>Project Plan and Scope statement eventual report</w:t>
      </w:r>
    </w:p>
    <w:p w14:paraId="253E9734" w14:textId="77777777" w:rsidR="00D03DDC" w:rsidRPr="00C853FC" w:rsidRDefault="00074B04">
      <w:pPr>
        <w:pStyle w:val="Body"/>
        <w:rPr>
          <w:rFonts w:asciiTheme="minorHAnsi" w:hAnsiTheme="minorHAnsi"/>
        </w:rPr>
      </w:pPr>
      <w:bookmarkStart w:id="0" w:name="_GoBack"/>
      <w:r w:rsidRPr="00C853FC">
        <w:rPr>
          <w:rFonts w:asciiTheme="minorHAnsi" w:eastAsia="宋体" w:hAnsiTheme="minorHAnsi"/>
        </w:rPr>
        <w:t>Project plan and so on</w:t>
      </w:r>
    </w:p>
    <w:bookmarkEnd w:id="0"/>
    <w:p w14:paraId="6D3B74B6" w14:textId="77777777" w:rsidR="00D03DDC" w:rsidRDefault="00A04784">
      <w:pPr>
        <w:pStyle w:val="Subtitle"/>
      </w:pPr>
      <w:r>
        <w:rPr>
          <w:lang w:val="zh-CN"/>
        </w:rPr>
        <w:t>Client Confirmation and Signature</w:t>
      </w:r>
    </w:p>
    <w:sectPr w:rsidR="00D03DD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C6E14" w14:textId="77777777" w:rsidR="00A04784" w:rsidRDefault="00A04784">
      <w:r>
        <w:separator/>
      </w:r>
    </w:p>
  </w:endnote>
  <w:endnote w:type="continuationSeparator" w:id="0">
    <w:p w14:paraId="2B225408" w14:textId="77777777" w:rsidR="00A04784" w:rsidRDefault="00A0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BAC96" w14:textId="77777777" w:rsidR="00D03DDC" w:rsidRDefault="00A04784">
    <w:pPr>
      <w:pStyle w:val="HeaderFooter"/>
      <w:tabs>
        <w:tab w:val="clear" w:pos="9020"/>
        <w:tab w:val="center" w:pos="4819"/>
        <w:tab w:val="right" w:pos="9638"/>
      </w:tabs>
    </w:pPr>
    <w:r>
      <w:t>Defend The Rabbits</w:t>
    </w:r>
    <w:r>
      <w:tab/>
    </w:r>
    <w:r>
      <w:tab/>
    </w:r>
    <w:r>
      <w:rPr>
        <w:lang w:val="en-US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53FC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853F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96D9E" w14:textId="77777777" w:rsidR="00A04784" w:rsidRDefault="00A04784">
      <w:r>
        <w:separator/>
      </w:r>
    </w:p>
  </w:footnote>
  <w:footnote w:type="continuationSeparator" w:id="0">
    <w:p w14:paraId="1A72A452" w14:textId="77777777" w:rsidR="00A04784" w:rsidRDefault="00A04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B67E9" w14:textId="77777777" w:rsidR="00D03DDC" w:rsidRDefault="00A04784">
    <w:pPr>
      <w:pStyle w:val="HeaderFooter"/>
      <w:tabs>
        <w:tab w:val="clear" w:pos="9020"/>
        <w:tab w:val="center" w:pos="4819"/>
        <w:tab w:val="right" w:pos="9638"/>
      </w:tabs>
    </w:pPr>
    <w:r>
      <w:t>James Cook University</w:t>
    </w:r>
    <w:r>
      <w:tab/>
    </w:r>
    <w:r>
      <w:tab/>
      <w:t>Cycle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DC"/>
    <w:rsid w:val="00074B04"/>
    <w:rsid w:val="008D1F8A"/>
    <w:rsid w:val="00A04784"/>
    <w:rsid w:val="00A13030"/>
    <w:rsid w:val="00C853FC"/>
    <w:rsid w:val="00D03DDC"/>
    <w:rsid w:val="00D220EA"/>
    <w:rsid w:val="00F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BE3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7F7F7F"/>
      <w:sz w:val="24"/>
      <w:szCs w:val="24"/>
      <w:lang w:val="zh-CN"/>
    </w:rPr>
  </w:style>
  <w:style w:type="paragraph" w:customStyle="1" w:styleId="Body">
    <w:name w:val="Body"/>
    <w:pPr>
      <w:jc w:val="both"/>
    </w:pPr>
    <w:rPr>
      <w:rFonts w:ascii="Century Gothic" w:eastAsia="Century Gothic" w:hAnsi="Century Gothic" w:cs="Century Gothic"/>
      <w:color w:val="000000"/>
      <w:sz w:val="28"/>
      <w:szCs w:val="28"/>
    </w:rPr>
  </w:style>
  <w:style w:type="paragraph" w:customStyle="1" w:styleId="TableStyle2">
    <w:name w:val="Table Style 2"/>
    <w:pPr>
      <w:jc w:val="center"/>
    </w:pPr>
    <w:rPr>
      <w:rFonts w:ascii="Century Gothic" w:eastAsia="Century Gothic" w:hAnsi="Century Gothic" w:cs="Century Gothic"/>
      <w:color w:val="000000"/>
    </w:rPr>
  </w:style>
  <w:style w:type="paragraph" w:styleId="Subtitle">
    <w:name w:val="Subtitle"/>
    <w:next w:val="Body"/>
    <w:pPr>
      <w:keepNext/>
    </w:pPr>
    <w:rPr>
      <w:rFonts w:ascii="Century Gothic" w:eastAsia="Arial Unicode MS" w:hAnsi="Arial Unicode MS" w:cs="Arial Unicode MS"/>
      <w:b/>
      <w:bCs/>
      <w:color w:val="3F3F3F"/>
      <w:sz w:val="34"/>
      <w:szCs w:val="34"/>
    </w:rPr>
  </w:style>
  <w:style w:type="paragraph" w:customStyle="1" w:styleId="TableStyle1">
    <w:name w:val="Table Style 1"/>
    <w:pPr>
      <w:jc w:val="center"/>
    </w:pPr>
    <w:rPr>
      <w:rFonts w:ascii="Century Gothic" w:eastAsia="Century Gothic" w:hAnsi="Century Gothic" w:cs="Century Gothic"/>
      <w:b/>
      <w:bCs/>
      <w:color w:val="000000"/>
      <w:sz w:val="22"/>
      <w:szCs w:val="22"/>
    </w:rPr>
  </w:style>
  <w:style w:type="paragraph" w:customStyle="1" w:styleId="HeadingRed">
    <w:name w:val="Heading Red"/>
    <w:next w:val="Body"/>
    <w:pPr>
      <w:keepNext/>
      <w:outlineLvl w:val="1"/>
    </w:pPr>
    <w:rPr>
      <w:rFonts w:ascii="Century Gothic" w:eastAsia="Arial Unicode MS" w:hAnsi="Arial Unicode MS" w:cs="Arial Unicode MS"/>
      <w:color w:val="63B2DE"/>
      <w:sz w:val="30"/>
      <w:szCs w:val="30"/>
      <w:u w:val="single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7F7F7F"/>
      <w:sz w:val="24"/>
      <w:szCs w:val="24"/>
      <w:lang w:val="zh-CN"/>
    </w:rPr>
  </w:style>
  <w:style w:type="paragraph" w:customStyle="1" w:styleId="Body">
    <w:name w:val="Body"/>
    <w:pPr>
      <w:jc w:val="both"/>
    </w:pPr>
    <w:rPr>
      <w:rFonts w:ascii="Century Gothic" w:eastAsia="Century Gothic" w:hAnsi="Century Gothic" w:cs="Century Gothic"/>
      <w:color w:val="000000"/>
      <w:sz w:val="28"/>
      <w:szCs w:val="28"/>
    </w:rPr>
  </w:style>
  <w:style w:type="paragraph" w:customStyle="1" w:styleId="TableStyle2">
    <w:name w:val="Table Style 2"/>
    <w:pPr>
      <w:jc w:val="center"/>
    </w:pPr>
    <w:rPr>
      <w:rFonts w:ascii="Century Gothic" w:eastAsia="Century Gothic" w:hAnsi="Century Gothic" w:cs="Century Gothic"/>
      <w:color w:val="000000"/>
    </w:rPr>
  </w:style>
  <w:style w:type="paragraph" w:styleId="Subtitle">
    <w:name w:val="Subtitle"/>
    <w:next w:val="Body"/>
    <w:pPr>
      <w:keepNext/>
    </w:pPr>
    <w:rPr>
      <w:rFonts w:ascii="Century Gothic" w:eastAsia="Arial Unicode MS" w:hAnsi="Arial Unicode MS" w:cs="Arial Unicode MS"/>
      <w:b/>
      <w:bCs/>
      <w:color w:val="3F3F3F"/>
      <w:sz w:val="34"/>
      <w:szCs w:val="34"/>
    </w:rPr>
  </w:style>
  <w:style w:type="paragraph" w:customStyle="1" w:styleId="TableStyle1">
    <w:name w:val="Table Style 1"/>
    <w:pPr>
      <w:jc w:val="center"/>
    </w:pPr>
    <w:rPr>
      <w:rFonts w:ascii="Century Gothic" w:eastAsia="Century Gothic" w:hAnsi="Century Gothic" w:cs="Century Gothic"/>
      <w:b/>
      <w:bCs/>
      <w:color w:val="000000"/>
      <w:sz w:val="22"/>
      <w:szCs w:val="22"/>
    </w:rPr>
  </w:style>
  <w:style w:type="paragraph" w:customStyle="1" w:styleId="HeadingRed">
    <w:name w:val="Heading Red"/>
    <w:next w:val="Body"/>
    <w:pPr>
      <w:keepNext/>
      <w:outlineLvl w:val="1"/>
    </w:pPr>
    <w:rPr>
      <w:rFonts w:ascii="Century Gothic" w:eastAsia="Arial Unicode MS" w:hAnsi="Arial Unicode MS" w:cs="Arial Unicode MS"/>
      <w:color w:val="63B2DE"/>
      <w:sz w:val="30"/>
      <w:szCs w:val="30"/>
      <w:u w:val="single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entury Gothic"/>
        <a:ea typeface="Century Gothic"/>
        <a:cs typeface="Century Goth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bella</cp:lastModifiedBy>
  <cp:revision>7</cp:revision>
  <dcterms:created xsi:type="dcterms:W3CDTF">2014-11-19T07:35:00Z</dcterms:created>
  <dcterms:modified xsi:type="dcterms:W3CDTF">2014-11-19T07:40:00Z</dcterms:modified>
</cp:coreProperties>
</file>