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62CEA5" w14:textId="188EEDB5" w:rsidR="002D62A4" w:rsidRPr="00E51208" w:rsidRDefault="00E51208" w:rsidP="00E51208">
      <w:pPr>
        <w:jc w:val="center"/>
        <w:rPr>
          <w:sz w:val="36"/>
          <w:szCs w:val="36"/>
        </w:rPr>
      </w:pPr>
      <w:r w:rsidRPr="00E51208">
        <w:rPr>
          <w:sz w:val="36"/>
          <w:szCs w:val="36"/>
        </w:rPr>
        <w:t>Pioneer Baseball League – Team Request System Proposals</w:t>
      </w:r>
    </w:p>
    <w:p w14:paraId="06631352" w14:textId="122D1B9C" w:rsidR="00E51208" w:rsidRDefault="00E51208" w:rsidP="00E51208">
      <w:pPr>
        <w:jc w:val="center"/>
      </w:pPr>
      <w:r>
        <w:t>Johns Hopkins Minor League Baseball Scheduling Group</w:t>
      </w:r>
    </w:p>
    <w:p w14:paraId="50223AF9" w14:textId="77777777" w:rsidR="00E51208" w:rsidRDefault="00E51208" w:rsidP="00E51208"/>
    <w:p w14:paraId="177F45BA" w14:textId="77777777" w:rsidR="00680193" w:rsidRDefault="00E51208" w:rsidP="00E51208">
      <w:r w:rsidRPr="00E51208">
        <w:t xml:space="preserve">The Pioneer Baseball League is seeking a new system to allocate team requests for their scheduling process. </w:t>
      </w:r>
      <w:r w:rsidR="00680193">
        <w:t>The goals of the new system would be:</w:t>
      </w:r>
    </w:p>
    <w:p w14:paraId="0BCD674F" w14:textId="373D7F1F" w:rsidR="00680193" w:rsidRDefault="00680193" w:rsidP="00680193">
      <w:pPr>
        <w:pStyle w:val="ListParagraph"/>
        <w:numPr>
          <w:ilvl w:val="0"/>
          <w:numId w:val="2"/>
        </w:numPr>
      </w:pPr>
      <w:r>
        <w:t xml:space="preserve">Communicate to the Johns Hopkins Minor League Baseball Scheduling Group what dates each team </w:t>
      </w:r>
      <w:r w:rsidR="00963EA7">
        <w:t xml:space="preserve">desires </w:t>
      </w:r>
      <w:r>
        <w:t>to be home or away.</w:t>
      </w:r>
    </w:p>
    <w:p w14:paraId="4A138E1A" w14:textId="77777777" w:rsidR="00E359B2" w:rsidRDefault="00E359B2" w:rsidP="00680193">
      <w:pPr>
        <w:pStyle w:val="ListParagraph"/>
        <w:numPr>
          <w:ilvl w:val="0"/>
          <w:numId w:val="2"/>
        </w:numPr>
      </w:pPr>
      <w:r>
        <w:t>E</w:t>
      </w:r>
      <w:r w:rsidR="00680193">
        <w:t>nsur</w:t>
      </w:r>
      <w:r>
        <w:t>e</w:t>
      </w:r>
      <w:r w:rsidR="00680193">
        <w:t xml:space="preserve"> fairness among the teams regardless of their financial position or </w:t>
      </w:r>
      <w:proofErr w:type="gramStart"/>
      <w:r w:rsidR="00680193">
        <w:t>geography</w:t>
      </w:r>
      <w:proofErr w:type="gramEnd"/>
      <w:r w:rsidR="00680193">
        <w:t xml:space="preserve"> </w:t>
      </w:r>
    </w:p>
    <w:p w14:paraId="6F12F79F" w14:textId="09C5B456" w:rsidR="00680193" w:rsidRDefault="00E359B2" w:rsidP="00680193">
      <w:pPr>
        <w:pStyle w:val="ListParagraph"/>
        <w:numPr>
          <w:ilvl w:val="0"/>
          <w:numId w:val="2"/>
        </w:numPr>
      </w:pPr>
      <w:r>
        <w:t>P</w:t>
      </w:r>
      <w:r w:rsidR="00680193">
        <w:t>lacing clear divisions between required or contracted dates, and “nice-to-have” requests that need not be met on a feasible schedule but would be preferred</w:t>
      </w:r>
      <w:r>
        <w:t>.</w:t>
      </w:r>
    </w:p>
    <w:p w14:paraId="6D93B1F1" w14:textId="77777777" w:rsidR="00680193" w:rsidRDefault="00680193" w:rsidP="00E51208"/>
    <w:p w14:paraId="1499CA8B" w14:textId="45B28B38" w:rsidR="00E51208" w:rsidRDefault="00E51208" w:rsidP="00E51208">
      <w:r>
        <w:t>Below</w:t>
      </w:r>
      <w:r w:rsidRPr="00E51208">
        <w:t xml:space="preserve"> </w:t>
      </w:r>
      <w:r>
        <w:t>are three options that have worked for other leagues in the past, in increasing level of complexity. All options ensure that no team asks for more restricted dates than others, which is both unfair economically for the other clubs and can cause adverse effects in the schedule, such as poor travel and long home stands or road trips.</w:t>
      </w:r>
    </w:p>
    <w:p w14:paraId="53F4967E" w14:textId="77777777" w:rsidR="00E51208" w:rsidRDefault="00E51208" w:rsidP="00E51208"/>
    <w:p w14:paraId="4BEFCA28" w14:textId="77777777" w:rsidR="006F37CE" w:rsidRDefault="006F37CE" w:rsidP="006F37CE">
      <w:r w:rsidRPr="006F37CE">
        <w:rPr>
          <w:b/>
          <w:bCs/>
        </w:rPr>
        <w:t>Proposal 1: Basic Requests</w:t>
      </w:r>
      <w:r>
        <w:t xml:space="preserve"> </w:t>
      </w:r>
    </w:p>
    <w:p w14:paraId="6D3FF437" w14:textId="37928ECB" w:rsidR="006F37CE" w:rsidRDefault="006F37CE" w:rsidP="006F37CE">
      <w:r>
        <w:t xml:space="preserve">Each team submits </w:t>
      </w:r>
      <w:r w:rsidR="00E359B2">
        <w:t xml:space="preserve">at most </w:t>
      </w:r>
      <w:r>
        <w:t xml:space="preserve">2 hard (must-have) </w:t>
      </w:r>
      <w:r w:rsidR="00E359B2">
        <w:t xml:space="preserve">requests </w:t>
      </w:r>
      <w:r>
        <w:t>to the league office</w:t>
      </w:r>
      <w:r w:rsidR="00E359B2">
        <w:t xml:space="preserve"> along with other soft (nice-to-have) requests</w:t>
      </w:r>
      <w:r>
        <w:t xml:space="preserve">. If the hard requests are approved by the league, they will be met absolutely on the schedule. Soft requests will be given a smaller weight by the computer and will be met when possible. A single request covers one full 3-game or 6-game series and can be for home or away. </w:t>
      </w:r>
    </w:p>
    <w:p w14:paraId="77450F0F" w14:textId="08D588DD" w:rsidR="006F37CE" w:rsidRDefault="006F37CE" w:rsidP="006F37CE">
      <w:r>
        <w:t xml:space="preserve">For reference, the requests submitted to the Johns Hopkins Scheduling Group for the 2024 </w:t>
      </w:r>
      <w:r w:rsidR="00E359B2">
        <w:t xml:space="preserve">Pioneer League </w:t>
      </w:r>
      <w:r>
        <w:t>schedule encompassed 27 series in total, however 4 teams requested dates in 4 or more series while 4 clubs did not have any hard requests.</w:t>
      </w:r>
    </w:p>
    <w:p w14:paraId="7B72550E" w14:textId="77777777" w:rsidR="006F37CE" w:rsidRDefault="006F37CE" w:rsidP="006F37CE"/>
    <w:p w14:paraId="53409764" w14:textId="77777777" w:rsidR="006F37CE" w:rsidRPr="006F37CE" w:rsidRDefault="006F37CE" w:rsidP="006F37CE">
      <w:pPr>
        <w:rPr>
          <w:b/>
          <w:bCs/>
        </w:rPr>
      </w:pPr>
      <w:r w:rsidRPr="006F37CE">
        <w:rPr>
          <w:b/>
          <w:bCs/>
        </w:rPr>
        <w:t>Proposal 2: Tiered System</w:t>
      </w:r>
    </w:p>
    <w:p w14:paraId="340614CD" w14:textId="1BC56B52" w:rsidR="006F37CE" w:rsidRDefault="006F37CE" w:rsidP="006F37CE">
      <w:r>
        <w:t xml:space="preserve">Each team submits </w:t>
      </w:r>
      <w:r w:rsidR="00E359B2">
        <w:t>at most 4</w:t>
      </w:r>
      <w:r>
        <w:t xml:space="preserve"> series on which they would like to be home or away, in descending order of necessity. The computer will then take these requests into account and will weight them depending on their tier. A single request covers one full 3-game or 6-game series and can be for home or away. </w:t>
      </w:r>
    </w:p>
    <w:p w14:paraId="16B21EDA" w14:textId="78B0DC73" w:rsidR="006F37CE" w:rsidRDefault="006F37CE" w:rsidP="006F37CE">
      <w:r>
        <w:t>The league and the scheduling group will work together to decide on an appropriate weight for each tier compared to other scheduling considerations. A possible weighting system could be explained as follows:</w:t>
      </w:r>
    </w:p>
    <w:p w14:paraId="6DFC44F8" w14:textId="4B191271" w:rsidR="006F37CE" w:rsidRDefault="006F37CE" w:rsidP="006F37CE">
      <w:pPr>
        <w:pStyle w:val="ListParagraph"/>
        <w:numPr>
          <w:ilvl w:val="0"/>
          <w:numId w:val="1"/>
        </w:numPr>
      </w:pPr>
      <w:r>
        <w:t>Tier 1 requests are going to be met absolutely.</w:t>
      </w:r>
    </w:p>
    <w:p w14:paraId="06066FFB" w14:textId="0B9BAE16" w:rsidR="006F37CE" w:rsidRDefault="006F37CE" w:rsidP="006F37CE">
      <w:pPr>
        <w:pStyle w:val="ListParagraph"/>
        <w:numPr>
          <w:ilvl w:val="0"/>
          <w:numId w:val="1"/>
        </w:numPr>
      </w:pPr>
      <w:r>
        <w:t>Tier 2 requests are very likely to be met, barring conflicts with other teams’ Tier 1 requests.</w:t>
      </w:r>
    </w:p>
    <w:p w14:paraId="2C48940F" w14:textId="0D11DEDC" w:rsidR="006F37CE" w:rsidRDefault="006F37CE" w:rsidP="006F37CE">
      <w:pPr>
        <w:pStyle w:val="ListParagraph"/>
        <w:numPr>
          <w:ilvl w:val="0"/>
          <w:numId w:val="1"/>
        </w:numPr>
      </w:pPr>
      <w:r>
        <w:t xml:space="preserve">Tier </w:t>
      </w:r>
      <w:r w:rsidR="00E359B2">
        <w:t>3</w:t>
      </w:r>
      <w:r>
        <w:t xml:space="preserve"> requests will have medium weight but can be left unmet </w:t>
      </w:r>
      <w:proofErr w:type="gramStart"/>
      <w:r>
        <w:t>in order to</w:t>
      </w:r>
      <w:proofErr w:type="gramEnd"/>
      <w:r>
        <w:t xml:space="preserve"> improve such considerations such as travel or competitive balance.</w:t>
      </w:r>
    </w:p>
    <w:p w14:paraId="4988E614" w14:textId="58980100" w:rsidR="006F37CE" w:rsidRDefault="006F37CE" w:rsidP="006F37CE">
      <w:pPr>
        <w:pStyle w:val="ListParagraph"/>
        <w:numPr>
          <w:ilvl w:val="0"/>
          <w:numId w:val="1"/>
        </w:numPr>
      </w:pPr>
      <w:r>
        <w:t xml:space="preserve">Tier </w:t>
      </w:r>
      <w:r w:rsidR="00E359B2">
        <w:t>4</w:t>
      </w:r>
      <w:r>
        <w:t xml:space="preserve"> requests will be met </w:t>
      </w:r>
      <w:proofErr w:type="gramStart"/>
      <w:r>
        <w:t>only</w:t>
      </w:r>
      <w:proofErr w:type="gramEnd"/>
      <w:r>
        <w:t xml:space="preserve"> when possible, in light of all other requests.</w:t>
      </w:r>
    </w:p>
    <w:p w14:paraId="5FCEAE33" w14:textId="46EA902C" w:rsidR="006F37CE" w:rsidRDefault="00680193" w:rsidP="006F37CE">
      <w:r>
        <w:t xml:space="preserve">These weights can be adjusted at any time </w:t>
      </w:r>
      <w:proofErr w:type="gramStart"/>
      <w:r>
        <w:t>in order to</w:t>
      </w:r>
      <w:proofErr w:type="gramEnd"/>
      <w:r>
        <w:t xml:space="preserve"> raise or lower the priority of all tiers, or specific tiers if we feel the decay from the higher tiers to the lower tiers is too steep.</w:t>
      </w:r>
    </w:p>
    <w:p w14:paraId="2EB23C11" w14:textId="77777777" w:rsidR="006F37CE" w:rsidRDefault="006F37CE" w:rsidP="006F37CE"/>
    <w:p w14:paraId="1EA5CB84" w14:textId="2D56C50F" w:rsidR="00680193" w:rsidRPr="00680193" w:rsidRDefault="006F37CE" w:rsidP="006F37CE">
      <w:pPr>
        <w:rPr>
          <w:b/>
          <w:bCs/>
        </w:rPr>
      </w:pPr>
      <w:r w:rsidRPr="00680193">
        <w:rPr>
          <w:b/>
          <w:bCs/>
        </w:rPr>
        <w:lastRenderedPageBreak/>
        <w:t>Proposal 3: Diamond Dollars</w:t>
      </w:r>
      <w:r w:rsidR="00680193">
        <w:rPr>
          <w:b/>
          <w:bCs/>
        </w:rPr>
        <w:t xml:space="preserve"> (or Pioneer League Points)</w:t>
      </w:r>
    </w:p>
    <w:p w14:paraId="31485BCD" w14:textId="36E4CCC5" w:rsidR="00963EA7" w:rsidRDefault="00963EA7" w:rsidP="00963EA7">
      <w:r>
        <w:t xml:space="preserve">Each team receives 1600 "dollars" to assign to dates throughout the schedule (100 points multiplied by the number of weeks in the season). Placing a dollar on a given date will indicate to the computer the team’s preference to be home or away on a given date. The more dollars that are allocated to a given date, the more the computer will try to have that request met, with no guarantees that any given request will be met. Teams can decide to spread their dollars evenly over a number of </w:t>
      </w:r>
      <w:r>
        <w:t>dates or</w:t>
      </w:r>
      <w:r>
        <w:t xml:space="preserve"> place the majority of points on one date if they want the computer to emphasize that date. A request covers a full series as laid out in the schedule document (sample attached), so placing dollars on two different dates within a given series is the same as placing </w:t>
      </w:r>
      <w:proofErr w:type="gramStart"/>
      <w:r>
        <w:t>all of</w:t>
      </w:r>
      <w:proofErr w:type="gramEnd"/>
      <w:r>
        <w:t xml:space="preserve"> the dollars on a single date within that series. The goal of the computer is to satisfy as many of the points as possible, agnostic to the team or timing for the requests but while abiding by all other league rules. It is up to the league and the scheduling group to decide the weight of a single dollar, and that weight can be easily adjusted throughout scheduling runs.</w:t>
      </w:r>
    </w:p>
    <w:p w14:paraId="14EFB9CB" w14:textId="26F572F8" w:rsidR="00E51208" w:rsidRDefault="00E51208" w:rsidP="00963EA7"/>
    <w:sectPr w:rsidR="00E51208">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86F6A0" w14:textId="77777777" w:rsidR="00FF33F4" w:rsidRDefault="00FF33F4" w:rsidP="00E51208">
      <w:r>
        <w:separator/>
      </w:r>
    </w:p>
  </w:endnote>
  <w:endnote w:type="continuationSeparator" w:id="0">
    <w:p w14:paraId="30AF6679" w14:textId="77777777" w:rsidR="00FF33F4" w:rsidRDefault="00FF33F4" w:rsidP="00E512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63D5C7" w14:textId="77777777" w:rsidR="00FF33F4" w:rsidRDefault="00FF33F4" w:rsidP="00E51208">
      <w:r>
        <w:separator/>
      </w:r>
    </w:p>
  </w:footnote>
  <w:footnote w:type="continuationSeparator" w:id="0">
    <w:p w14:paraId="330808A4" w14:textId="77777777" w:rsidR="00FF33F4" w:rsidRDefault="00FF33F4" w:rsidP="00E512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C15B51" w14:textId="3F464127" w:rsidR="00E51208" w:rsidRDefault="00E51208">
    <w:pPr>
      <w:pStyle w:val="Header"/>
    </w:pPr>
    <w:r>
      <w:t>1/1/24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1C6172"/>
    <w:multiLevelType w:val="hybridMultilevel"/>
    <w:tmpl w:val="DA2C6B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6805776"/>
    <w:multiLevelType w:val="hybridMultilevel"/>
    <w:tmpl w:val="18942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2975411">
    <w:abstractNumId w:val="1"/>
  </w:num>
  <w:num w:numId="2" w16cid:durableId="1794401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208"/>
    <w:rsid w:val="002D62A4"/>
    <w:rsid w:val="00680193"/>
    <w:rsid w:val="006D07DF"/>
    <w:rsid w:val="006F37CE"/>
    <w:rsid w:val="00963EA7"/>
    <w:rsid w:val="009B42E8"/>
    <w:rsid w:val="00E359B2"/>
    <w:rsid w:val="00E51208"/>
    <w:rsid w:val="00FF33F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559F5ED7"/>
  <w15:chartTrackingRefBased/>
  <w15:docId w15:val="{9EA43BD1-A7D4-3848-ADCE-ECF109311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1208"/>
    <w:pPr>
      <w:tabs>
        <w:tab w:val="center" w:pos="4680"/>
        <w:tab w:val="right" w:pos="9360"/>
      </w:tabs>
    </w:pPr>
  </w:style>
  <w:style w:type="character" w:customStyle="1" w:styleId="HeaderChar">
    <w:name w:val="Header Char"/>
    <w:basedOn w:val="DefaultParagraphFont"/>
    <w:link w:val="Header"/>
    <w:uiPriority w:val="99"/>
    <w:rsid w:val="00E51208"/>
  </w:style>
  <w:style w:type="paragraph" w:styleId="Footer">
    <w:name w:val="footer"/>
    <w:basedOn w:val="Normal"/>
    <w:link w:val="FooterChar"/>
    <w:uiPriority w:val="99"/>
    <w:unhideWhenUsed/>
    <w:rsid w:val="00E51208"/>
    <w:pPr>
      <w:tabs>
        <w:tab w:val="center" w:pos="4680"/>
        <w:tab w:val="right" w:pos="9360"/>
      </w:tabs>
    </w:pPr>
  </w:style>
  <w:style w:type="character" w:customStyle="1" w:styleId="FooterChar">
    <w:name w:val="Footer Char"/>
    <w:basedOn w:val="DefaultParagraphFont"/>
    <w:link w:val="Footer"/>
    <w:uiPriority w:val="99"/>
    <w:rsid w:val="00E51208"/>
  </w:style>
  <w:style w:type="paragraph" w:styleId="ListParagraph">
    <w:name w:val="List Paragraph"/>
    <w:basedOn w:val="Normal"/>
    <w:uiPriority w:val="34"/>
    <w:qFormat/>
    <w:rsid w:val="006F37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8057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585</Words>
  <Characters>3336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 Katz</dc:creator>
  <cp:keywords/>
  <dc:description/>
  <cp:lastModifiedBy>Eli Katz</cp:lastModifiedBy>
  <cp:revision>2</cp:revision>
  <dcterms:created xsi:type="dcterms:W3CDTF">2024-01-01T21:12:00Z</dcterms:created>
  <dcterms:modified xsi:type="dcterms:W3CDTF">2024-01-04T14:46:00Z</dcterms:modified>
</cp:coreProperties>
</file>