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148DE6" w14:textId="4D1C44E4" w:rsidR="00D4310B" w:rsidRDefault="00D42A89">
      <w:r>
        <w:t xml:space="preserve">Part two – </w:t>
      </w:r>
    </w:p>
    <w:p w14:paraId="2B5BCD20" w14:textId="1367F71F" w:rsidR="00D42A89" w:rsidRDefault="00D42A89">
      <w:r>
        <w:t xml:space="preserve">This week we start programming, specifically we will set up our matrices. </w:t>
      </w:r>
    </w:p>
    <w:p w14:paraId="66B8ECF2" w14:textId="3E487B3D" w:rsidR="00D42A89" w:rsidRDefault="00D42A89" w:rsidP="00D42A89">
      <w:r>
        <w:t>There are ten matrices:</w:t>
      </w:r>
    </w:p>
    <w:p w14:paraId="66923B09" w14:textId="77177BAA" w:rsidR="00D42A89" w:rsidRDefault="00D42A89" w:rsidP="00D42A89">
      <w:pPr>
        <w:pStyle w:val="ListParagraph"/>
        <w:numPr>
          <w:ilvl w:val="0"/>
          <w:numId w:val="3"/>
        </w:numPr>
      </w:pPr>
      <w:proofErr w:type="spellStart"/>
      <w:r>
        <w:t>xstart</w:t>
      </w:r>
      <w:proofErr w:type="spellEnd"/>
    </w:p>
    <w:p w14:paraId="79278378" w14:textId="54A3F6FB" w:rsidR="00D42A89" w:rsidRDefault="00D42A89" w:rsidP="00D42A89">
      <w:pPr>
        <w:pStyle w:val="ListParagraph"/>
        <w:numPr>
          <w:ilvl w:val="1"/>
          <w:numId w:val="3"/>
        </w:numPr>
      </w:pPr>
      <w:r>
        <w:t>This is a fillable matrix and is left empty so that it may be utilized later.</w:t>
      </w:r>
    </w:p>
    <w:p w14:paraId="3146CF7B" w14:textId="5AF01E3E" w:rsidR="00D42A89" w:rsidRDefault="00D42A89" w:rsidP="00D42A89">
      <w:pPr>
        <w:pStyle w:val="ListParagraph"/>
        <w:numPr>
          <w:ilvl w:val="0"/>
          <w:numId w:val="3"/>
        </w:numPr>
      </w:pPr>
      <w:proofErr w:type="spellStart"/>
      <w:r>
        <w:t>whichconstraints</w:t>
      </w:r>
      <w:proofErr w:type="spellEnd"/>
      <w:r>
        <w:t xml:space="preserve"> </w:t>
      </w:r>
    </w:p>
    <w:p w14:paraId="48C52988" w14:textId="42754367" w:rsidR="00D42A89" w:rsidRDefault="00C30510" w:rsidP="00D42A89">
      <w:pPr>
        <w:pStyle w:val="ListParagraph"/>
        <w:numPr>
          <w:ilvl w:val="1"/>
          <w:numId w:val="3"/>
        </w:numPr>
      </w:pPr>
      <w:r>
        <w:t xml:space="preserve">This is a 4x20 matrix in which the columns correspond to 20 constraints and the </w:t>
      </w:r>
      <w:r w:rsidR="003766A5">
        <w:t>r</w:t>
      </w:r>
      <w:bookmarkStart w:id="0" w:name="_GoBack"/>
      <w:bookmarkEnd w:id="0"/>
      <w:r>
        <w:t>ows correspond to ‘which’, ‘</w:t>
      </w:r>
      <w:proofErr w:type="spellStart"/>
      <w:r>
        <w:t>isslack</w:t>
      </w:r>
      <w:proofErr w:type="spellEnd"/>
      <w:r>
        <w:t>’, ‘penalty’, and ‘amount of slack’.</w:t>
      </w:r>
    </w:p>
    <w:p w14:paraId="3A606853" w14:textId="5997BC77" w:rsidR="00C30510" w:rsidRDefault="00C30510" w:rsidP="00C30510">
      <w:pPr>
        <w:pStyle w:val="ListParagraph"/>
        <w:numPr>
          <w:ilvl w:val="2"/>
          <w:numId w:val="3"/>
        </w:numPr>
      </w:pPr>
      <w:r>
        <w:t>The ‘which’ row should be filled with all 1 where 1 implies the constraint is active.</w:t>
      </w:r>
    </w:p>
    <w:p w14:paraId="7CF15CC4" w14:textId="4B7C0289" w:rsidR="00C30510" w:rsidRDefault="00C30510" w:rsidP="00C30510">
      <w:pPr>
        <w:pStyle w:val="ListParagraph"/>
        <w:numPr>
          <w:ilvl w:val="2"/>
          <w:numId w:val="3"/>
        </w:numPr>
      </w:pPr>
      <w:r>
        <w:t xml:space="preserve">It is up to you to decide which constraints will have slack in the ‘is slack’ row, for those that do have slack put a 1 as 1 implies slack is active. </w:t>
      </w:r>
    </w:p>
    <w:p w14:paraId="6F7A1131" w14:textId="705E85BF" w:rsidR="00C30510" w:rsidRDefault="00C30510" w:rsidP="00C30510">
      <w:pPr>
        <w:pStyle w:val="ListParagraph"/>
        <w:numPr>
          <w:ilvl w:val="2"/>
          <w:numId w:val="3"/>
        </w:numPr>
      </w:pPr>
      <w:r>
        <w:t>The amount of ‘penalty’ for each constraint is up to you</w:t>
      </w:r>
      <w:r w:rsidR="00880233">
        <w:t xml:space="preserve">. The minimum is 0 and the maximum for now will be 10^6. Keep in mind not all constraints need a ‘penalty’. </w:t>
      </w:r>
    </w:p>
    <w:p w14:paraId="67CB63DC" w14:textId="50B74BC0" w:rsidR="00880233" w:rsidRDefault="00880233" w:rsidP="00880233">
      <w:pPr>
        <w:pStyle w:val="ListParagraph"/>
        <w:numPr>
          <w:ilvl w:val="2"/>
          <w:numId w:val="3"/>
        </w:numPr>
      </w:pPr>
      <w:r>
        <w:t xml:space="preserve">The amount of slack for those constraints that have it is also up to you. The minimum is 0 and for now the maximum will be 4. Keep in mind that not all constraints that have active slack need a slack value other than 0. </w:t>
      </w:r>
    </w:p>
    <w:p w14:paraId="3048C013" w14:textId="299ACCC6" w:rsidR="00C30510" w:rsidRDefault="00C30510" w:rsidP="00D42A89">
      <w:pPr>
        <w:pStyle w:val="ListParagraph"/>
        <w:numPr>
          <w:ilvl w:val="1"/>
          <w:numId w:val="3"/>
        </w:numPr>
      </w:pPr>
      <w:r>
        <w:t>The twenty constraints are as fol</w:t>
      </w:r>
      <w:r w:rsidR="00880233">
        <w:t xml:space="preserve">lows: </w:t>
      </w:r>
    </w:p>
    <w:p w14:paraId="32AE8B4B" w14:textId="66DDCCBB" w:rsidR="00880233" w:rsidRDefault="00880233" w:rsidP="00880233">
      <w:pPr>
        <w:pStyle w:val="ListParagraph"/>
        <w:numPr>
          <w:ilvl w:val="2"/>
          <w:numId w:val="3"/>
        </w:numPr>
      </w:pPr>
      <w:r>
        <w:rPr>
          <w:noProof/>
        </w:rPr>
        <w:t>C1: Every team plays in every slot</w:t>
      </w:r>
    </w:p>
    <w:p w14:paraId="660419B4" w14:textId="4F3D5AA9" w:rsidR="00880233" w:rsidRDefault="00880233" w:rsidP="00880233">
      <w:pPr>
        <w:pStyle w:val="ListParagraph"/>
        <w:numPr>
          <w:ilvl w:val="2"/>
          <w:numId w:val="3"/>
        </w:numPr>
      </w:pPr>
      <w:r>
        <w:rPr>
          <w:noProof/>
        </w:rPr>
        <w:t>C2: Every game is home vs visitor</w:t>
      </w:r>
    </w:p>
    <w:p w14:paraId="7FCBEB5E" w14:textId="427F91FA" w:rsidR="00880233" w:rsidRDefault="00880233" w:rsidP="00880233">
      <w:pPr>
        <w:pStyle w:val="ListParagraph"/>
        <w:numPr>
          <w:ilvl w:val="2"/>
          <w:numId w:val="3"/>
        </w:numPr>
      </w:pPr>
      <w:r>
        <w:rPr>
          <w:noProof/>
        </w:rPr>
        <w:t>C3: every team has 70 home games</w:t>
      </w:r>
    </w:p>
    <w:p w14:paraId="330FF02C" w14:textId="711D8F7B" w:rsidR="00880233" w:rsidRDefault="00880233" w:rsidP="00880233">
      <w:pPr>
        <w:pStyle w:val="ListParagraph"/>
        <w:numPr>
          <w:ilvl w:val="2"/>
          <w:numId w:val="3"/>
        </w:numPr>
      </w:pPr>
      <w:r>
        <w:rPr>
          <w:noProof/>
        </w:rPr>
        <w:t>C4: Every team has home 22 Fridays+Saturdays, and Th between 10 and 12</w:t>
      </w:r>
    </w:p>
    <w:p w14:paraId="16166197" w14:textId="08BA8EB2" w:rsidR="00880233" w:rsidRDefault="00880233" w:rsidP="00880233">
      <w:pPr>
        <w:pStyle w:val="ListParagraph"/>
        <w:numPr>
          <w:ilvl w:val="2"/>
          <w:numId w:val="3"/>
        </w:numPr>
      </w:pPr>
      <w:r>
        <w:rPr>
          <w:noProof/>
        </w:rPr>
        <w:t>C5: Distribution of games between teams</w:t>
      </w:r>
    </w:p>
    <w:p w14:paraId="7800E80D" w14:textId="088364ED" w:rsidR="00880233" w:rsidRDefault="00880233" w:rsidP="00880233">
      <w:pPr>
        <w:pStyle w:val="ListParagraph"/>
        <w:numPr>
          <w:ilvl w:val="2"/>
          <w:numId w:val="3"/>
        </w:numPr>
      </w:pPr>
      <w:r>
        <w:rPr>
          <w:noProof/>
        </w:rPr>
        <w:t xml:space="preserve">C6: Travel distance controls </w:t>
      </w:r>
    </w:p>
    <w:p w14:paraId="33C385CE" w14:textId="317AC415" w:rsidR="00880233" w:rsidRDefault="00880233" w:rsidP="00880233">
      <w:pPr>
        <w:pStyle w:val="ListParagraph"/>
        <w:numPr>
          <w:ilvl w:val="2"/>
          <w:numId w:val="3"/>
        </w:numPr>
      </w:pPr>
      <w:r>
        <w:rPr>
          <w:noProof/>
        </w:rPr>
        <w:t>C7: Every team home for one of the first two slots, last two slots</w:t>
      </w:r>
    </w:p>
    <w:p w14:paraId="4DC138F0" w14:textId="04B0DD93" w:rsidR="00880233" w:rsidRDefault="00880233" w:rsidP="00880233">
      <w:pPr>
        <w:pStyle w:val="ListParagraph"/>
        <w:numPr>
          <w:ilvl w:val="2"/>
          <w:numId w:val="3"/>
        </w:numPr>
      </w:pPr>
      <w:r>
        <w:rPr>
          <w:noProof/>
        </w:rPr>
        <w:t>C8: Each team is home for atl least one of July 3 and July 4</w:t>
      </w:r>
    </w:p>
    <w:p w14:paraId="103103E2" w14:textId="7FED0014" w:rsidR="00880233" w:rsidRDefault="00880233" w:rsidP="00880233">
      <w:pPr>
        <w:pStyle w:val="ListParagraph"/>
        <w:numPr>
          <w:ilvl w:val="2"/>
          <w:numId w:val="3"/>
        </w:numPr>
      </w:pPr>
      <w:r>
        <w:rPr>
          <w:noProof/>
        </w:rPr>
        <w:t>C9: Control 10 game homestands</w:t>
      </w:r>
    </w:p>
    <w:p w14:paraId="4228EEAF" w14:textId="70A6214D" w:rsidR="00880233" w:rsidRDefault="00880233" w:rsidP="00880233">
      <w:pPr>
        <w:pStyle w:val="ListParagraph"/>
        <w:numPr>
          <w:ilvl w:val="2"/>
          <w:numId w:val="3"/>
        </w:numPr>
      </w:pPr>
      <w:r>
        <w:rPr>
          <w:noProof/>
        </w:rPr>
        <w:t>C10: No team is home for three consecutive series or away; no three-window violations</w:t>
      </w:r>
    </w:p>
    <w:p w14:paraId="274BABC4" w14:textId="057F4995" w:rsidR="00880233" w:rsidRDefault="00880233" w:rsidP="00880233">
      <w:pPr>
        <w:pStyle w:val="ListParagraph"/>
        <w:numPr>
          <w:ilvl w:val="2"/>
          <w:numId w:val="3"/>
        </w:numPr>
      </w:pPr>
      <w:r>
        <w:t>C11: Of every five-consecutive series, we want 2 or 3 home;</w:t>
      </w:r>
    </w:p>
    <w:p w14:paraId="5A686FEF" w14:textId="015F02D7" w:rsidR="00880233" w:rsidRDefault="00880233" w:rsidP="00880233">
      <w:pPr>
        <w:pStyle w:val="ListParagraph"/>
        <w:numPr>
          <w:ilvl w:val="2"/>
          <w:numId w:val="3"/>
        </w:numPr>
      </w:pPr>
      <w:r>
        <w:t>C12: No pair of teams should play each other more than twice in 5 series</w:t>
      </w:r>
    </w:p>
    <w:p w14:paraId="4799B476" w14:textId="6FAE9EE0" w:rsidR="00880233" w:rsidRDefault="00880233" w:rsidP="00880233">
      <w:pPr>
        <w:pStyle w:val="ListParagraph"/>
        <w:numPr>
          <w:ilvl w:val="2"/>
          <w:numId w:val="3"/>
        </w:numPr>
      </w:pPr>
      <w:r>
        <w:t>C13: Controlling 10 game roundtrips</w:t>
      </w:r>
    </w:p>
    <w:p w14:paraId="3EA6303D" w14:textId="39224E7E" w:rsidR="00880233" w:rsidRDefault="00880233" w:rsidP="00880233">
      <w:pPr>
        <w:pStyle w:val="ListParagraph"/>
        <w:numPr>
          <w:ilvl w:val="2"/>
          <w:numId w:val="3"/>
        </w:numPr>
      </w:pPr>
      <w:r>
        <w:t xml:space="preserve">C14: Of every five consecutive weekends, each team, number of </w:t>
      </w:r>
      <w:r w:rsidR="003A5113">
        <w:t>weekends</w:t>
      </w:r>
      <w:r>
        <w:t xml:space="preserve"> is two or three. </w:t>
      </w:r>
    </w:p>
    <w:p w14:paraId="0AEC6EB1" w14:textId="2D3493BD" w:rsidR="003A5113" w:rsidRDefault="003A5113" w:rsidP="00880233">
      <w:pPr>
        <w:pStyle w:val="ListParagraph"/>
        <w:numPr>
          <w:ilvl w:val="2"/>
          <w:numId w:val="3"/>
        </w:numPr>
      </w:pPr>
      <w:r>
        <w:t>C15: July 3 and July 4 and weekend distance control</w:t>
      </w:r>
    </w:p>
    <w:p w14:paraId="55147407" w14:textId="66EA3120" w:rsidR="003A5113" w:rsidRDefault="003A5113" w:rsidP="00880233">
      <w:pPr>
        <w:pStyle w:val="ListParagraph"/>
        <w:numPr>
          <w:ilvl w:val="2"/>
          <w:numId w:val="3"/>
        </w:numPr>
      </w:pPr>
      <w:r>
        <w:t>C16: No back to back series between two teams</w:t>
      </w:r>
    </w:p>
    <w:p w14:paraId="416B8C64" w14:textId="5908255C" w:rsidR="003A5113" w:rsidRDefault="003A5113" w:rsidP="00880233">
      <w:pPr>
        <w:pStyle w:val="ListParagraph"/>
        <w:numPr>
          <w:ilvl w:val="2"/>
          <w:numId w:val="3"/>
        </w:numPr>
      </w:pPr>
      <w:r>
        <w:t>C17: no revisiting a stadium until intervening series pass</w:t>
      </w:r>
    </w:p>
    <w:p w14:paraId="288E25A5" w14:textId="5E63D003" w:rsidR="003A5113" w:rsidRDefault="003A5113" w:rsidP="00880233">
      <w:pPr>
        <w:pStyle w:val="ListParagraph"/>
        <w:numPr>
          <w:ilvl w:val="2"/>
          <w:numId w:val="3"/>
        </w:numPr>
      </w:pPr>
      <w:r>
        <w:t>C18: No traveling over a rest day</w:t>
      </w:r>
    </w:p>
    <w:p w14:paraId="362FD9C8" w14:textId="33040A7E" w:rsidR="003A5113" w:rsidRDefault="003A5113" w:rsidP="00880233">
      <w:pPr>
        <w:pStyle w:val="ListParagraph"/>
        <w:numPr>
          <w:ilvl w:val="2"/>
          <w:numId w:val="3"/>
        </w:numPr>
      </w:pPr>
      <w:r>
        <w:t>C19: Hard constrained days</w:t>
      </w:r>
    </w:p>
    <w:p w14:paraId="43C1A9EC" w14:textId="44BFC902" w:rsidR="003A5113" w:rsidRDefault="003A5113" w:rsidP="00880233">
      <w:pPr>
        <w:pStyle w:val="ListParagraph"/>
        <w:numPr>
          <w:ilvl w:val="2"/>
          <w:numId w:val="3"/>
        </w:numPr>
      </w:pPr>
      <w:r>
        <w:t>C20: Absolutely hard constrained days</w:t>
      </w:r>
    </w:p>
    <w:p w14:paraId="0C8F1C95" w14:textId="15F60DE6" w:rsidR="003A5113" w:rsidRDefault="003A5113" w:rsidP="003A5113">
      <w:pPr>
        <w:pStyle w:val="ListParagraph"/>
        <w:numPr>
          <w:ilvl w:val="0"/>
          <w:numId w:val="3"/>
        </w:numPr>
      </w:pPr>
      <w:r>
        <w:t xml:space="preserve">template </w:t>
      </w:r>
    </w:p>
    <w:p w14:paraId="1B7FFBDC" w14:textId="7EEECB0E" w:rsidR="003A5113" w:rsidRDefault="003A5113" w:rsidP="003A5113">
      <w:pPr>
        <w:pStyle w:val="ListParagraph"/>
        <w:numPr>
          <w:ilvl w:val="1"/>
          <w:numId w:val="3"/>
        </w:numPr>
      </w:pPr>
      <w:r>
        <w:lastRenderedPageBreak/>
        <w:t>This is a 23x7 matric in which the columns correspond to a Monday-Sunday and the rows correspond to the number of weeks during the season.</w:t>
      </w:r>
    </w:p>
    <w:p w14:paraId="65EC1413" w14:textId="7AF8B3D0" w:rsidR="003A5113" w:rsidRDefault="003A5113" w:rsidP="003A5113">
      <w:pPr>
        <w:pStyle w:val="ListParagraph"/>
        <w:numPr>
          <w:ilvl w:val="1"/>
          <w:numId w:val="3"/>
        </w:numPr>
      </w:pPr>
      <w:r>
        <w:t>You will fill this matrix with the values from your template, below is an example from 2019.</w:t>
      </w:r>
    </w:p>
    <w:p w14:paraId="32173098" w14:textId="72B8E12F" w:rsidR="003A5113" w:rsidRDefault="00F757A2" w:rsidP="003A5113">
      <w:pPr>
        <w:pStyle w:val="ListParagraph"/>
        <w:numPr>
          <w:ilvl w:val="1"/>
          <w:numId w:val="3"/>
        </w:numPr>
      </w:pPr>
      <w:r>
        <w:rPr>
          <w:noProof/>
        </w:rPr>
        <w:drawing>
          <wp:inline distT="0" distB="0" distL="0" distR="0" wp14:anchorId="39A3C535" wp14:editId="1D337A50">
            <wp:extent cx="4191585" cy="4906060"/>
            <wp:effectExtent l="0" t="0" r="0" b="8890"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emplate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AF03" w14:textId="1EADCEAA" w:rsidR="003A5113" w:rsidRDefault="003A5113" w:rsidP="003A5113">
      <w:pPr>
        <w:pStyle w:val="ListParagraph"/>
        <w:numPr>
          <w:ilvl w:val="1"/>
          <w:numId w:val="3"/>
        </w:numPr>
      </w:pPr>
      <w:r>
        <w:t xml:space="preserve">Notice the code below template, these other matrices keep track of important events and too must be included using the information from your template. </w:t>
      </w:r>
    </w:p>
    <w:p w14:paraId="5A11E036" w14:textId="1FA6921C" w:rsidR="00880233" w:rsidRDefault="00F757A2" w:rsidP="00F757A2">
      <w:pPr>
        <w:pStyle w:val="ListParagraph"/>
        <w:numPr>
          <w:ilvl w:val="0"/>
          <w:numId w:val="3"/>
        </w:numPr>
      </w:pPr>
      <w:r>
        <w:t>North and South</w:t>
      </w:r>
    </w:p>
    <w:p w14:paraId="543FEDD9" w14:textId="63347B37" w:rsidR="00F757A2" w:rsidRDefault="00F757A2" w:rsidP="00F757A2">
      <w:pPr>
        <w:pStyle w:val="ListParagraph"/>
        <w:numPr>
          <w:ilvl w:val="1"/>
          <w:numId w:val="3"/>
        </w:numPr>
      </w:pPr>
      <w:r>
        <w:t xml:space="preserve">Both matrices are 1x5 and correspond to the teams in their respective division. </w:t>
      </w:r>
    </w:p>
    <w:p w14:paraId="6F67DD38" w14:textId="76D23BD6" w:rsidR="00F757A2" w:rsidRDefault="00F757A2" w:rsidP="00F757A2">
      <w:pPr>
        <w:pStyle w:val="ListParagraph"/>
        <w:numPr>
          <w:ilvl w:val="1"/>
          <w:numId w:val="3"/>
        </w:numPr>
      </w:pPr>
      <w:r>
        <w:t>NORTH = [1 2 3 4 5]; as it contains teams 1-5 and SOUTH=[6 7 8 9 10]; as it contains teams 6-10</w:t>
      </w:r>
    </w:p>
    <w:p w14:paraId="7A4E7B52" w14:textId="22938302" w:rsidR="00F757A2" w:rsidRDefault="00F757A2" w:rsidP="00F757A2">
      <w:pPr>
        <w:pStyle w:val="ListParagraph"/>
        <w:numPr>
          <w:ilvl w:val="0"/>
          <w:numId w:val="3"/>
        </w:numPr>
      </w:pPr>
      <w:proofErr w:type="spellStart"/>
      <w:r>
        <w:t>Dist</w:t>
      </w:r>
      <w:proofErr w:type="spellEnd"/>
    </w:p>
    <w:p w14:paraId="10159F73" w14:textId="7CDCB6E6" w:rsidR="00F757A2" w:rsidRDefault="00F757A2" w:rsidP="00F757A2">
      <w:pPr>
        <w:pStyle w:val="ListParagraph"/>
        <w:numPr>
          <w:ilvl w:val="1"/>
          <w:numId w:val="3"/>
        </w:numPr>
      </w:pPr>
      <w:r>
        <w:t xml:space="preserve">This is a 10x10 matrix and to be filled with the mileage distribution that I included in the first email. </w:t>
      </w:r>
    </w:p>
    <w:p w14:paraId="3A618499" w14:textId="18CA62FA" w:rsidR="00AA46DD" w:rsidRDefault="00AA46DD" w:rsidP="00F757A2">
      <w:pPr>
        <w:pStyle w:val="ListParagraph"/>
        <w:numPr>
          <w:ilvl w:val="1"/>
          <w:numId w:val="3"/>
        </w:numPr>
      </w:pPr>
      <w:r>
        <w:rPr>
          <w:noProof/>
        </w:rPr>
        <w:lastRenderedPageBreak/>
        <w:drawing>
          <wp:inline distT="0" distB="0" distL="0" distR="0" wp14:anchorId="2743CDBD" wp14:editId="4383D777">
            <wp:extent cx="5943600" cy="1886585"/>
            <wp:effectExtent l="0" t="0" r="0" b="0"/>
            <wp:docPr id="6" name="Picture 6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ist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D09B" w14:textId="15F7D896" w:rsidR="00F757A2" w:rsidRDefault="00F757A2" w:rsidP="00F757A2">
      <w:pPr>
        <w:pStyle w:val="ListParagraph"/>
        <w:numPr>
          <w:ilvl w:val="0"/>
          <w:numId w:val="3"/>
        </w:numPr>
      </w:pPr>
      <w:r>
        <w:t xml:space="preserve">HARDWIRE </w:t>
      </w:r>
    </w:p>
    <w:p w14:paraId="353A3B0B" w14:textId="5DC20B7B" w:rsidR="00F757A2" w:rsidRDefault="00F757A2" w:rsidP="00F757A2">
      <w:pPr>
        <w:pStyle w:val="ListParagraph"/>
        <w:numPr>
          <w:ilvl w:val="1"/>
          <w:numId w:val="3"/>
        </w:numPr>
      </w:pPr>
      <w:r>
        <w:t xml:space="preserve">This is a nx10 matrix in which the columns correspond to the teams (keep in mind 1-5 are North and  6-10 are South) and the rows correspond to the number of series. Hence n will be whatever </w:t>
      </w:r>
      <w:r w:rsidR="00AA46DD">
        <w:t xml:space="preserve">the number of series your template contains. </w:t>
      </w:r>
    </w:p>
    <w:p w14:paraId="783F577B" w14:textId="2B259305" w:rsidR="00AA46DD" w:rsidRDefault="00AA46DD" w:rsidP="00F757A2">
      <w:pPr>
        <w:pStyle w:val="ListParagraph"/>
        <w:numPr>
          <w:ilvl w:val="1"/>
          <w:numId w:val="3"/>
        </w:numPr>
      </w:pPr>
      <w:r>
        <w:t xml:space="preserve">This matrix deals with the second set of team requests included in the first email. </w:t>
      </w:r>
    </w:p>
    <w:p w14:paraId="20DB841B" w14:textId="59B943D6" w:rsidR="00AA46DD" w:rsidRDefault="00AA46DD" w:rsidP="00AA46DD">
      <w:pPr>
        <w:pStyle w:val="ListParagraph"/>
        <w:numPr>
          <w:ilvl w:val="2"/>
          <w:numId w:val="3"/>
        </w:numPr>
      </w:pPr>
      <w:r>
        <w:t>0 -&gt; no request, -100 -&gt; request away from home, -101 -&gt; within division, -102 -&gt; away from home but within division</w:t>
      </w:r>
    </w:p>
    <w:p w14:paraId="336C53E4" w14:textId="7557A2FE" w:rsidR="00AA46DD" w:rsidRDefault="00AA46DD" w:rsidP="00AA46DD">
      <w:pPr>
        <w:pStyle w:val="ListParagraph"/>
        <w:numPr>
          <w:ilvl w:val="1"/>
          <w:numId w:val="3"/>
        </w:numPr>
      </w:pPr>
      <w:r>
        <w:t>Example from 2019</w:t>
      </w:r>
    </w:p>
    <w:p w14:paraId="3E14DEF0" w14:textId="0124C976" w:rsidR="00AA46DD" w:rsidRDefault="00AA46DD" w:rsidP="00AA46DD">
      <w:pPr>
        <w:pStyle w:val="ListParagraph"/>
        <w:numPr>
          <w:ilvl w:val="2"/>
          <w:numId w:val="3"/>
        </w:numPr>
      </w:pPr>
      <w:r>
        <w:rPr>
          <w:noProof/>
        </w:rPr>
        <w:lastRenderedPageBreak/>
        <w:drawing>
          <wp:inline distT="0" distB="0" distL="0" distR="0" wp14:anchorId="50B14AA6" wp14:editId="3F1AC5D8">
            <wp:extent cx="4725059" cy="5106113"/>
            <wp:effectExtent l="0" t="0" r="0" b="0"/>
            <wp:docPr id="4" name="Picture 4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ardWir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6D1C" w14:textId="5F5D1DF7" w:rsidR="00AA46DD" w:rsidRDefault="00AA46DD" w:rsidP="00AA46DD">
      <w:pPr>
        <w:pStyle w:val="ListParagraph"/>
        <w:numPr>
          <w:ilvl w:val="0"/>
          <w:numId w:val="3"/>
        </w:numPr>
      </w:pPr>
      <w:proofErr w:type="spellStart"/>
      <w:r>
        <w:t>HARDWIREstronger</w:t>
      </w:r>
      <w:proofErr w:type="spellEnd"/>
    </w:p>
    <w:p w14:paraId="12537C01" w14:textId="5C5A388C" w:rsidR="00AA46DD" w:rsidRDefault="00AA46DD" w:rsidP="00AA46DD">
      <w:pPr>
        <w:pStyle w:val="ListParagraph"/>
        <w:numPr>
          <w:ilvl w:val="1"/>
          <w:numId w:val="3"/>
        </w:numPr>
      </w:pPr>
      <w:r>
        <w:t>This is a nx10 matrix in which the columns correspond to the teams (keep in mind 1-5 are North and  6-10 are South) and the rows correspond to the number of series. Hence n will be whatever the number of series your template contains.</w:t>
      </w:r>
    </w:p>
    <w:p w14:paraId="0C383F49" w14:textId="1B884F8A" w:rsidR="00AA46DD" w:rsidRDefault="00AA46DD" w:rsidP="00AA46DD">
      <w:pPr>
        <w:pStyle w:val="ListParagraph"/>
        <w:numPr>
          <w:ilvl w:val="1"/>
          <w:numId w:val="3"/>
        </w:numPr>
      </w:pPr>
      <w:r>
        <w:t>This matrix deals with the first set of team requests included in the first email.</w:t>
      </w:r>
    </w:p>
    <w:p w14:paraId="1CC12DD0" w14:textId="77777777" w:rsidR="00AA46DD" w:rsidRDefault="00AA46DD" w:rsidP="00AA46DD">
      <w:pPr>
        <w:pStyle w:val="ListParagraph"/>
        <w:numPr>
          <w:ilvl w:val="2"/>
          <w:numId w:val="3"/>
        </w:numPr>
      </w:pPr>
      <w:r>
        <w:t>0 -&gt; no request, -100 -&gt; request away from home, -101 -&gt; within division, -102 -&gt; away from home but within division</w:t>
      </w:r>
    </w:p>
    <w:p w14:paraId="5760198D" w14:textId="1FDC1C40" w:rsidR="00AA46DD" w:rsidRDefault="00AA46DD" w:rsidP="00AA46DD">
      <w:pPr>
        <w:pStyle w:val="ListParagraph"/>
        <w:numPr>
          <w:ilvl w:val="1"/>
          <w:numId w:val="3"/>
        </w:numPr>
      </w:pPr>
      <w:r>
        <w:t>Example from 2019</w:t>
      </w:r>
    </w:p>
    <w:p w14:paraId="5A348DF4" w14:textId="24B75105" w:rsidR="00AA46DD" w:rsidRDefault="00AA46DD" w:rsidP="00AA46DD">
      <w:pPr>
        <w:pStyle w:val="ListParagraph"/>
        <w:numPr>
          <w:ilvl w:val="2"/>
          <w:numId w:val="3"/>
        </w:numPr>
      </w:pPr>
      <w:r>
        <w:rPr>
          <w:noProof/>
        </w:rPr>
        <w:lastRenderedPageBreak/>
        <w:drawing>
          <wp:inline distT="0" distB="0" distL="0" distR="0" wp14:anchorId="27ABFC18" wp14:editId="0D2C704B">
            <wp:extent cx="4877481" cy="519185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HardWire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4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17E20"/>
    <w:multiLevelType w:val="hybridMultilevel"/>
    <w:tmpl w:val="B8169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F5107E"/>
    <w:multiLevelType w:val="hybridMultilevel"/>
    <w:tmpl w:val="B742D48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60F13D09"/>
    <w:multiLevelType w:val="hybridMultilevel"/>
    <w:tmpl w:val="80D04F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A89"/>
    <w:rsid w:val="000A3C1E"/>
    <w:rsid w:val="003766A5"/>
    <w:rsid w:val="003A5113"/>
    <w:rsid w:val="00880233"/>
    <w:rsid w:val="00AA46DD"/>
    <w:rsid w:val="00C30510"/>
    <w:rsid w:val="00D42A89"/>
    <w:rsid w:val="00D44C49"/>
    <w:rsid w:val="00E71DCF"/>
    <w:rsid w:val="00F7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6D2D5"/>
  <w15:chartTrackingRefBased/>
  <w15:docId w15:val="{EA037016-A94D-4436-9B15-CB2B5166D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2A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5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Chloe Warren</cp:lastModifiedBy>
  <cp:revision>2</cp:revision>
  <dcterms:created xsi:type="dcterms:W3CDTF">2019-10-22T17:02:00Z</dcterms:created>
  <dcterms:modified xsi:type="dcterms:W3CDTF">2019-10-29T20:33:00Z</dcterms:modified>
</cp:coreProperties>
</file>