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MR.${LN1} ${FN1}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${ADDRESS1}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${PHONE1}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${RRXXXXXXXXXMA}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MR.${LN2} ${FN2}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${ADDRESS2}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${PHONE2}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