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114300</wp:posOffset>
            </wp:positionV>
            <wp:extent cx="1271588" cy="1196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9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Sender                                                                                               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288" cy="974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52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MR.bella abdelouahab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traoudant we are from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>+212762549778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ID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RR000000008MA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84925" y="491725"/>
                                <a:ext cx="1721100" cy="796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FF99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MR.qwe qwe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Ait Iaaz : qwe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0642187694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