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2395538</wp:posOffset>
            </wp:positionH>
            <wp:positionV relativeFrom="paragraph">
              <wp:posOffset>114300</wp:posOffset>
            </wp:positionV>
            <wp:extent cx="1271588" cy="1196788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1588" cy="1196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                 Sender                                                                                               Receiver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4029075</wp:posOffset>
                </wp:positionH>
                <wp:positionV relativeFrom="paragraph">
                  <wp:posOffset>166688</wp:posOffset>
                </wp:positionV>
                <wp:extent cx="1919288" cy="974756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553875" y="826100"/>
                          <a:ext cx="2399700" cy="12096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CCCCC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4029075</wp:posOffset>
                </wp:positionH>
                <wp:positionV relativeFrom="paragraph">
                  <wp:posOffset>166688</wp:posOffset>
                </wp:positionV>
                <wp:extent cx="1919288" cy="974756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9288" cy="9747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165925</wp:posOffset>
                </wp:positionV>
                <wp:extent cx="1924050" cy="97717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553875" y="826100"/>
                          <a:ext cx="2399700" cy="12096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CCCCC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165925</wp:posOffset>
                </wp:positionV>
                <wp:extent cx="1924050" cy="977175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4050" cy="97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54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180"/>
        <w:gridCol w:w="3180"/>
        <w:gridCol w:w="3180"/>
        <w:tblGridChange w:id="0">
          <w:tblGrid>
            <w:gridCol w:w="3180"/>
            <w:gridCol w:w="3180"/>
            <w:gridCol w:w="3180"/>
          </w:tblGrid>
        </w:tblGridChange>
      </w:tblGrid>
      <w:tr>
        <w:trPr>
          <w:cantSplit w:val="0"/>
          <w:trHeight w:val="1527.978515625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>MR.bella abdelouahab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>taroudannt: we are from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>+212762549778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Courier ID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RR000000009MA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71438</wp:posOffset>
                      </wp:positionH>
                      <wp:positionV relativeFrom="paragraph">
                        <wp:posOffset>405812</wp:posOffset>
                      </wp:positionV>
                      <wp:extent cx="1743075" cy="81915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2084925" y="491725"/>
                                <a:ext cx="1721100" cy="79650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FF99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71438</wp:posOffset>
                      </wp:positionH>
                      <wp:positionV relativeFrom="paragraph">
                        <wp:posOffset>405812</wp:posOffset>
                      </wp:positionV>
                      <wp:extent cx="1743075" cy="819150"/>
                      <wp:effectExtent b="0" l="0" r="0" t="0"/>
                      <wp:wrapNone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43075" cy="8191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>MR.aicha sab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>Agadir: qw</w:t>
            </w:r>
          </w:p>
          <w:p w:rsidR="00000000" w:rsidDel="00000000" w:rsidP="00000000" w:rsidRDefault="00000000" w:rsidRPr="00000000" w14:paraId="0000000F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>0622935985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>
      <w:r>
        <w:drawing>
          <wp:inline>
            <wp:extent cx="6642100" cy="3556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y_ean13_barcod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5560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h="15840" w:w="12240" w:orient="portrait"/>
      <w:pgMar w:bottom="1440" w:top="1440" w:left="126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