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0434" w14:textId="36009763" w:rsidR="00A70BAB" w:rsidRPr="008F12B6" w:rsidRDefault="0033545B" w:rsidP="00A70BAB">
      <w:pPr>
        <w:rPr>
          <w:rFonts w:ascii="Times New Roman" w:eastAsia="Times New Roman" w:hAnsi="Times New Roman" w:cs="Times New Roman"/>
          <w:color w:val="0070C0"/>
          <w:sz w:val="34"/>
          <w:szCs w:val="34"/>
        </w:rPr>
      </w:pPr>
      <w:r w:rsidRPr="00081589">
        <w:rPr>
          <w:rFonts w:ascii="Verdana" w:eastAsia="Times New Roman" w:hAnsi="Verdana" w:cs="Times New Roman"/>
          <w:b/>
          <w:bCs/>
          <w:color w:val="0070C0"/>
          <w:sz w:val="34"/>
          <w:szCs w:val="34"/>
        </w:rPr>
        <w:t>Bella-Claire Carter</w:t>
      </w:r>
      <w:r w:rsidR="00A70BAB" w:rsidRPr="00081589">
        <w:rPr>
          <w:rFonts w:ascii="Verdana" w:eastAsia="Times New Roman" w:hAnsi="Verdana" w:cs="Times New Roman"/>
          <w:b/>
          <w:bCs/>
          <w:color w:val="0070C0"/>
          <w:sz w:val="34"/>
          <w:szCs w:val="34"/>
        </w:rPr>
        <w:t> </w:t>
      </w:r>
    </w:p>
    <w:p w14:paraId="753F37AC" w14:textId="2C3D65CE" w:rsidR="00A70BAB" w:rsidRPr="00AF46D2" w:rsidRDefault="00A70BAB" w:rsidP="00A70BAB">
      <w:pPr>
        <w:rPr>
          <w:rFonts w:ascii="Times New Roman" w:eastAsia="Times New Roman" w:hAnsi="Times New Roman" w:cs="Times New Roman"/>
          <w:color w:val="000000" w:themeColor="text1"/>
        </w:rPr>
      </w:pPr>
      <w:r w:rsidRPr="00AF46D2">
        <w:rPr>
          <w:rFonts w:ascii="Verdana" w:eastAsia="Times New Roman" w:hAnsi="Verdana" w:cs="Times New Roman"/>
          <w:color w:val="000000" w:themeColor="text1"/>
          <w:sz w:val="20"/>
          <w:szCs w:val="20"/>
        </w:rPr>
        <w:t>Atlanta, GA | (8</w:t>
      </w:r>
      <w:r w:rsidR="0033545B" w:rsidRPr="00AF46D2">
        <w:rPr>
          <w:rFonts w:ascii="Verdana" w:eastAsia="Times New Roman" w:hAnsi="Verdana" w:cs="Times New Roman"/>
          <w:color w:val="000000" w:themeColor="text1"/>
          <w:sz w:val="20"/>
          <w:szCs w:val="20"/>
        </w:rPr>
        <w:t>59) 684-9943</w:t>
      </w:r>
    </w:p>
    <w:p w14:paraId="1547BA32" w14:textId="3BB1D0A5" w:rsidR="00A70BAB" w:rsidRPr="00AF46D2" w:rsidRDefault="0033545B" w:rsidP="00A70BAB">
      <w:pPr>
        <w:rPr>
          <w:rFonts w:ascii="Times New Roman" w:eastAsia="Times New Roman" w:hAnsi="Times New Roman" w:cs="Times New Roman"/>
          <w:color w:val="000000" w:themeColor="text1"/>
        </w:rPr>
      </w:pPr>
      <w:r w:rsidRPr="00AF46D2">
        <w:rPr>
          <w:rFonts w:ascii="Verdana" w:eastAsia="Times New Roman" w:hAnsi="Verdana" w:cs="Times New Roman"/>
          <w:color w:val="000000" w:themeColor="text1"/>
          <w:sz w:val="20"/>
          <w:szCs w:val="20"/>
        </w:rPr>
        <w:t>bellacarter@gatech.edu</w:t>
      </w:r>
      <w:r w:rsidR="00A70BAB" w:rsidRPr="00AF46D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</w:p>
    <w:p w14:paraId="5823E5EA" w14:textId="3EF3DCCB" w:rsidR="008E488C" w:rsidRDefault="008E488C" w:rsidP="00A70BAB">
      <w:pPr>
        <w:rPr>
          <w:rFonts w:ascii="Times New Roman" w:eastAsia="Times New Roman" w:hAnsi="Times New Roman" w:cs="Times New Roman"/>
        </w:rPr>
      </w:pPr>
    </w:p>
    <w:p w14:paraId="7BF7F1D8" w14:textId="0B7831BB" w:rsidR="0033545B" w:rsidRPr="00081589" w:rsidRDefault="0033545B" w:rsidP="0033545B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081589">
        <w:rPr>
          <w:rFonts w:ascii="Verdana" w:eastAsia="Times New Roman" w:hAnsi="Verdana" w:cs="Times New Roman"/>
          <w:b/>
          <w:bCs/>
          <w:color w:val="0070C0"/>
          <w:sz w:val="20"/>
          <w:szCs w:val="20"/>
        </w:rPr>
        <w:t>EDUCATION</w:t>
      </w:r>
    </w:p>
    <w:p w14:paraId="7205F52F" w14:textId="77777777" w:rsidR="0033545B" w:rsidRPr="004C3B0C" w:rsidRDefault="0033545B" w:rsidP="0033545B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699C06E1" w14:textId="77777777" w:rsidR="0033545B" w:rsidRPr="004C3B0C" w:rsidRDefault="0033545B" w:rsidP="0033545B">
      <w:pPr>
        <w:rPr>
          <w:rFonts w:ascii="Times New Roman" w:eastAsia="Times New Roman" w:hAnsi="Times New Roman" w:cs="Times New Roman"/>
          <w:sz w:val="20"/>
          <w:szCs w:val="20"/>
        </w:rPr>
      </w:pPr>
      <w:r w:rsidRPr="004C3B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Georgia Institute of Technology, Atlanta, GA</w:t>
      </w:r>
    </w:p>
    <w:p w14:paraId="48138AEF" w14:textId="6A4BBC59" w:rsidR="008421E8" w:rsidRPr="00995639" w:rsidRDefault="0033545B" w:rsidP="0033545B">
      <w:pPr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 xml:space="preserve">Bachelor of Science, Computer Science   </w:t>
      </w: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ab/>
        <w:t xml:space="preserve">                </w:t>
      </w:r>
      <w:r w:rsidR="0099563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GPA: </w:t>
      </w:r>
      <w:r w:rsidR="00995639">
        <w:rPr>
          <w:rFonts w:ascii="Verdana" w:eastAsia="Times New Roman" w:hAnsi="Verdana" w:cs="Times New Roman"/>
          <w:color w:val="000000"/>
          <w:sz w:val="19"/>
          <w:szCs w:val="19"/>
        </w:rPr>
        <w:t>3.86</w:t>
      </w: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 xml:space="preserve">          </w:t>
      </w:r>
      <w:r w:rsidR="00995639">
        <w:rPr>
          <w:rFonts w:ascii="Verdana" w:eastAsia="Times New Roman" w:hAnsi="Verdana" w:cs="Times New Roman"/>
          <w:color w:val="000000"/>
          <w:sz w:val="19"/>
          <w:szCs w:val="19"/>
        </w:rPr>
        <w:t xml:space="preserve">                </w:t>
      </w: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 xml:space="preserve">        Anticipated May 2026</w:t>
      </w:r>
    </w:p>
    <w:p w14:paraId="53C38CDB" w14:textId="3454E56F" w:rsidR="0033545B" w:rsidRPr="004C3B0C" w:rsidRDefault="0033545B" w:rsidP="0033545B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0FFF8621" w14:textId="77777777" w:rsidR="0033545B" w:rsidRPr="00081589" w:rsidRDefault="0033545B" w:rsidP="0033545B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081589">
        <w:rPr>
          <w:rFonts w:ascii="Verdana" w:eastAsia="Times New Roman" w:hAnsi="Verdana" w:cs="Times New Roman"/>
          <w:b/>
          <w:bCs/>
          <w:color w:val="0070C0"/>
          <w:sz w:val="20"/>
          <w:szCs w:val="20"/>
        </w:rPr>
        <w:t>SKILLS</w:t>
      </w:r>
    </w:p>
    <w:p w14:paraId="3E7D95B3" w14:textId="09670825" w:rsidR="0033545B" w:rsidRPr="004C3B0C" w:rsidRDefault="0033545B" w:rsidP="0033545B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>Python</w:t>
      </w:r>
    </w:p>
    <w:p w14:paraId="50B031EE" w14:textId="1E76FBD0" w:rsidR="0033545B" w:rsidRPr="004C3B0C" w:rsidRDefault="0033545B" w:rsidP="0033545B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>Java</w:t>
      </w:r>
    </w:p>
    <w:p w14:paraId="40EF34CC" w14:textId="0BFDA911" w:rsidR="0033545B" w:rsidRPr="00081589" w:rsidRDefault="00081589" w:rsidP="0033545B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Critical thinking </w:t>
      </w:r>
    </w:p>
    <w:p w14:paraId="2B144174" w14:textId="69055B11" w:rsidR="00081589" w:rsidRPr="004C3B0C" w:rsidRDefault="00081589" w:rsidP="0033545B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Communication and collaboration</w:t>
      </w:r>
    </w:p>
    <w:p w14:paraId="6FFD093F" w14:textId="77777777" w:rsidR="0033545B" w:rsidRPr="004C3B0C" w:rsidRDefault="0033545B" w:rsidP="0033545B">
      <w:pPr>
        <w:pBdr>
          <w:bottom w:val="single" w:sz="8" w:space="2" w:color="000000"/>
        </w:pBd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14:paraId="72E4C52C" w14:textId="75198B2C" w:rsidR="0033545B" w:rsidRPr="00081589" w:rsidRDefault="0033545B" w:rsidP="0033545B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081589">
        <w:rPr>
          <w:rFonts w:ascii="Verdana" w:eastAsia="Times New Roman" w:hAnsi="Verdana" w:cs="Times New Roman"/>
          <w:b/>
          <w:bCs/>
          <w:color w:val="0070C0"/>
          <w:sz w:val="20"/>
          <w:szCs w:val="20"/>
        </w:rPr>
        <w:t>WORK EXPERIENCE</w:t>
      </w:r>
    </w:p>
    <w:p w14:paraId="1F2498EA" w14:textId="0E9FE5A3" w:rsidR="00870ADF" w:rsidRPr="004C3B0C" w:rsidRDefault="00870ADF" w:rsidP="00870ADF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Cloud Software Engineering Intern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ab/>
        <w:t xml:space="preserve">                             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                       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  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May 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202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3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–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August 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202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3</w:t>
      </w:r>
    </w:p>
    <w:p w14:paraId="5A0B1176" w14:textId="01BCA6E9" w:rsidR="00870ADF" w:rsidRPr="004C3B0C" w:rsidRDefault="00870ADF" w:rsidP="00870ADF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LEXMARK INTERNATIONAL</w:t>
      </w:r>
      <w:r w:rsidRPr="004C3B0C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, Lexington, KY</w:t>
      </w:r>
    </w:p>
    <w:p w14:paraId="75A9CE81" w14:textId="1BC38C76" w:rsidR="00870ADF" w:rsidRPr="00995639" w:rsidRDefault="008421E8" w:rsidP="00870ADF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Created a proof of concept for Open Policy Agent: Open-</w:t>
      </w:r>
      <w:r w:rsidR="00995639">
        <w:rPr>
          <w:rFonts w:ascii="Verdana" w:eastAsia="Times New Roman" w:hAnsi="Verdana" w:cs="Times New Roman"/>
          <w:color w:val="000000"/>
          <w:sz w:val="19"/>
          <w:szCs w:val="19"/>
        </w:rPr>
        <w:t>S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ource </w:t>
      </w:r>
      <w:r w:rsidR="00995639">
        <w:rPr>
          <w:rFonts w:ascii="Verdana" w:eastAsia="Times New Roman" w:hAnsi="Verdana" w:cs="Times New Roman"/>
          <w:color w:val="000000"/>
          <w:sz w:val="19"/>
          <w:szCs w:val="19"/>
        </w:rPr>
        <w:t>Cl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oud </w:t>
      </w:r>
      <w:r w:rsidR="00995639">
        <w:rPr>
          <w:rFonts w:ascii="Verdana" w:eastAsia="Times New Roman" w:hAnsi="Verdana" w:cs="Times New Roman"/>
          <w:color w:val="000000"/>
          <w:sz w:val="19"/>
          <w:szCs w:val="19"/>
        </w:rPr>
        <w:t>N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ative policy engine authorization solution. </w:t>
      </w:r>
    </w:p>
    <w:p w14:paraId="078578CE" w14:textId="5C7CCAD5" w:rsidR="00995639" w:rsidRPr="00995639" w:rsidRDefault="00995639" w:rsidP="00995639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Wrote test policies in Open Policy Agent’s programming language, Rego</w:t>
      </w:r>
      <w:r w:rsidR="008F12B6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14:paraId="16F9231E" w14:textId="3A7E4138" w:rsidR="00995639" w:rsidRPr="004C3B0C" w:rsidRDefault="00995639" w:rsidP="00995639">
      <w:pPr>
        <w:pStyle w:val="ListParagraph"/>
        <w:numPr>
          <w:ilvl w:val="1"/>
          <w:numId w:val="2"/>
        </w:numPr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Deployed and tested engine on a local Kubernetes Cluster</w:t>
      </w:r>
      <w:r w:rsidR="008F12B6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14:paraId="1E39815D" w14:textId="05089A2B" w:rsidR="00870ADF" w:rsidRPr="008421E8" w:rsidRDefault="008421E8" w:rsidP="000F6DF1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Worked alongside members of a Scrum team, familiarized with Scaled Agile Framework workflow.</w:t>
      </w:r>
    </w:p>
    <w:p w14:paraId="6E311B02" w14:textId="5B5D60B5" w:rsidR="0033545B" w:rsidRPr="004C3B0C" w:rsidRDefault="00E7558F" w:rsidP="0033545B">
      <w:pPr>
        <w:rPr>
          <w:rFonts w:ascii="Times New Roman" w:eastAsia="Times New Roman" w:hAnsi="Times New Roman" w:cs="Times New Roman"/>
          <w:sz w:val="19"/>
          <w:szCs w:val="19"/>
        </w:rPr>
      </w:pP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Math Tutor</w:t>
      </w:r>
      <w:r w:rsidR="0033545B"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  </w:t>
      </w:r>
      <w:r w:rsidR="0033545B"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ab/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                                                                                 </w:t>
      </w:r>
      <w:r w:rsidR="00870ADF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      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           January 2020</w:t>
      </w:r>
      <w:r w:rsidR="0033545B"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–</w:t>
      </w:r>
      <w:r w:rsidR="0033545B"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May 2022</w:t>
      </w:r>
    </w:p>
    <w:p w14:paraId="6CE61927" w14:textId="1D6C189A" w:rsidR="0033545B" w:rsidRPr="004C3B0C" w:rsidRDefault="00E7558F" w:rsidP="0033545B">
      <w:pPr>
        <w:rPr>
          <w:rFonts w:ascii="Times New Roman" w:eastAsia="Times New Roman" w:hAnsi="Times New Roman" w:cs="Times New Roman"/>
          <w:sz w:val="19"/>
          <w:szCs w:val="19"/>
        </w:rPr>
      </w:pPr>
      <w:r w:rsidRPr="004C3B0C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MULTIPLE CLIENTS</w:t>
      </w:r>
      <w:r w:rsidR="0033545B" w:rsidRPr="004C3B0C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 xml:space="preserve">, </w:t>
      </w:r>
      <w:r w:rsidRPr="004C3B0C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Lexington, KY</w:t>
      </w:r>
    </w:p>
    <w:p w14:paraId="762F49D2" w14:textId="77777777" w:rsidR="00E7558F" w:rsidRPr="004C3B0C" w:rsidRDefault="00E7558F" w:rsidP="00E7558F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</w:pP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>Assisted students with math skills in subjects such as Algebra 1, Geometry, Algebra 2, and AP Calculus AB</w:t>
      </w:r>
      <w:r w:rsidRPr="004C3B0C">
        <w:rPr>
          <w:rFonts w:ascii="Lora" w:hAnsi="Lora"/>
          <w:color w:val="000000"/>
          <w:sz w:val="19"/>
          <w:szCs w:val="19"/>
          <w:lang w:val="en-IN"/>
        </w:rPr>
        <w:t xml:space="preserve"> </w:t>
      </w:r>
    </w:p>
    <w:p w14:paraId="525FF011" w14:textId="4F7A60CB" w:rsidR="0033545B" w:rsidRPr="004C3B0C" w:rsidRDefault="00E7558F" w:rsidP="00E7558F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</w:pPr>
      <w:r w:rsidRPr="004C3B0C"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  <w:t>Collaborated with students to complete homework assignments, identify lagging skills and correct weaknesses.</w:t>
      </w:r>
    </w:p>
    <w:p w14:paraId="2E70EBBF" w14:textId="0F2012C5" w:rsidR="0033545B" w:rsidRPr="004C3B0C" w:rsidRDefault="00FF3B69" w:rsidP="0033545B">
      <w:pPr>
        <w:rPr>
          <w:rFonts w:ascii="Times New Roman" w:eastAsia="Times New Roman" w:hAnsi="Times New Roman" w:cs="Times New Roman"/>
          <w:sz w:val="19"/>
          <w:szCs w:val="19"/>
        </w:rPr>
      </w:pP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Hostess</w:t>
      </w:r>
      <w:r w:rsidR="0033545B"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  </w:t>
      </w:r>
      <w:r w:rsidR="0033545B"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ab/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                                                                                   </w:t>
      </w:r>
      <w:r w:rsidR="00870ADF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      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     May 2021</w:t>
      </w:r>
      <w:r w:rsidR="0033545B"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- September 202</w:t>
      </w:r>
      <w:r w:rsidRPr="004C3B0C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1</w:t>
      </w:r>
    </w:p>
    <w:p w14:paraId="3D10B9F5" w14:textId="53C877BD" w:rsidR="0033545B" w:rsidRPr="004C3B0C" w:rsidRDefault="00FF3B69" w:rsidP="0033545B">
      <w:pPr>
        <w:rPr>
          <w:rFonts w:ascii="Times New Roman" w:eastAsia="Times New Roman" w:hAnsi="Times New Roman" w:cs="Times New Roman"/>
          <w:sz w:val="19"/>
          <w:szCs w:val="19"/>
        </w:rPr>
      </w:pPr>
      <w:r w:rsidRPr="004C3B0C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THE TULIP BISTRO AND BAR</w:t>
      </w:r>
      <w:r w:rsidR="0033545B" w:rsidRPr="004C3B0C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 xml:space="preserve">, </w:t>
      </w:r>
      <w:r w:rsidRPr="004C3B0C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Lexington, KY</w:t>
      </w:r>
    </w:p>
    <w:p w14:paraId="25D80896" w14:textId="01551ABC" w:rsidR="0033545B" w:rsidRPr="004C3B0C" w:rsidRDefault="00FF3B69" w:rsidP="00FF3B69">
      <w:pPr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</w:pP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>To</w:t>
      </w:r>
      <w:r w:rsidRPr="004C3B0C"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  <w:t>ok reservations and to-go orders by phone, answered customer questions and informed of accurate wait times.</w:t>
      </w:r>
    </w:p>
    <w:p w14:paraId="35DF491F" w14:textId="723D4340" w:rsidR="00995639" w:rsidRDefault="00FF3B69" w:rsidP="008F12B6">
      <w:pPr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</w:pPr>
      <w:r w:rsidRPr="004C3B0C"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  <w:t>Supported servers, food runners and bussers with keeping dining area ready for every guest, while resolving guest and employee complaints</w:t>
      </w:r>
    </w:p>
    <w:p w14:paraId="350038E4" w14:textId="77777777" w:rsidR="008F12B6" w:rsidRPr="008F12B6" w:rsidRDefault="008F12B6" w:rsidP="008F12B6">
      <w:pPr>
        <w:rPr>
          <w:rFonts w:ascii="Verdana" w:eastAsia="Times New Roman" w:hAnsi="Verdana" w:cs="Times New Roman"/>
          <w:color w:val="000000"/>
          <w:sz w:val="19"/>
          <w:szCs w:val="19"/>
          <w:lang w:val="en-IN"/>
        </w:rPr>
      </w:pPr>
    </w:p>
    <w:p w14:paraId="6BCE32D0" w14:textId="7E4FBB47" w:rsidR="0033545B" w:rsidRPr="00081589" w:rsidRDefault="0033545B" w:rsidP="0033545B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r w:rsidRPr="00081589">
        <w:rPr>
          <w:rFonts w:ascii="Verdana" w:eastAsia="Times New Roman" w:hAnsi="Verdana" w:cs="Times New Roman"/>
          <w:b/>
          <w:bCs/>
          <w:color w:val="0070C0"/>
          <w:sz w:val="20"/>
          <w:szCs w:val="20"/>
        </w:rPr>
        <w:t>ACHIEVEMENTS</w:t>
      </w:r>
    </w:p>
    <w:p w14:paraId="60804AF9" w14:textId="77777777" w:rsidR="0033545B" w:rsidRPr="004C3B0C" w:rsidRDefault="0033545B" w:rsidP="0033545B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34C92493" w14:textId="0D886D67" w:rsidR="0033545B" w:rsidRPr="004C3B0C" w:rsidRDefault="001C3ACD" w:rsidP="001C3ACD">
      <w:pPr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 xml:space="preserve">• AP Scholar with Distinction </w:t>
      </w:r>
      <w:r w:rsidR="0033545B" w:rsidRPr="004C3B0C">
        <w:rPr>
          <w:rFonts w:ascii="Verdana" w:eastAsia="Times New Roman" w:hAnsi="Verdana" w:cs="Times New Roman"/>
          <w:color w:val="000000"/>
          <w:sz w:val="19"/>
          <w:szCs w:val="19"/>
        </w:rPr>
        <w:t xml:space="preserve">• </w:t>
      </w: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 xml:space="preserve">AP Capstone Diploma </w:t>
      </w:r>
      <w:r w:rsidR="0033545B" w:rsidRPr="004C3B0C">
        <w:rPr>
          <w:rFonts w:ascii="Verdana" w:eastAsia="Times New Roman" w:hAnsi="Verdana" w:cs="Times New Roman"/>
          <w:color w:val="000000"/>
          <w:sz w:val="19"/>
          <w:szCs w:val="19"/>
        </w:rPr>
        <w:t>• National Honor Society</w:t>
      </w: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33545B" w:rsidRPr="004C3B0C">
        <w:rPr>
          <w:rFonts w:ascii="Verdana" w:eastAsia="Times New Roman" w:hAnsi="Verdana" w:cs="Times New Roman"/>
          <w:color w:val="000000"/>
          <w:sz w:val="19"/>
          <w:szCs w:val="19"/>
        </w:rPr>
        <w:t>•</w:t>
      </w:r>
      <w:r w:rsidR="0095627C" w:rsidRPr="004C3B0C">
        <w:rPr>
          <w:rFonts w:ascii="Verdana" w:eastAsia="Times New Roman" w:hAnsi="Verdana" w:cs="Times New Roman"/>
          <w:color w:val="000000"/>
          <w:sz w:val="19"/>
          <w:szCs w:val="19"/>
        </w:rPr>
        <w:t xml:space="preserve"> High School GPA: 4.85</w:t>
      </w:r>
    </w:p>
    <w:p w14:paraId="238CE762" w14:textId="77777777" w:rsidR="0033545B" w:rsidRPr="00A70BAB" w:rsidRDefault="0033545B" w:rsidP="0033545B">
      <w:pPr>
        <w:rPr>
          <w:rFonts w:ascii="Times New Roman" w:eastAsia="Times New Roman" w:hAnsi="Times New Roman" w:cs="Times New Roman"/>
        </w:rPr>
      </w:pPr>
      <w:r w:rsidRPr="00A70BA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</w:p>
    <w:p w14:paraId="6F95551E" w14:textId="77777777" w:rsidR="0033545B" w:rsidRPr="00081589" w:rsidRDefault="0033545B" w:rsidP="0033545B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color w:val="0070C0"/>
        </w:rPr>
      </w:pPr>
      <w:r w:rsidRPr="00081589">
        <w:rPr>
          <w:rFonts w:ascii="Verdana" w:eastAsia="Times New Roman" w:hAnsi="Verdana" w:cs="Times New Roman"/>
          <w:b/>
          <w:bCs/>
          <w:color w:val="0070C0"/>
          <w:sz w:val="20"/>
          <w:szCs w:val="20"/>
        </w:rPr>
        <w:t>LEADERSHIP &amp; COMMUNITY INVOLVEMENT</w:t>
      </w:r>
    </w:p>
    <w:p w14:paraId="4EEF5AC8" w14:textId="77777777" w:rsidR="0033545B" w:rsidRPr="00A70BAB" w:rsidRDefault="0033545B" w:rsidP="0033545B">
      <w:pPr>
        <w:rPr>
          <w:rFonts w:ascii="Times New Roman" w:eastAsia="Times New Roman" w:hAnsi="Times New Roman" w:cs="Times New Roman"/>
        </w:rPr>
      </w:pPr>
    </w:p>
    <w:p w14:paraId="4F7A804C" w14:textId="3764393C" w:rsidR="0033545B" w:rsidRPr="00A70BAB" w:rsidRDefault="00F60F23" w:rsidP="0033545B">
      <w:pPr>
        <w:rPr>
          <w:rFonts w:ascii="Times New Roman" w:eastAsia="Times New Roman" w:hAnsi="Times New Roman" w:cs="Times New Roman"/>
          <w:sz w:val="19"/>
          <w:szCs w:val="19"/>
        </w:rPr>
      </w:pP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DanceBlue Promotions Committee Member</w:t>
      </w:r>
      <w:r w:rsidR="0033545B" w:rsidRPr="00A70BA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,</w:t>
      </w:r>
      <w:r w:rsidRPr="001341C1">
        <w:rPr>
          <w:rFonts w:ascii="Verdana" w:eastAsia="Times New Roman" w:hAnsi="Verdana" w:cs="Times New Roman"/>
          <w:color w:val="000000"/>
          <w:sz w:val="19"/>
          <w:szCs w:val="19"/>
        </w:rPr>
        <w:t xml:space="preserve"> (Henry Clay High School)   </w:t>
      </w:r>
      <w:r w:rsidR="001341C1">
        <w:rPr>
          <w:rFonts w:ascii="Verdana" w:eastAsia="Times New Roman" w:hAnsi="Verdana" w:cs="Times New Roman"/>
          <w:color w:val="000000"/>
          <w:sz w:val="19"/>
          <w:szCs w:val="19"/>
        </w:rPr>
        <w:t xml:space="preserve">            </w:t>
      </w: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August 2</w:t>
      </w:r>
      <w:r w:rsidR="0033545B" w:rsidRPr="00A70BA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0</w:t>
      </w: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19</w:t>
      </w:r>
      <w:r w:rsidR="0033545B" w:rsidRPr="00A70BA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</w:t>
      </w: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–</w:t>
      </w:r>
      <w:r w:rsidR="0033545B" w:rsidRPr="00A70BA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</w:t>
      </w: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May 2022</w:t>
      </w:r>
    </w:p>
    <w:p w14:paraId="2998D50D" w14:textId="495240A2" w:rsidR="0033545B" w:rsidRPr="00A70BAB" w:rsidRDefault="00F60F23" w:rsidP="0033545B">
      <w:pPr>
        <w:numPr>
          <w:ilvl w:val="0"/>
          <w:numId w:val="5"/>
        </w:numPr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341C1">
        <w:rPr>
          <w:rFonts w:ascii="Verdana" w:eastAsia="Times New Roman" w:hAnsi="Verdana" w:cs="Times New Roman"/>
          <w:color w:val="000000"/>
          <w:sz w:val="19"/>
          <w:szCs w:val="19"/>
        </w:rPr>
        <w:t xml:space="preserve">Designed posters, organized bake sales, and promoted on social media to raise awareness for </w:t>
      </w:r>
      <w:r w:rsidR="001341C1" w:rsidRPr="001341C1">
        <w:rPr>
          <w:rFonts w:ascii="Verdana" w:eastAsia="Times New Roman" w:hAnsi="Verdana" w:cs="Times New Roman"/>
          <w:color w:val="000000"/>
          <w:sz w:val="19"/>
          <w:szCs w:val="19"/>
        </w:rPr>
        <w:t>the DanceBlue mini-marathon and research on pediatric cancer</w:t>
      </w:r>
    </w:p>
    <w:p w14:paraId="67322DB6" w14:textId="047CEBE0" w:rsidR="0033545B" w:rsidRDefault="001341C1" w:rsidP="0033545B">
      <w:pP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Vice President of Future Medical Professionals Club</w:t>
      </w:r>
      <w:r w:rsidR="0033545B"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,</w:t>
      </w:r>
      <w:r w:rsidRPr="001341C1">
        <w:rPr>
          <w:rFonts w:ascii="Verdana" w:eastAsia="Times New Roman" w:hAnsi="Verdana" w:cs="Times New Roman"/>
          <w:color w:val="000000"/>
          <w:sz w:val="19"/>
          <w:szCs w:val="19"/>
        </w:rPr>
        <w:t xml:space="preserve"> (Henry Clay High School)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 </w:t>
      </w:r>
      <w:r w:rsidR="0033545B"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August 20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21- May 2022</w:t>
      </w:r>
    </w:p>
    <w:p w14:paraId="49C75F59" w14:textId="77D1AEE9" w:rsidR="001341C1" w:rsidRPr="00081589" w:rsidRDefault="001341C1" w:rsidP="001341C1">
      <w:pPr>
        <w:pStyle w:val="ListParagraph"/>
        <w:numPr>
          <w:ilvl w:val="0"/>
          <w:numId w:val="7"/>
        </w:numPr>
        <w:rPr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Brought in Medical Professionals to speak to students about the process to becoming a medical professional and encourage equity in the medical field</w:t>
      </w:r>
    </w:p>
    <w:p w14:paraId="4BADF379" w14:textId="77777777" w:rsidR="00081589" w:rsidRPr="00A70BAB" w:rsidRDefault="00081589" w:rsidP="00081589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Legacy Gymnastics Level 10 Team Captain</w:t>
      </w:r>
      <w:r w:rsidRPr="00A70BA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,</w:t>
      </w:r>
      <w:r w:rsidRPr="001341C1">
        <w:rPr>
          <w:rFonts w:ascii="Verdana" w:eastAsia="Times New Roman" w:hAnsi="Verdana" w:cs="Times New Roman"/>
          <w:color w:val="000000"/>
          <w:sz w:val="19"/>
          <w:szCs w:val="19"/>
        </w:rPr>
        <w:t xml:space="preserve"> (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Legacy 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Gymnastics</w:t>
      </w:r>
      <w:r w:rsidRPr="001341C1">
        <w:rPr>
          <w:rFonts w:ascii="Verdana" w:eastAsia="Times New Roman" w:hAnsi="Verdana" w:cs="Times New Roman"/>
          <w:color w:val="000000"/>
          <w:sz w:val="19"/>
          <w:szCs w:val="19"/>
        </w:rPr>
        <w:t xml:space="preserve">)   </w:t>
      </w:r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             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January</w:t>
      </w: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2018</w:t>
      </w: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–</w:t>
      </w:r>
      <w:r w:rsidRPr="00A70BAB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</w:t>
      </w: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Ma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rch</w:t>
      </w: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2022</w:t>
      </w:r>
    </w:p>
    <w:p w14:paraId="423022A5" w14:textId="0AD49068" w:rsidR="00081589" w:rsidRPr="00081589" w:rsidRDefault="00081589" w:rsidP="00081589">
      <w:pPr>
        <w:numPr>
          <w:ilvl w:val="0"/>
          <w:numId w:val="7"/>
        </w:numPr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Trained 20+ hours a week, competed in various competitions across the country. 2022 Level 10 Vault State Champion. Region 5 Championship Qualifier (2018-2022)</w:t>
      </w:r>
    </w:p>
    <w:p w14:paraId="540DDF84" w14:textId="06B3074A" w:rsidR="004C3B0C" w:rsidRDefault="001341C1" w:rsidP="00A70BAB">
      <w:pPr>
        <w:rPr>
          <w:b/>
          <w:bCs/>
          <w:sz w:val="19"/>
          <w:szCs w:val="19"/>
        </w:rPr>
      </w:pP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Student Council Representative, </w:t>
      </w:r>
      <w:r w:rsidRPr="001341C1">
        <w:rPr>
          <w:rFonts w:ascii="Verdana" w:eastAsia="Times New Roman" w:hAnsi="Verdana" w:cs="Times New Roman"/>
          <w:color w:val="000000"/>
          <w:sz w:val="19"/>
          <w:szCs w:val="19"/>
        </w:rPr>
        <w:t xml:space="preserve">(Henry Clay High </w:t>
      </w:r>
      <w:proofErr w:type="gramStart"/>
      <w:r w:rsidRPr="001341C1">
        <w:rPr>
          <w:rFonts w:ascii="Verdana" w:eastAsia="Times New Roman" w:hAnsi="Verdana" w:cs="Times New Roman"/>
          <w:color w:val="000000"/>
          <w:sz w:val="19"/>
          <w:szCs w:val="19"/>
        </w:rPr>
        <w:t>School)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  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                                </w:t>
      </w:r>
      <w:r w:rsidRPr="001341C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August 20</w:t>
      </w: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18- May 2022</w:t>
      </w:r>
    </w:p>
    <w:p w14:paraId="1D2B5CDB" w14:textId="77777777" w:rsidR="00081589" w:rsidRPr="00081589" w:rsidRDefault="00081589" w:rsidP="00A70BAB">
      <w:pPr>
        <w:rPr>
          <w:b/>
          <w:bCs/>
          <w:sz w:val="19"/>
          <w:szCs w:val="19"/>
        </w:rPr>
      </w:pPr>
    </w:p>
    <w:p w14:paraId="44602D7F" w14:textId="38F24C64" w:rsidR="004C3B0C" w:rsidRPr="00081589" w:rsidRDefault="004C3B0C" w:rsidP="004C3B0C">
      <w:pPr>
        <w:pBdr>
          <w:bottom w:val="single" w:sz="8" w:space="2" w:color="000000"/>
        </w:pBdr>
        <w:rPr>
          <w:rFonts w:ascii="Times New Roman" w:eastAsia="Times New Roman" w:hAnsi="Times New Roman" w:cs="Times New Roman"/>
          <w:color w:val="0070C0"/>
        </w:rPr>
      </w:pPr>
      <w:r w:rsidRPr="00081589">
        <w:rPr>
          <w:rFonts w:ascii="Verdana" w:eastAsia="Times New Roman" w:hAnsi="Verdana" w:cs="Times New Roman"/>
          <w:b/>
          <w:bCs/>
          <w:color w:val="0070C0"/>
          <w:sz w:val="20"/>
          <w:szCs w:val="20"/>
        </w:rPr>
        <w:t xml:space="preserve">Relevant Course Work </w:t>
      </w:r>
    </w:p>
    <w:p w14:paraId="6E6AC277" w14:textId="55A26285" w:rsidR="004C3B0C" w:rsidRDefault="00870ADF" w:rsidP="004C3B0C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Data Structures and Algorithms</w:t>
      </w:r>
    </w:p>
    <w:p w14:paraId="13F402A2" w14:textId="224A65F2" w:rsidR="00870ADF" w:rsidRPr="004C3B0C" w:rsidRDefault="00870ADF" w:rsidP="004C3B0C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Object Oriented Programing</w:t>
      </w:r>
    </w:p>
    <w:p w14:paraId="0FC600ED" w14:textId="2395EF2A" w:rsidR="004C3B0C" w:rsidRDefault="004C3B0C" w:rsidP="004C3B0C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C3B0C">
        <w:rPr>
          <w:rFonts w:ascii="Verdana" w:eastAsia="Times New Roman" w:hAnsi="Verdana" w:cs="Times New Roman"/>
          <w:color w:val="000000"/>
          <w:sz w:val="19"/>
          <w:szCs w:val="19"/>
        </w:rPr>
        <w:t>Linear Algebr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a</w:t>
      </w:r>
    </w:p>
    <w:p w14:paraId="4A04DB2D" w14:textId="5CF5A4A4" w:rsidR="00081589" w:rsidRPr="004C3B0C" w:rsidRDefault="00870ADF" w:rsidP="004C3B0C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Discrete Mathematics</w:t>
      </w:r>
    </w:p>
    <w:p w14:paraId="38BE49F6" w14:textId="77777777" w:rsidR="004C3B0C" w:rsidRPr="00A70BAB" w:rsidRDefault="004C3B0C" w:rsidP="004C3B0C">
      <w:pPr>
        <w:rPr>
          <w:rFonts w:ascii="Times New Roman" w:eastAsia="Times New Roman" w:hAnsi="Times New Roman" w:cs="Times New Roman"/>
        </w:rPr>
      </w:pPr>
    </w:p>
    <w:p w14:paraId="6C3EE83C" w14:textId="77777777" w:rsidR="004C3B0C" w:rsidRDefault="004C3B0C" w:rsidP="00A70BAB"/>
    <w:sectPr w:rsidR="004C3B0C" w:rsidSect="00A70B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35E6"/>
    <w:multiLevelType w:val="multilevel"/>
    <w:tmpl w:val="1226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02C1D"/>
    <w:multiLevelType w:val="multilevel"/>
    <w:tmpl w:val="37BA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62124"/>
    <w:multiLevelType w:val="hybridMultilevel"/>
    <w:tmpl w:val="22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66B89"/>
    <w:multiLevelType w:val="multilevel"/>
    <w:tmpl w:val="458E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A530D"/>
    <w:multiLevelType w:val="multilevel"/>
    <w:tmpl w:val="C75E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136A0"/>
    <w:multiLevelType w:val="multilevel"/>
    <w:tmpl w:val="A7C4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C1A72"/>
    <w:multiLevelType w:val="hybridMultilevel"/>
    <w:tmpl w:val="81F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56150">
    <w:abstractNumId w:val="0"/>
  </w:num>
  <w:num w:numId="2" w16cid:durableId="1242713510">
    <w:abstractNumId w:val="4"/>
  </w:num>
  <w:num w:numId="3" w16cid:durableId="513112272">
    <w:abstractNumId w:val="3"/>
  </w:num>
  <w:num w:numId="4" w16cid:durableId="324935746">
    <w:abstractNumId w:val="1"/>
  </w:num>
  <w:num w:numId="5" w16cid:durableId="1041242519">
    <w:abstractNumId w:val="5"/>
  </w:num>
  <w:num w:numId="6" w16cid:durableId="1694263084">
    <w:abstractNumId w:val="2"/>
  </w:num>
  <w:num w:numId="7" w16cid:durableId="1125272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AB"/>
    <w:rsid w:val="00042490"/>
    <w:rsid w:val="00081589"/>
    <w:rsid w:val="001341C1"/>
    <w:rsid w:val="001C3ACD"/>
    <w:rsid w:val="0033545B"/>
    <w:rsid w:val="004C3B0C"/>
    <w:rsid w:val="007E4836"/>
    <w:rsid w:val="008421E8"/>
    <w:rsid w:val="00870ADF"/>
    <w:rsid w:val="008E488C"/>
    <w:rsid w:val="008F12B6"/>
    <w:rsid w:val="0095627C"/>
    <w:rsid w:val="00995639"/>
    <w:rsid w:val="00A13B91"/>
    <w:rsid w:val="00A70BAB"/>
    <w:rsid w:val="00AA2FDC"/>
    <w:rsid w:val="00AB2F81"/>
    <w:rsid w:val="00AF46D2"/>
    <w:rsid w:val="00E05F39"/>
    <w:rsid w:val="00E7558F"/>
    <w:rsid w:val="00F60F23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7337"/>
  <w15:chartTrackingRefBased/>
  <w15:docId w15:val="{EE77CEFD-0200-B147-A326-05AC15CC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B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70BAB"/>
  </w:style>
  <w:style w:type="paragraph" w:styleId="ListParagraph">
    <w:name w:val="List Paragraph"/>
    <w:basedOn w:val="Normal"/>
    <w:uiPriority w:val="34"/>
    <w:qFormat/>
    <w:rsid w:val="00E7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Bella-Claire</dc:creator>
  <cp:keywords/>
  <dc:description/>
  <cp:lastModifiedBy>Bella Carter</cp:lastModifiedBy>
  <cp:revision>3</cp:revision>
  <dcterms:created xsi:type="dcterms:W3CDTF">2023-07-27T12:23:00Z</dcterms:created>
  <dcterms:modified xsi:type="dcterms:W3CDTF">2023-07-27T13:13:00Z</dcterms:modified>
</cp:coreProperties>
</file>