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2B7850CC" w14:textId="2FE577FA" w:rsidR="00FB55F9" w:rsidRDefault="00FB55F9" w:rsidP="00FB55F9">
      <w:pPr>
        <w:spacing w:line="0" w:lineRule="atLeast"/>
        <w:ind w:left="2560"/>
        <w:rPr>
          <w:rFonts w:ascii="Arial" w:eastAsia="Arial" w:hAnsi="Arial"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D6AE0D" wp14:editId="6B4E24C5">
                <wp:simplePos x="0" y="0"/>
                <wp:positionH relativeFrom="page">
                  <wp:posOffset>704850</wp:posOffset>
                </wp:positionH>
                <wp:positionV relativeFrom="page">
                  <wp:posOffset>471170</wp:posOffset>
                </wp:positionV>
                <wp:extent cx="6362065" cy="0"/>
                <wp:effectExtent l="9525" t="13970" r="1016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0F00816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5pt,37.1pt" to="55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B+1AEAAJADAAAOAAAAZHJzL2Uyb0RvYy54bWysU02P0zAQvSPxHyzfadJCuyhquoeW5bJA&#10;pS4/YGo7iYXjscZuk/57bKctC9wQOVj2fLx582ayfhx7w86KvEZb8/ms5ExZgVLbtubfX57efeTM&#10;B7ASDFpV84vy/HHz9s16cJVaYIdGKmIRxPpqcDXvQnBVUXjRqR78DJ2y0dkg9RDik9pCEgwRvTfF&#10;oixXxYAkHaFQ3kfrbnLyTcZvGiXCt6bxKjBT88gt5JPyeUxnsVlD1RK4TosrDfgHFj1oG4veoXYQ&#10;gJ1I/wXVa0HosQkzgX2BTaOFyj3EbublH90cOnAq9xLF8e4uk/9/sOLreU9My5o/cGahjyM6BALd&#10;doFt0dooIBJ7SDoNzlcxfGv3lDoVoz24ZxQ/PLO47cC2KvN9ubgIMk8ZxW8p6eFdrHYcvqCMMXAK&#10;mEUbG+oTZJSDjXk2l/ts1BiYiMbV+9WiXC05EzdfAdUt0ZEPnxX2LF1qbrRNskEF52cfEhGobiHJ&#10;bPFJG5NHbywbar4slx9ygkejZXKmME/tcWuInSEtT/5yV9HzOiwh78B3U1x2TWtFeLIyV+kUyE/X&#10;ewBtpntkZexVpSTMJPER5WVPN/Xi2DP964qmvXr9ztm/fqTNTwAAAP//AwBQSwMEFAAGAAgAAAAh&#10;APMYE17hAAAACgEAAA8AAABkcnMvZG93bnJldi54bWxMj81OwzAQhO+VeAdrkbig1nFAFEKcChWK&#10;KlRVovyc3XiJA/E6it025elxxaE9zuxo9pt80tuGbbHztSMJYpQAQyqdrqmS8P42G94C80GRVo0j&#10;lLBHD5PibJCrTLsdveJ2FSoWS8hnSoIJoc0496VBq/zItUjx9uU6q0KUXcV1p3ax3DY8TZIbblVN&#10;8YNRLU4Nlj+rjZVwOfNGXI3Dx8vj83Sx/Pye/z6lcykvzvuHe2AB+3AMwwE/okMRmdZuQ9qzJmoh&#10;4pYgYXydAjsEhEjvgK3/HV7k/HRC8QcAAP//AwBQSwECLQAUAAYACAAAACEAtoM4kv4AAADhAQAA&#10;EwAAAAAAAAAAAAAAAAAAAAAAW0NvbnRlbnRfVHlwZXNdLnhtbFBLAQItABQABgAIAAAAIQA4/SH/&#10;1gAAAJQBAAALAAAAAAAAAAAAAAAAAC8BAABfcmVscy8ucmVsc1BLAQItABQABgAIAAAAIQBOB0B+&#10;1AEAAJADAAAOAAAAAAAAAAAAAAAAAC4CAABkcnMvZTJvRG9jLnhtbFBLAQItABQABgAIAAAAIQDz&#10;GBNe4QAAAAoBAAAPAAAAAAAAAAAAAAAAAC4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E02448" wp14:editId="4B2224D8">
                <wp:simplePos x="0" y="0"/>
                <wp:positionH relativeFrom="page">
                  <wp:posOffset>707390</wp:posOffset>
                </wp:positionH>
                <wp:positionV relativeFrom="page">
                  <wp:posOffset>468630</wp:posOffset>
                </wp:positionV>
                <wp:extent cx="0" cy="347980"/>
                <wp:effectExtent l="12065" t="11430" r="698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A89307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7pt,36.9pt" to="55.7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HJ0wEAAI8DAAAOAAAAZHJzL2Uyb0RvYy54bWysU01z0zAQvTPDf9DoTuyUNrSeOD0klEuB&#10;zKT8gI0k2xpkrWalxM6/R5KTUODWwQeN9uvp7dv18nHsDTsq8hptzeezkjNlBUpt25r/eHn6cM+Z&#10;D2AlGLSq5ifl+ePq/bvl4Cp1gx0aqYhFEOurwdW8C8FVReFFp3rwM3TKxmCD1EOIJrWFJBgiem+K&#10;m7JcFAOSdIRCeR+9mynIVxm/aZQI35vGq8BMzSO3kE/K5z6dxWoJVUvgOi3ONOANLHrQNj56hdpA&#10;AHYg/Q9UrwWhxybMBPYFNo0WKvcQu5mXf3Wz68Cp3EsUx7urTP7/wYpvxy0xLWu+4MxCH0e0CwS6&#10;7QJbo7VRQCS2SDoNzlcxfW23lDoVo925ZxQ/PbO47sC2KvN9ObkIMk8VxR8lyfAuvrYfvqKMOXAI&#10;mEUbG+oTZJSDjXk2p+ts1BiYmJwiej/efnq4z2MroLrUOfLhi8KepUvNjbZJNajg+OxD4gHVJSW5&#10;LT5pY/LkjWVDze/Ku9tc4NFomYIpzVO7XxtiR0i7k7/cVIy8TkvIG/DdlJdD01YRHqzMr3QK5Ofz&#10;PYA20z2yMvYsUtJlUniP8rSli3hx6pn+eUPTWr22c/Xv/2j1CwAA//8DAFBLAwQUAAYACAAAACEA&#10;HOBKU+EAAAAKAQAADwAAAGRycy9kb3ducmV2LnhtbEyPzU7DMBCE70i8g7VIXBB1kqK2CnEqVCiq&#10;KoRE+Tm78RIH4nUUu23g6dlygdvO7mj2m2I+uFbssQ+NJwXpKAGBVHnTUK3g5Xl5OQMRoiajW0+o&#10;4AsDzMvTk0Lnxh/oCfebWAsOoZBrBTbGLpcyVBadDiPfIfHt3fdOR5Z9LU2vDxzuWpklyUQ63RB/&#10;sLrDhcXqc7NzCi6WwabjaXxd394vHh7fPlbfd9lKqfOz4eYaRMQh/pnhiM/oUDLT1u/IBNGyTtMr&#10;tiqYjrnC0fC72PKQzSYgy0L+r1D+AAAA//8DAFBLAQItABQABgAIAAAAIQC2gziS/gAAAOEBAAAT&#10;AAAAAAAAAAAAAAAAAAAAAABbQ29udGVudF9UeXBlc10ueG1sUEsBAi0AFAAGAAgAAAAhADj9If/W&#10;AAAAlAEAAAsAAAAAAAAAAAAAAAAALwEAAF9yZWxzLy5yZWxzUEsBAi0AFAAGAAgAAAAhAEp+scnT&#10;AQAAjwMAAA4AAAAAAAAAAAAAAAAALgIAAGRycy9lMm9Eb2MueG1sUEsBAi0AFAAGAAgAAAAhABzg&#10;SlPhAAAACgEAAA8AAAAAAAAAAAAAAAAALQQAAGRycy9kb3ducmV2LnhtbFBLBQYAAAAABAAEAPMA&#10;AAA7BQAAAAA=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DCA5DD" wp14:editId="173756A8">
                <wp:simplePos x="0" y="0"/>
                <wp:positionH relativeFrom="page">
                  <wp:posOffset>7064375</wp:posOffset>
                </wp:positionH>
                <wp:positionV relativeFrom="page">
                  <wp:posOffset>468630</wp:posOffset>
                </wp:positionV>
                <wp:extent cx="0" cy="347980"/>
                <wp:effectExtent l="6350" t="11430" r="1270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4C9889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6.25pt,36.9pt" to="556.2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Rg0wEAAI8DAAAOAAAAZHJzL2Uyb0RvYy54bWysU01z0zAQvTPDf9DoTuyUBlpPnB4SyqVA&#10;ZtL+gI0k2xpkrUZSYuffs5KTtMCNwQeN9uvp7dv18mHsDTsqHzTams9nJWfKCpTatjV/eX78cMdZ&#10;iGAlGLSq5icV+MPq/bvl4Cp1gx0aqTwjEBuqwdW8i9FVRRFEp3oIM3TKUrBB30Mk07eF9DAQem+K&#10;m7L8VAzopfMoVAjk3UxBvsr4TaNE/NE0QUVmak7cYj59PvfpLFZLqFoPrtPiTAP+gUUP2tKjV6gN&#10;RGAHr/+C6rXwGLCJM4F9gU2jhco9UDfz8o9udh04lXshcYK7yhT+H6z4ftx6pmXNF5xZ6GlEu+hB&#10;t11ka7SWBETPFkmnwYWK0td261OnYrQ794TiZ2AW1x3YVmW+zydHIPNUUfxWkozg6LX98A0l5cAh&#10;YhZtbHyfIEkONubZnK6zUWNkYnIK8n68/Xx/l8dWQHWpcz7Erwp7li41N9om1aCC41OIiQdUl5Tk&#10;tviojcmTN5YN1Hq5uM0FAY2WKZjSgm/3a+PZEdLu5C83RZG3aQl5A6Gb8nJo2iqPByvzK50C+eV8&#10;j6DNdCdWxp5FSrpMCu9Rnrb+Ih5NPdM/b2haq7d2rn79j1a/AAAA//8DAFBLAwQUAAYACAAAACEA&#10;5Fnn3OIAAAAMAQAADwAAAGRycy9kb3ducmV2LnhtbEyPT0vDQBDF74LfYRnBi9hNUmxLzKZItVKK&#10;CNY/5212zEazsyG7baOf3ike9DZv5vHm94r54Fqxxz40nhSkowQEUuVNQ7WCl+fl5QxEiJqMbj2h&#10;gi8MMC9PTwqdG3+gJ9xvYi04hEKuFdgYu1zKUFl0Oox8h8S3d987HVn2tTS9PnC4a2WWJBPpdEP8&#10;weoOFxarz83OKbhYBpuOp/F1fXu/eHh8+1h932Urpc7PhptrEBGH+GeGIz6jQ8lMW78jE0TLOk2z&#10;K/YqmI65w9Hxu9nylM0mIMtC/i9R/gAAAP//AwBQSwECLQAUAAYACAAAACEAtoM4kv4AAADhAQAA&#10;EwAAAAAAAAAAAAAAAAAAAAAAW0NvbnRlbnRfVHlwZXNdLnhtbFBLAQItABQABgAIAAAAIQA4/SH/&#10;1gAAAJQBAAALAAAAAAAAAAAAAAAAAC8BAABfcmVscy8ucmVsc1BLAQItABQABgAIAAAAIQBgpCRg&#10;0wEAAI8DAAAOAAAAAAAAAAAAAAAAAC4CAABkcnMvZTJvRG9jLnhtbFBLAQItABQABgAIAAAAIQDk&#10;Wefc4gAAAAwBAAAPAAAAAAAAAAAAAAAAAC0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sz w:val="39"/>
        </w:rPr>
        <w:t>Adding Binary Numbers (A)</w:t>
      </w:r>
    </w:p>
    <w:p w14:paraId="41C06AA4" w14:textId="79CF876C" w:rsidR="00FB55F9" w:rsidRDefault="00FB55F9" w:rsidP="00FB55F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D3E29B" wp14:editId="3658700E">
                <wp:simplePos x="0" y="0"/>
                <wp:positionH relativeFrom="column">
                  <wp:posOffset>-43815</wp:posOffset>
                </wp:positionH>
                <wp:positionV relativeFrom="paragraph">
                  <wp:posOffset>40640</wp:posOffset>
                </wp:positionV>
                <wp:extent cx="6361430" cy="0"/>
                <wp:effectExtent l="10160" t="13335" r="10160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B4DC95F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3.2pt" to="497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3u1AEAAJADAAAOAAAAZHJzL2Uyb0RvYy54bWysU01v2zAMvQ/YfxB0X5y0aTAYcXpI1l26&#10;LUC7H8BIsi1MFgVKiZN/P0r5WLfdhvkgSPx4fHykl4/HwYmDoWjRN3I2mUphvEJtfdfI769PHz5K&#10;ERN4DQ69aeTJRPm4ev9uOYba3GGPThsSDOJjPYZG9imFuqqi6s0AcYLBeHa2SAMkflJXaYKR0QdX&#10;3U2ni2pE0oFQmRjZujk75argt61R6VvbRpOEayRzS+Wkcu7yWa2WUHcEobfqQgP+gcUA1nPRG9QG&#10;Eog92b+gBqsII7ZponCosG2tMqUH7mY2/aOblx6CKb2wODHcZIr/D1Z9PWxJWN3IuRQeBh7RSyKw&#10;XZ/EGr1nAZHEPOs0hlhz+NpvKXeqjv4lPKP6EYXHdQ++M4Xv6ykwyCxnVL+l5EcMXG03fkHNMbBP&#10;WEQ7tjRkSJZDHMtsTrfZmGMSio2L+8Vsfs8jVFdfBfU1MVBMnw0OIl8a6azPskENh+eYMhGoryHZ&#10;7PHJOldG77wYG/kwfZiXhIjO6uzMYZG63dqROEBenvKVrtjzNiwjbyD257jiOq8V4d7rUqU3oD9d&#10;7gmsO9+ZlfMXlbIwZ4l3qE9buqrHYy/0Lyua9+rtu2T/+pFWPwEAAP//AwBQSwMEFAAGAAgAAAAh&#10;ACJjRhPeAAAABgEAAA8AAABkcnMvZG93bnJldi54bWxMjk1PwzAQRO9I/Adrkbig1mmpAglxKlQo&#10;qhBConyc3XiJA/E6it025dezcIHj04xmXjEfXCt22IfGk4LJOAGBVHnTUK3g5Xk5ugQRoiajW0+o&#10;4IAB5uXxUaFz4/f0hLt1rAWPUMi1Ahtjl0sZKotOh7HvkDh7973TkbGvpen1nsddK6dJkkqnG+IH&#10;qztcWKw+11un4GwZ7OT8Ir7e39wtHh7fPlZft9OVUqcnw/UViIhD/CvDjz6rQ8lOG78lE0SrYJRm&#10;3FSQzkBwnGUz5s0vy7KQ//XLbwAAAP//AwBQSwECLQAUAAYACAAAACEAtoM4kv4AAADhAQAAEwAA&#10;AAAAAAAAAAAAAAAAAAAAW0NvbnRlbnRfVHlwZXNdLnhtbFBLAQItABQABgAIAAAAIQA4/SH/1gAA&#10;AJQBAAALAAAAAAAAAAAAAAAAAC8BAABfcmVscy8ucmVsc1BLAQItABQABgAIAAAAIQAJTb3u1AEA&#10;AJADAAAOAAAAAAAAAAAAAAAAAC4CAABkcnMvZTJvRG9jLnhtbFBLAQItABQABgAIAAAAIQAiY0YT&#10;3gAAAAYBAAAPAAAAAAAAAAAAAAAAAC4EAABkcnMvZG93bnJldi54bWxQSwUGAAAAAAQABADzAAAA&#10;OQUAAAAA&#10;" strokeweight=".14039mm"/>
            </w:pict>
          </mc:Fallback>
        </mc:AlternateContent>
      </w:r>
    </w:p>
    <w:p w14:paraId="0DC7E8D4" w14:textId="77777777" w:rsidR="00FB55F9" w:rsidRDefault="00FB55F9" w:rsidP="00FB55F9">
      <w:pPr>
        <w:spacing w:line="20" w:lineRule="exact"/>
        <w:rPr>
          <w:rFonts w:ascii="Times New Roman" w:eastAsia="Times New Roman" w:hAnsi="Times New Roman"/>
          <w:sz w:val="24"/>
        </w:rPr>
        <w:sectPr w:rsidR="00FB55F9">
          <w:pgSz w:w="12240" w:h="15840"/>
          <w:pgMar w:top="769" w:right="1420" w:bottom="101" w:left="1180" w:header="0" w:footer="0" w:gutter="0"/>
          <w:cols w:space="0" w:equalWidth="0">
            <w:col w:w="9640"/>
          </w:cols>
          <w:docGrid w:linePitch="360"/>
        </w:sectPr>
      </w:pPr>
    </w:p>
    <w:p w14:paraId="493BB8EC" w14:textId="77777777" w:rsidR="00FB55F9" w:rsidRDefault="00FB55F9" w:rsidP="00FB55F9">
      <w:pPr>
        <w:spacing w:line="27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460"/>
        <w:gridCol w:w="1320"/>
        <w:gridCol w:w="1460"/>
        <w:gridCol w:w="1320"/>
        <w:gridCol w:w="1460"/>
        <w:gridCol w:w="1320"/>
      </w:tblGrid>
      <w:tr w:rsidR="00FB55F9" w14:paraId="39556507" w14:textId="77777777" w:rsidTr="00CD438D">
        <w:trPr>
          <w:trHeight w:val="333"/>
        </w:trPr>
        <w:tc>
          <w:tcPr>
            <w:tcW w:w="1300" w:type="dxa"/>
            <w:shd w:val="clear" w:color="auto" w:fill="auto"/>
            <w:vAlign w:val="bottom"/>
          </w:tcPr>
          <w:p w14:paraId="13322083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0515EEDA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gridSpan w:val="3"/>
            <w:shd w:val="clear" w:color="auto" w:fill="auto"/>
            <w:vAlign w:val="bottom"/>
          </w:tcPr>
          <w:p w14:paraId="3578C995" w14:textId="77777777" w:rsidR="00FB55F9" w:rsidRDefault="00FB55F9" w:rsidP="00CD438D">
            <w:pPr>
              <w:spacing w:line="0" w:lineRule="atLeast"/>
              <w:ind w:right="573"/>
              <w:jc w:val="righ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Calculate each sum.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75DA2F4B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4E554C1A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B55F9" w14:paraId="78F70D7F" w14:textId="77777777" w:rsidTr="00CD438D">
        <w:trPr>
          <w:trHeight w:val="806"/>
        </w:trPr>
        <w:tc>
          <w:tcPr>
            <w:tcW w:w="1300" w:type="dxa"/>
            <w:shd w:val="clear" w:color="auto" w:fill="auto"/>
            <w:vAlign w:val="bottom"/>
          </w:tcPr>
          <w:p w14:paraId="1C118062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111100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6676E3F9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A14C662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0A0B9245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</w:tr>
      <w:tr w:rsidR="00FB55F9" w14:paraId="0546E721" w14:textId="77777777" w:rsidTr="00CD438D">
        <w:trPr>
          <w:trHeight w:val="298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CDB653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+ 111110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46D86B4A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98C740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+ 100100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3B20EC7E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1D7C8E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+ 101100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7B404B2B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90ACED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+ 111001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</w:tr>
    </w:tbl>
    <w:p w14:paraId="0C1D872D" w14:textId="1A95429B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D786F0" w14:textId="353EC424" w:rsidR="00FB55F9" w:rsidRDefault="00BE6F74" w:rsidP="00FB55F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1111010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1010110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1001110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1101011</w:t>
      </w:r>
    </w:p>
    <w:p w14:paraId="5E608ADD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BC2CC8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0ECF19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2BAEC7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DCC0B7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D9FDB3" w14:textId="77777777" w:rsidR="00FB55F9" w:rsidRDefault="00FB55F9" w:rsidP="00FB55F9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460"/>
        <w:gridCol w:w="1320"/>
        <w:gridCol w:w="1460"/>
        <w:gridCol w:w="1320"/>
        <w:gridCol w:w="1460"/>
        <w:gridCol w:w="1320"/>
      </w:tblGrid>
      <w:tr w:rsidR="00FB55F9" w14:paraId="49A3F8AE" w14:textId="77777777" w:rsidTr="00CD438D">
        <w:trPr>
          <w:trHeight w:val="448"/>
        </w:trPr>
        <w:tc>
          <w:tcPr>
            <w:tcW w:w="1300" w:type="dxa"/>
            <w:shd w:val="clear" w:color="auto" w:fill="auto"/>
            <w:vAlign w:val="bottom"/>
          </w:tcPr>
          <w:p w14:paraId="53E6B855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101101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553A7BD4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FAD63E2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101001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9DDB635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100110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</w:tr>
      <w:tr w:rsidR="00FB55F9" w14:paraId="12AEFF65" w14:textId="77777777" w:rsidTr="00CD438D">
        <w:trPr>
          <w:trHeight w:val="298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87F491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+ 110010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24BE31D9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8B1D23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+ 110100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06E99040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4F9422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+ 110101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0CF2AEA0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21F489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+ 110110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</w:tr>
    </w:tbl>
    <w:p w14:paraId="5E886E14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F3CB6F" w14:textId="1BD8518A" w:rsidR="00FB55F9" w:rsidRDefault="00BE6F74" w:rsidP="00FB55F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1011111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1011110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1011110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1011100</w:t>
      </w:r>
    </w:p>
    <w:p w14:paraId="4DD036D1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3D36E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630532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CB07AA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1B695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F66A50" w14:textId="77777777" w:rsidR="00FB55F9" w:rsidRDefault="00FB55F9" w:rsidP="00FB55F9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460"/>
        <w:gridCol w:w="1320"/>
        <w:gridCol w:w="1460"/>
        <w:gridCol w:w="1320"/>
        <w:gridCol w:w="1460"/>
        <w:gridCol w:w="1320"/>
      </w:tblGrid>
      <w:tr w:rsidR="00FB55F9" w14:paraId="348242B5" w14:textId="77777777" w:rsidTr="00CD438D">
        <w:trPr>
          <w:trHeight w:val="448"/>
        </w:trPr>
        <w:tc>
          <w:tcPr>
            <w:tcW w:w="1300" w:type="dxa"/>
            <w:shd w:val="clear" w:color="auto" w:fill="auto"/>
            <w:vAlign w:val="bottom"/>
          </w:tcPr>
          <w:p w14:paraId="47596663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4BB9D050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100001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2795991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111010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746DD49B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110000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</w:tr>
      <w:tr w:rsidR="00FB55F9" w14:paraId="109F8E6A" w14:textId="77777777" w:rsidTr="00CD438D">
        <w:trPr>
          <w:trHeight w:val="298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45F219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+ 110111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0A65627B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FC167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+ 111101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362B7984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E1826A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+ 111011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3254DE99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EC4EFF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+ 111001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</w:tr>
    </w:tbl>
    <w:p w14:paraId="54274310" w14:textId="5754D3B3" w:rsidR="00FB55F9" w:rsidRDefault="00BE6F74" w:rsidP="00FB55F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1011001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1011110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1110101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1101001</w:t>
      </w:r>
    </w:p>
    <w:p w14:paraId="01448C64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CA880F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D275FA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4C48C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F508B4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5B8CB3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31886A" w14:textId="77777777" w:rsidR="00FB55F9" w:rsidRDefault="00FB55F9" w:rsidP="00FB55F9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460"/>
        <w:gridCol w:w="1320"/>
        <w:gridCol w:w="1460"/>
        <w:gridCol w:w="1320"/>
        <w:gridCol w:w="1460"/>
        <w:gridCol w:w="1320"/>
      </w:tblGrid>
      <w:tr w:rsidR="00FB55F9" w14:paraId="11826ADB" w14:textId="77777777" w:rsidTr="00CD438D">
        <w:trPr>
          <w:trHeight w:val="448"/>
        </w:trPr>
        <w:tc>
          <w:tcPr>
            <w:tcW w:w="1300" w:type="dxa"/>
            <w:shd w:val="clear" w:color="auto" w:fill="auto"/>
            <w:vAlign w:val="bottom"/>
          </w:tcPr>
          <w:p w14:paraId="7C4B3F18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101111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6DC06DD5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110101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0A4276CC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2D431AC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110011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</w:tr>
      <w:tr w:rsidR="00FB55F9" w14:paraId="6830EE5E" w14:textId="77777777" w:rsidTr="00CD438D">
        <w:trPr>
          <w:trHeight w:val="298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49FF17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+ 111101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58CC03A6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B4DF88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+ 100000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26F03149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9F7EEE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+ 101100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6CD56040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DA77C0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+ 100111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</w:tr>
    </w:tbl>
    <w:p w14:paraId="38358263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343619" w14:textId="2F1AC0BE" w:rsidR="00FB55F9" w:rsidRDefault="00BE6F74" w:rsidP="00FB55F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1101100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1010101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1001110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1011010</w:t>
      </w:r>
      <w:r>
        <w:rPr>
          <w:rFonts w:ascii="Times New Roman" w:eastAsia="Times New Roman" w:hAnsi="Times New Roman"/>
          <w:sz w:val="24"/>
        </w:rPr>
        <w:tab/>
      </w:r>
    </w:p>
    <w:p w14:paraId="5C0C39EB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6C83B" w14:textId="77777777" w:rsidR="00FB55F9" w:rsidRDefault="00FB55F9" w:rsidP="00FB55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0C73CB" w14:textId="77777777" w:rsidR="00FB55F9" w:rsidRDefault="00FB55F9" w:rsidP="00FB55F9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460"/>
        <w:gridCol w:w="1320"/>
        <w:gridCol w:w="1460"/>
        <w:gridCol w:w="1320"/>
        <w:gridCol w:w="1460"/>
        <w:gridCol w:w="1320"/>
      </w:tblGrid>
      <w:tr w:rsidR="00FB55F9" w14:paraId="285687B1" w14:textId="77777777" w:rsidTr="00CD438D">
        <w:trPr>
          <w:trHeight w:val="448"/>
        </w:trPr>
        <w:tc>
          <w:tcPr>
            <w:tcW w:w="1300" w:type="dxa"/>
            <w:shd w:val="clear" w:color="auto" w:fill="auto"/>
            <w:vAlign w:val="bottom"/>
          </w:tcPr>
          <w:p w14:paraId="05C33653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101001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2D07C022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100011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1D6291C0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100010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697E2B78" w14:textId="77777777" w:rsidR="00FB55F9" w:rsidRDefault="00FB55F9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101110</w:t>
            </w:r>
            <w:r>
              <w:rPr>
                <w:rFonts w:ascii="Arial" w:eastAsia="Arial" w:hAnsi="Arial"/>
                <w:sz w:val="39"/>
                <w:vertAlign w:val="subscript"/>
              </w:rPr>
              <w:t>2</w:t>
            </w:r>
          </w:p>
        </w:tc>
      </w:tr>
      <w:tr w:rsidR="00FB55F9" w14:paraId="1F815847" w14:textId="77777777" w:rsidTr="00CD438D">
        <w:trPr>
          <w:trHeight w:val="298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A056C3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+ 100101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142D38EE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EDBDE2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+ 101110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2C9A3C27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026EB9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+ 110000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5C5E7EC8" w14:textId="77777777" w:rsidR="00FB55F9" w:rsidRDefault="00FB55F9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3294C0" w14:textId="77777777" w:rsidR="00FB55F9" w:rsidRDefault="00FB55F9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+ 110101</w:t>
            </w:r>
            <w:r>
              <w:rPr>
                <w:rFonts w:ascii="Arial" w:eastAsia="Arial" w:hAnsi="Arial"/>
                <w:sz w:val="34"/>
                <w:vertAlign w:val="subscript"/>
              </w:rPr>
              <w:t>2</w:t>
            </w:r>
          </w:p>
        </w:tc>
      </w:tr>
    </w:tbl>
    <w:p w14:paraId="4E12C3F1" w14:textId="77777777" w:rsidR="00FB55F9" w:rsidRDefault="00FB55F9" w:rsidP="00FB55F9">
      <w:pPr>
        <w:spacing w:line="20" w:lineRule="exact"/>
        <w:rPr>
          <w:rFonts w:ascii="Times New Roman" w:eastAsia="Times New Roman" w:hAnsi="Times New Roman"/>
          <w:sz w:val="24"/>
        </w:rPr>
        <w:sectPr w:rsidR="00FB55F9">
          <w:type w:val="continuous"/>
          <w:pgSz w:w="12240" w:h="15840"/>
          <w:pgMar w:top="769" w:right="1420" w:bottom="101" w:left="1180" w:header="0" w:footer="0" w:gutter="0"/>
          <w:cols w:space="0" w:equalWidth="0">
            <w:col w:w="9640"/>
          </w:cols>
          <w:docGrid w:linePitch="360"/>
        </w:sectPr>
      </w:pPr>
    </w:p>
    <w:p w14:paraId="32DBF632" w14:textId="6E611BD0" w:rsidR="00E07F32" w:rsidRDefault="00BE6F74">
      <w:r>
        <w:lastRenderedPageBreak/>
        <w:t>1001110</w:t>
      </w:r>
      <w:r>
        <w:tab/>
      </w:r>
      <w:r>
        <w:tab/>
      </w:r>
      <w:r>
        <w:tab/>
        <w:t>1010001</w:t>
      </w:r>
      <w:r>
        <w:tab/>
      </w:r>
      <w:r>
        <w:tab/>
      </w:r>
      <w:r>
        <w:tab/>
        <w:t>1010010</w:t>
      </w:r>
      <w:r>
        <w:tab/>
      </w:r>
      <w:r>
        <w:tab/>
      </w:r>
      <w:r>
        <w:tab/>
        <w:t>1100011</w:t>
      </w:r>
    </w:p>
    <w:sectPr w:rsidR="00E0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9"/>
    <w:rsid w:val="00BE6F74"/>
    <w:rsid w:val="00E07F32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7F9"/>
  <w15:chartTrackingRefBased/>
  <w15:docId w15:val="{A61D3F6B-060F-48E2-88D7-2A307C5C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F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Staff: Carlson, Joni</dc:creator>
  <cp:keywords/>
  <dc:description/>
  <cp:lastModifiedBy>Class of 2022: Kwan, Krystal</cp:lastModifiedBy>
  <cp:revision>2</cp:revision>
  <cp:lastPrinted>2020-04-17T17:27:00Z</cp:lastPrinted>
  <dcterms:created xsi:type="dcterms:W3CDTF">2020-04-17T17:17:00Z</dcterms:created>
  <dcterms:modified xsi:type="dcterms:W3CDTF">2020-04-17T17:47:00Z</dcterms:modified>
</cp:coreProperties>
</file>