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3CB51315" w14:textId="576FFAC2" w:rsidR="00E513C5" w:rsidRDefault="00E513C5" w:rsidP="00E513C5">
      <w:pPr>
        <w:spacing w:line="0" w:lineRule="atLeast"/>
        <w:ind w:left="2660"/>
        <w:rPr>
          <w:rFonts w:ascii="Arial" w:eastAsia="Arial" w:hAnsi="Arial"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BB84F8" wp14:editId="78225050">
                <wp:simplePos x="0" y="0"/>
                <wp:positionH relativeFrom="page">
                  <wp:posOffset>704850</wp:posOffset>
                </wp:positionH>
                <wp:positionV relativeFrom="page">
                  <wp:posOffset>471170</wp:posOffset>
                </wp:positionV>
                <wp:extent cx="6362065" cy="0"/>
                <wp:effectExtent l="9525" t="13970" r="1016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BBD2BA1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5pt,37.1pt" to="55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E8FE4D" wp14:editId="50E412A3">
                <wp:simplePos x="0" y="0"/>
                <wp:positionH relativeFrom="page">
                  <wp:posOffset>707390</wp:posOffset>
                </wp:positionH>
                <wp:positionV relativeFrom="page">
                  <wp:posOffset>468630</wp:posOffset>
                </wp:positionV>
                <wp:extent cx="0" cy="347980"/>
                <wp:effectExtent l="12065" t="11430" r="698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3A6FCF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7pt,36.9pt" to="55.7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70B282" wp14:editId="26A237C0">
                <wp:simplePos x="0" y="0"/>
                <wp:positionH relativeFrom="page">
                  <wp:posOffset>7064375</wp:posOffset>
                </wp:positionH>
                <wp:positionV relativeFrom="page">
                  <wp:posOffset>468630</wp:posOffset>
                </wp:positionV>
                <wp:extent cx="0" cy="347980"/>
                <wp:effectExtent l="6350" t="11430" r="1270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9269627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6.25pt,36.9pt" to="556.2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sz w:val="39"/>
        </w:rPr>
        <w:t>Adding Octal Numbers (A)</w:t>
      </w:r>
    </w:p>
    <w:p w14:paraId="09A9F263" w14:textId="2ADFD094" w:rsidR="00E513C5" w:rsidRDefault="00E513C5" w:rsidP="00E513C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7CD350" wp14:editId="72686B0D">
                <wp:simplePos x="0" y="0"/>
                <wp:positionH relativeFrom="column">
                  <wp:posOffset>-43815</wp:posOffset>
                </wp:positionH>
                <wp:positionV relativeFrom="paragraph">
                  <wp:posOffset>40640</wp:posOffset>
                </wp:positionV>
                <wp:extent cx="6361430" cy="0"/>
                <wp:effectExtent l="10160" t="13335" r="10160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2E2050C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3.2pt" to="497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" strokeweight=".14039mm"/>
            </w:pict>
          </mc:Fallback>
        </mc:AlternateContent>
      </w:r>
    </w:p>
    <w:p w14:paraId="57C466B4" w14:textId="77777777" w:rsidR="00E513C5" w:rsidRDefault="00E513C5" w:rsidP="00E513C5">
      <w:pPr>
        <w:spacing w:line="20" w:lineRule="exact"/>
        <w:rPr>
          <w:rFonts w:ascii="Times New Roman" w:eastAsia="Times New Roman" w:hAnsi="Times New Roman"/>
          <w:sz w:val="24"/>
        </w:rPr>
        <w:sectPr w:rsidR="00E513C5">
          <w:pgSz w:w="12240" w:h="15840"/>
          <w:pgMar w:top="769" w:right="1440" w:bottom="101" w:left="1180" w:header="0" w:footer="0" w:gutter="0"/>
          <w:cols w:space="0" w:equalWidth="0">
            <w:col w:w="9620"/>
          </w:cols>
          <w:docGrid w:linePitch="360"/>
        </w:sectPr>
      </w:pPr>
    </w:p>
    <w:p w14:paraId="24A4DDB6" w14:textId="77777777" w:rsidR="00E513C5" w:rsidRDefault="00E513C5" w:rsidP="00E513C5">
      <w:pPr>
        <w:spacing w:line="27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60"/>
        <w:gridCol w:w="1020"/>
        <w:gridCol w:w="1760"/>
        <w:gridCol w:w="1020"/>
        <w:gridCol w:w="1760"/>
        <w:gridCol w:w="1020"/>
      </w:tblGrid>
      <w:tr w:rsidR="00E513C5" w14:paraId="25C4AFD3" w14:textId="77777777" w:rsidTr="00CD438D">
        <w:trPr>
          <w:trHeight w:val="333"/>
        </w:trPr>
        <w:tc>
          <w:tcPr>
            <w:tcW w:w="1000" w:type="dxa"/>
            <w:shd w:val="clear" w:color="auto" w:fill="auto"/>
            <w:vAlign w:val="bottom"/>
          </w:tcPr>
          <w:p w14:paraId="63DA4C2F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48A98256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0" w:type="dxa"/>
            <w:gridSpan w:val="3"/>
            <w:shd w:val="clear" w:color="auto" w:fill="auto"/>
            <w:vAlign w:val="bottom"/>
          </w:tcPr>
          <w:p w14:paraId="29FA0039" w14:textId="77777777" w:rsidR="00E513C5" w:rsidRDefault="00E513C5" w:rsidP="00CD438D">
            <w:pPr>
              <w:spacing w:line="0" w:lineRule="atLeast"/>
              <w:ind w:right="273"/>
              <w:jc w:val="righ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Calculate each sum.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76E76285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5BB8406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13C5" w14:paraId="12B1A6E0" w14:textId="77777777" w:rsidTr="00CD438D">
        <w:trPr>
          <w:trHeight w:val="806"/>
        </w:trPr>
        <w:tc>
          <w:tcPr>
            <w:tcW w:w="1000" w:type="dxa"/>
            <w:shd w:val="clear" w:color="auto" w:fill="auto"/>
            <w:vAlign w:val="bottom"/>
          </w:tcPr>
          <w:p w14:paraId="0599FCBC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7327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F816BEB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1321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23161C58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3116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224A2D1E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2672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</w:tr>
      <w:tr w:rsidR="00E513C5" w14:paraId="3D4DB7E8" w14:textId="77777777" w:rsidTr="00CD438D">
        <w:trPr>
          <w:trHeight w:val="298"/>
        </w:trPr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5BA416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+ 6302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0AB2A920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0EEEE5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+ 5043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6EEF787E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EE678B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+ 1741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1C073450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6E9B6E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+ 6056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</w:tr>
    </w:tbl>
    <w:p w14:paraId="69951D2A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8CC4F4" w14:textId="542DA82A" w:rsidR="00E513C5" w:rsidRDefault="006E4EA5" w:rsidP="00E513C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15631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6364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5157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11750</w:t>
      </w:r>
      <w:r>
        <w:rPr>
          <w:rFonts w:ascii="Times New Roman" w:eastAsia="Times New Roman" w:hAnsi="Times New Roman"/>
          <w:sz w:val="24"/>
        </w:rPr>
        <w:tab/>
      </w:r>
    </w:p>
    <w:p w14:paraId="6B6C7F4F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5CDC28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76B815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D764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D40865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52E833" w14:textId="77777777" w:rsidR="00E513C5" w:rsidRDefault="00E513C5" w:rsidP="00E513C5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60"/>
        <w:gridCol w:w="1020"/>
        <w:gridCol w:w="1760"/>
        <w:gridCol w:w="1020"/>
        <w:gridCol w:w="1760"/>
        <w:gridCol w:w="1020"/>
      </w:tblGrid>
      <w:tr w:rsidR="00E513C5" w14:paraId="09F03555" w14:textId="77777777" w:rsidTr="00CD438D">
        <w:trPr>
          <w:trHeight w:val="448"/>
        </w:trPr>
        <w:tc>
          <w:tcPr>
            <w:tcW w:w="1000" w:type="dxa"/>
            <w:shd w:val="clear" w:color="auto" w:fill="auto"/>
            <w:vAlign w:val="bottom"/>
          </w:tcPr>
          <w:p w14:paraId="4FA2E0BE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1157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694A84C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1170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00094C32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7406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FBCD2CE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4175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</w:tr>
      <w:tr w:rsidR="00E513C5" w14:paraId="0EE6D77D" w14:textId="77777777" w:rsidTr="00CD438D">
        <w:trPr>
          <w:trHeight w:val="298"/>
        </w:trPr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3AAECE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+ 2557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69510620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64EC0A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+ 5217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0EC0237D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1E1C71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+ 4417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2A36176F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2DC4E1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+ 5320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</w:tr>
    </w:tbl>
    <w:p w14:paraId="48E591AE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28DB0" w14:textId="0CB86DC1" w:rsidR="00E513C5" w:rsidRDefault="006E4EA5" w:rsidP="00E513C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3736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6407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14025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11515</w:t>
      </w:r>
    </w:p>
    <w:p w14:paraId="24D26BBC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7BDA1F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6BB466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F47E6E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2FF7A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2FCA07" w14:textId="77777777" w:rsidR="00E513C5" w:rsidRDefault="00E513C5" w:rsidP="00E513C5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60"/>
        <w:gridCol w:w="1020"/>
        <w:gridCol w:w="1760"/>
        <w:gridCol w:w="1020"/>
        <w:gridCol w:w="1760"/>
        <w:gridCol w:w="1020"/>
      </w:tblGrid>
      <w:tr w:rsidR="00E513C5" w14:paraId="3F80E515" w14:textId="77777777" w:rsidTr="00CD438D">
        <w:trPr>
          <w:trHeight w:val="448"/>
        </w:trPr>
        <w:tc>
          <w:tcPr>
            <w:tcW w:w="1000" w:type="dxa"/>
            <w:shd w:val="clear" w:color="auto" w:fill="auto"/>
            <w:vAlign w:val="bottom"/>
          </w:tcPr>
          <w:p w14:paraId="45665F29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4040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035D820A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5166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5525A74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7615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364DD0C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7076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</w:tr>
      <w:tr w:rsidR="00E513C5" w14:paraId="24B20CCB" w14:textId="77777777" w:rsidTr="00CD438D">
        <w:trPr>
          <w:trHeight w:val="298"/>
        </w:trPr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E13AA8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+ 1154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31942BAE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5C743A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+ 7072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21E38986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1F92DA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+ 7647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23517F60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9058F9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+ 3734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</w:tr>
    </w:tbl>
    <w:p w14:paraId="5DA19465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C6DFEE" w14:textId="0081607C" w:rsidR="00E513C5" w:rsidRDefault="006E4EA5" w:rsidP="00E513C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5214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14258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17464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13032</w:t>
      </w:r>
    </w:p>
    <w:p w14:paraId="5A895CE4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BD6FD7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88338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4EB556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8F94B7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48D63F" w14:textId="77777777" w:rsidR="00E513C5" w:rsidRDefault="00E513C5" w:rsidP="00E513C5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60"/>
        <w:gridCol w:w="1020"/>
        <w:gridCol w:w="1760"/>
        <w:gridCol w:w="1020"/>
        <w:gridCol w:w="1760"/>
        <w:gridCol w:w="1020"/>
      </w:tblGrid>
      <w:tr w:rsidR="00E513C5" w14:paraId="42C9F91F" w14:textId="77777777" w:rsidTr="00CD438D">
        <w:trPr>
          <w:trHeight w:val="448"/>
        </w:trPr>
        <w:tc>
          <w:tcPr>
            <w:tcW w:w="1000" w:type="dxa"/>
            <w:shd w:val="clear" w:color="auto" w:fill="auto"/>
            <w:vAlign w:val="bottom"/>
          </w:tcPr>
          <w:p w14:paraId="484FF758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4124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ED0C2BF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6412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69CBFE63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6607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51EB1679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7614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</w:tr>
      <w:tr w:rsidR="00E513C5" w14:paraId="78C3536E" w14:textId="77777777" w:rsidTr="00CD438D">
        <w:trPr>
          <w:trHeight w:val="298"/>
        </w:trPr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66F9F2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+ 7457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5E8F9107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BBAAC2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+ 6651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6E92BFEC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D9ACB6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+ 1152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4FC36BDA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0D6AB5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+ 4173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</w:tr>
    </w:tbl>
    <w:p w14:paraId="78648D35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8A19F9" w14:textId="4F4E201A" w:rsidR="00E513C5" w:rsidRDefault="006E4EA5" w:rsidP="00E513C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13603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15263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7761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14007</w:t>
      </w:r>
    </w:p>
    <w:p w14:paraId="011338B5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323A9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2BF52B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6951B4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70537D" w14:textId="77777777" w:rsidR="00E513C5" w:rsidRDefault="00E513C5" w:rsidP="00E513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3FA7DE" w14:textId="77777777" w:rsidR="00E513C5" w:rsidRDefault="00E513C5" w:rsidP="00E513C5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760"/>
        <w:gridCol w:w="1020"/>
        <w:gridCol w:w="1760"/>
        <w:gridCol w:w="1020"/>
        <w:gridCol w:w="1760"/>
        <w:gridCol w:w="1020"/>
      </w:tblGrid>
      <w:tr w:rsidR="00E513C5" w14:paraId="5E7525C7" w14:textId="77777777" w:rsidTr="00CD438D">
        <w:trPr>
          <w:trHeight w:val="448"/>
        </w:trPr>
        <w:tc>
          <w:tcPr>
            <w:tcW w:w="1000" w:type="dxa"/>
            <w:shd w:val="clear" w:color="auto" w:fill="auto"/>
            <w:vAlign w:val="bottom"/>
          </w:tcPr>
          <w:p w14:paraId="0617D81A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7773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5BCA18DD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6501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328B1B2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7410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B35EA94" w14:textId="77777777" w:rsidR="00E513C5" w:rsidRDefault="00E513C5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6773</w:t>
            </w:r>
            <w:r>
              <w:rPr>
                <w:rFonts w:ascii="Arial" w:eastAsia="Arial" w:hAnsi="Arial"/>
                <w:sz w:val="39"/>
                <w:vertAlign w:val="subscript"/>
              </w:rPr>
              <w:t>8</w:t>
            </w:r>
          </w:p>
        </w:tc>
      </w:tr>
      <w:tr w:rsidR="00E513C5" w14:paraId="4524DED0" w14:textId="77777777" w:rsidTr="00CD438D">
        <w:trPr>
          <w:trHeight w:val="298"/>
        </w:trPr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37206E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+ 7601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10E3ED56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14B9C3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+ 6477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1D272630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F0C9B2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+ 3040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0D76655E" w14:textId="77777777" w:rsidR="00E513C5" w:rsidRDefault="00E513C5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1B875E" w14:textId="77777777" w:rsidR="00E513C5" w:rsidRDefault="00E513C5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+ 4620</w:t>
            </w:r>
            <w:r>
              <w:rPr>
                <w:rFonts w:ascii="Arial" w:eastAsia="Arial" w:hAnsi="Arial"/>
                <w:sz w:val="34"/>
                <w:vertAlign w:val="subscript"/>
              </w:rPr>
              <w:t>8</w:t>
            </w:r>
          </w:p>
        </w:tc>
      </w:tr>
    </w:tbl>
    <w:p w14:paraId="2981DFA1" w14:textId="77777777" w:rsidR="00E513C5" w:rsidRDefault="00E513C5" w:rsidP="00E513C5">
      <w:pPr>
        <w:spacing w:line="20" w:lineRule="exact"/>
        <w:rPr>
          <w:rFonts w:ascii="Times New Roman" w:eastAsia="Times New Roman" w:hAnsi="Times New Roman"/>
          <w:sz w:val="24"/>
        </w:rPr>
        <w:sectPr w:rsidR="00E513C5">
          <w:type w:val="continuous"/>
          <w:pgSz w:w="12240" w:h="15840"/>
          <w:pgMar w:top="769" w:right="1440" w:bottom="101" w:left="1180" w:header="0" w:footer="0" w:gutter="0"/>
          <w:cols w:space="0" w:equalWidth="0">
            <w:col w:w="9620"/>
          </w:cols>
          <w:docGrid w:linePitch="360"/>
        </w:sectPr>
      </w:pPr>
    </w:p>
    <w:p w14:paraId="25A3496F" w14:textId="3957DE8C" w:rsidR="00E07F32" w:rsidRDefault="006E4EA5" w:rsidP="00E513C5">
      <w:r>
        <w:lastRenderedPageBreak/>
        <w:t>17574</w:t>
      </w:r>
      <w:r>
        <w:tab/>
      </w:r>
      <w:r>
        <w:tab/>
      </w:r>
      <w:r>
        <w:tab/>
      </w:r>
      <w:r w:rsidR="00E166A8">
        <w:t>14200</w:t>
      </w:r>
      <w:r w:rsidR="00E166A8">
        <w:tab/>
      </w:r>
      <w:r w:rsidR="00E166A8">
        <w:tab/>
      </w:r>
      <w:r w:rsidR="00E166A8">
        <w:tab/>
        <w:t>12450</w:t>
      </w:r>
      <w:r w:rsidR="00E166A8">
        <w:tab/>
      </w:r>
      <w:r w:rsidR="00E166A8">
        <w:tab/>
      </w:r>
      <w:r w:rsidR="00E166A8">
        <w:tab/>
      </w:r>
      <w:r w:rsidR="00E166A8">
        <w:tab/>
        <w:t>13613</w:t>
      </w:r>
    </w:p>
    <w:sectPr w:rsidR="00E0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C5"/>
    <w:rsid w:val="006E4EA5"/>
    <w:rsid w:val="00E07F32"/>
    <w:rsid w:val="00E166A8"/>
    <w:rsid w:val="00E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C9B5"/>
  <w15:chartTrackingRefBased/>
  <w15:docId w15:val="{81BE666A-413F-4445-B361-21480983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Staff: Carlson, Joni</dc:creator>
  <cp:keywords/>
  <dc:description/>
  <cp:lastModifiedBy>Class of 2022: Kwan, Krystal</cp:lastModifiedBy>
  <cp:revision>2</cp:revision>
  <cp:lastPrinted>2020-04-17T17:52:00Z</cp:lastPrinted>
  <dcterms:created xsi:type="dcterms:W3CDTF">2020-04-17T17:24:00Z</dcterms:created>
  <dcterms:modified xsi:type="dcterms:W3CDTF">2020-04-17T18:22:00Z</dcterms:modified>
</cp:coreProperties>
</file>