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8B8F" w14:textId="77777777" w:rsidR="0049564D" w:rsidRDefault="0049564D" w:rsidP="0049564D">
      <w:r>
        <w:t>Java has portability, speed, and security, which makes it a widely used</w:t>
      </w:r>
    </w:p>
    <w:p w14:paraId="2C2DDA1F" w14:textId="77777777" w:rsidR="0049564D" w:rsidRDefault="0049564D" w:rsidP="0049564D">
      <w:r>
        <w:t>programming language. Swing is used to build GUIs, which makes it popular</w:t>
      </w:r>
    </w:p>
    <w:p w14:paraId="7615A3B0" w14:textId="77777777" w:rsidR="0049564D" w:rsidRDefault="0049564D" w:rsidP="0049564D">
      <w:r>
        <w:t>for developers who do a lot of coding that involves clients and customers.</w:t>
      </w:r>
    </w:p>
    <w:p w14:paraId="37357B44" w14:textId="77777777" w:rsidR="0049564D" w:rsidRDefault="0049564D" w:rsidP="0049564D">
      <w:r>
        <w:t>Java is also used for web applications and services, making it a popular</w:t>
      </w:r>
    </w:p>
    <w:p w14:paraId="19C6C1F0" w14:textId="77777777" w:rsidR="0049564D" w:rsidRDefault="0049564D" w:rsidP="0049564D">
      <w:r>
        <w:t>web development language. Bill Joy from Sun Microsystems created Java.</w:t>
      </w:r>
    </w:p>
    <w:p w14:paraId="790ACCAE" w14:textId="77777777" w:rsidR="0049564D" w:rsidRDefault="0049564D" w:rsidP="0049564D">
      <w:r>
        <w:t>Java code is converted to binary code, which becomes the instructions for</w:t>
      </w:r>
    </w:p>
    <w:p w14:paraId="2E5B2DC4" w14:textId="77777777" w:rsidR="0049564D" w:rsidRDefault="0049564D" w:rsidP="0049564D">
      <w:r>
        <w:t xml:space="preserve">the Java </w:t>
      </w:r>
      <w:proofErr w:type="spellStart"/>
      <w:r>
        <w:t>virual</w:t>
      </w:r>
      <w:proofErr w:type="spellEnd"/>
      <w:r>
        <w:t xml:space="preserve"> machine. Primitive data types in Java have specified sizes</w:t>
      </w:r>
    </w:p>
    <w:p w14:paraId="174DD62B" w14:textId="7AF78A19" w:rsidR="00772BC5" w:rsidRDefault="0049564D" w:rsidP="0049564D">
      <w:r>
        <w:t>and mathematical properties.</w:t>
      </w:r>
    </w:p>
    <w:sectPr w:rsidR="00772BC5" w:rsidSect="0024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D"/>
    <w:rsid w:val="00247B97"/>
    <w:rsid w:val="0049564D"/>
    <w:rsid w:val="00B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55797"/>
  <w15:chartTrackingRefBased/>
  <w15:docId w15:val="{35CD24EF-0B10-9342-9236-C2AD67F7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of 2022: Kwan, Krystal</dc:creator>
  <cp:keywords/>
  <dc:description/>
  <cp:lastModifiedBy>Class of 2022: Kwan, Krystal</cp:lastModifiedBy>
  <cp:revision>1</cp:revision>
  <dcterms:created xsi:type="dcterms:W3CDTF">2020-03-23T18:20:00Z</dcterms:created>
  <dcterms:modified xsi:type="dcterms:W3CDTF">2020-03-23T18:20:00Z</dcterms:modified>
</cp:coreProperties>
</file>