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E79DE" w14:textId="76D8E0C8" w:rsidR="00136AA9" w:rsidRPr="000344EF" w:rsidRDefault="000344EF">
      <w:pPr>
        <w:rPr>
          <w:b/>
          <w:bCs/>
          <w:u w:val="single"/>
        </w:rPr>
      </w:pPr>
      <w:r w:rsidRPr="000344EF">
        <w:rPr>
          <w:b/>
          <w:bCs/>
          <w:u w:val="single"/>
        </w:rPr>
        <w:t>Prompt engineering</w:t>
      </w:r>
    </w:p>
    <w:p w14:paraId="366936F9" w14:textId="77777777" w:rsidR="000344EF" w:rsidRDefault="000344EF" w:rsidP="000344EF">
      <w:pPr>
        <w:pStyle w:val="ListParagraph"/>
        <w:numPr>
          <w:ilvl w:val="0"/>
          <w:numId w:val="1"/>
        </w:numPr>
      </w:pPr>
      <w:r w:rsidRPr="000344EF">
        <w:rPr>
          <w:b/>
          <w:bCs/>
        </w:rPr>
        <w:t>Give AI a role:</w:t>
      </w:r>
      <w:r>
        <w:t xml:space="preserve"> ex – tell AI they are a chef so that they understands the context </w:t>
      </w:r>
      <w:r>
        <w:br/>
      </w:r>
      <w:r>
        <w:sym w:font="Wingdings" w:char="F0E0"/>
      </w:r>
      <w:r>
        <w:t xml:space="preserve"> this is important because with a big job this will be faster </w:t>
      </w:r>
    </w:p>
    <w:p w14:paraId="1D688A78" w14:textId="33E2735F" w:rsidR="000344EF" w:rsidRDefault="000344EF" w:rsidP="000344EF">
      <w:pPr>
        <w:pStyle w:val="ListParagraph"/>
        <w:numPr>
          <w:ilvl w:val="0"/>
          <w:numId w:val="1"/>
        </w:numPr>
      </w:pPr>
      <w:r w:rsidRPr="000344EF">
        <w:rPr>
          <w:b/>
          <w:bCs/>
        </w:rPr>
        <w:t>Give AI example of the output:</w:t>
      </w:r>
      <w:r>
        <w:t xml:space="preserve"> ex – </w:t>
      </w:r>
      <w:r w:rsidR="00EF3C22">
        <w:t xml:space="preserve">showing an example of how you would want the pdf of your resume to look </w:t>
      </w:r>
    </w:p>
    <w:p w14:paraId="3F8792F3" w14:textId="02F011DF" w:rsidR="00EF3C22" w:rsidRPr="00EF3C22" w:rsidRDefault="000344EF" w:rsidP="000344EF">
      <w:pPr>
        <w:pStyle w:val="ListParagraph"/>
        <w:numPr>
          <w:ilvl w:val="0"/>
          <w:numId w:val="1"/>
        </w:numPr>
        <w:rPr>
          <w:b/>
          <w:bCs/>
        </w:rPr>
      </w:pPr>
      <w:r w:rsidRPr="000344EF">
        <w:rPr>
          <w:b/>
          <w:bCs/>
        </w:rPr>
        <w:t xml:space="preserve">Limitation: </w:t>
      </w:r>
      <w:r>
        <w:t>biggest limitation is hallucination, so give them</w:t>
      </w:r>
      <w:r w:rsidR="00EF3C22">
        <w:t xml:space="preserve"> a “rubric” of what you need </w:t>
      </w:r>
    </w:p>
    <w:p w14:paraId="6CDC4B7D" w14:textId="33A30D30" w:rsidR="000344EF" w:rsidRPr="00EF3C22" w:rsidRDefault="00EF3C22" w:rsidP="00EF3C22">
      <w:pPr>
        <w:pStyle w:val="ListParagraph"/>
        <w:numPr>
          <w:ilvl w:val="0"/>
          <w:numId w:val="1"/>
        </w:numPr>
        <w:rPr>
          <w:b/>
          <w:bCs/>
        </w:rPr>
      </w:pPr>
      <w:r>
        <w:rPr>
          <w:b/>
          <w:bCs/>
        </w:rPr>
        <w:t xml:space="preserve">Correction: </w:t>
      </w:r>
      <w:r>
        <w:t>remember that AI can be wrong so hold it accountable and ask “are you sure”  -</w:t>
      </w:r>
      <w:r>
        <w:rPr>
          <w:b/>
          <w:bCs/>
        </w:rPr>
        <w:t xml:space="preserve"> </w:t>
      </w:r>
      <w:r>
        <w:t>ask for sources/fact check if necessary</w:t>
      </w:r>
    </w:p>
    <w:p w14:paraId="61A16FC9" w14:textId="7E8E1C50" w:rsidR="00EF3C22" w:rsidRDefault="00EF3C22" w:rsidP="00EF3C22">
      <w:pPr>
        <w:rPr>
          <w:b/>
          <w:bCs/>
        </w:rPr>
      </w:pPr>
    </w:p>
    <w:p w14:paraId="54972BD9" w14:textId="721D0C7B" w:rsidR="00EF3C22" w:rsidRDefault="00EF3C22" w:rsidP="00EF3C22">
      <w:pPr>
        <w:rPr>
          <w:b/>
          <w:bCs/>
          <w:u w:val="single"/>
        </w:rPr>
      </w:pPr>
      <w:r w:rsidRPr="00EF3C22">
        <w:rPr>
          <w:b/>
          <w:bCs/>
          <w:u w:val="single"/>
        </w:rPr>
        <w:t>Context engineering</w:t>
      </w:r>
    </w:p>
    <w:p w14:paraId="0D6A4B92" w14:textId="0A0A607F" w:rsidR="00EF3C22" w:rsidRDefault="00EF3C22" w:rsidP="00EF3C22">
      <w:pPr>
        <w:rPr>
          <w:b/>
          <w:bCs/>
        </w:rPr>
      </w:pPr>
      <w:r>
        <w:rPr>
          <w:b/>
          <w:bCs/>
        </w:rPr>
        <w:t xml:space="preserve">** important for agent mode because they are smarter than just ask mode and are good at different things. Does this by doing multiple steps to correct and fact check the information by either interacting with other specialized agents or “talking” with itself** </w:t>
      </w:r>
    </w:p>
    <w:p w14:paraId="543F410E" w14:textId="1814DBCC" w:rsidR="00EF3C22" w:rsidRDefault="00EF3C22" w:rsidP="00EF3C22">
      <w:pPr>
        <w:rPr>
          <w:b/>
          <w:bCs/>
        </w:rPr>
      </w:pPr>
      <w:r w:rsidRPr="00EF3C22">
        <w:rPr>
          <w:b/>
          <w:bCs/>
        </w:rPr>
        <w:sym w:font="Wingdings" w:char="F0E0"/>
      </w:r>
      <w:r>
        <w:rPr>
          <w:b/>
          <w:bCs/>
        </w:rPr>
        <w:t xml:space="preserve"> This is the next step. Now we want to create something that doesn’t exist/ we have created something that is new, and we have to tell the AI about this </w:t>
      </w:r>
    </w:p>
    <w:p w14:paraId="5BBEB0A9" w14:textId="5CCDD1F1" w:rsidR="00EF3C22" w:rsidRPr="00EF3C22" w:rsidRDefault="00EF3C22" w:rsidP="00EF3C22">
      <w:pPr>
        <w:pStyle w:val="ListParagraph"/>
        <w:numPr>
          <w:ilvl w:val="0"/>
          <w:numId w:val="2"/>
        </w:numPr>
        <w:rPr>
          <w:b/>
          <w:bCs/>
        </w:rPr>
      </w:pPr>
      <w:r>
        <w:t xml:space="preserve">Difficult part of this is we need good data </w:t>
      </w:r>
    </w:p>
    <w:p w14:paraId="6D13E918" w14:textId="48174BAC" w:rsidR="00EF3C22" w:rsidRPr="00241980" w:rsidRDefault="00241980" w:rsidP="00EF3C22">
      <w:pPr>
        <w:pStyle w:val="ListParagraph"/>
        <w:numPr>
          <w:ilvl w:val="0"/>
          <w:numId w:val="3"/>
        </w:numPr>
        <w:rPr>
          <w:b/>
          <w:bCs/>
        </w:rPr>
      </w:pPr>
      <w:r>
        <w:t xml:space="preserve">How much memory to keep? Depending on what you want to create do you need the AI to remember things for a week, a month, a year, etc </w:t>
      </w:r>
    </w:p>
    <w:p w14:paraId="348EDCA0" w14:textId="77777777" w:rsidR="00241980" w:rsidRPr="00EF3C22" w:rsidRDefault="00241980" w:rsidP="00EF3C22">
      <w:pPr>
        <w:pStyle w:val="ListParagraph"/>
        <w:numPr>
          <w:ilvl w:val="0"/>
          <w:numId w:val="3"/>
        </w:numPr>
        <w:rPr>
          <w:b/>
          <w:bCs/>
        </w:rPr>
      </w:pPr>
    </w:p>
    <w:p w14:paraId="02A628C9" w14:textId="77777777" w:rsidR="00EF3C22" w:rsidRPr="00EF3C22" w:rsidRDefault="00EF3C22" w:rsidP="00EF3C22">
      <w:pPr>
        <w:pStyle w:val="ListParagraph"/>
        <w:rPr>
          <w:b/>
          <w:bCs/>
        </w:rPr>
      </w:pPr>
    </w:p>
    <w:p w14:paraId="1D5366E7" w14:textId="4EEA4BC9" w:rsidR="00EF3C22" w:rsidRPr="00EF3C22" w:rsidRDefault="00EF3C22" w:rsidP="00EF3C22">
      <w:pPr>
        <w:rPr>
          <w:b/>
          <w:bCs/>
        </w:rPr>
      </w:pPr>
      <w:r>
        <w:rPr>
          <w:b/>
          <w:bCs/>
        </w:rPr>
        <w:br/>
      </w:r>
      <w:r>
        <w:rPr>
          <w:b/>
          <w:bCs/>
        </w:rPr>
        <w:br/>
      </w:r>
      <w:r>
        <w:rPr>
          <w:b/>
          <w:bCs/>
        </w:rPr>
        <w:br/>
      </w:r>
      <w:r>
        <w:rPr>
          <w:b/>
          <w:bCs/>
        </w:rPr>
        <w:br/>
      </w:r>
    </w:p>
    <w:sectPr w:rsidR="00EF3C22" w:rsidRPr="00EF3C22" w:rsidSect="007F528B">
      <w:type w:val="continuous"/>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A5033"/>
    <w:multiLevelType w:val="hybridMultilevel"/>
    <w:tmpl w:val="5DE0D6E2"/>
    <w:lvl w:ilvl="0" w:tplc="ADF65BC0">
      <w:numFmt w:val="bullet"/>
      <w:lvlText w:val="-"/>
      <w:lvlJc w:val="left"/>
      <w:pPr>
        <w:ind w:left="1080" w:hanging="360"/>
      </w:pPr>
      <w:rPr>
        <w:rFonts w:ascii="Aptos" w:eastAsiaTheme="minorHAnsi" w:hAnsi="Aptos" w:cstheme="minorBidi"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D50FAC"/>
    <w:multiLevelType w:val="hybridMultilevel"/>
    <w:tmpl w:val="EA10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A4D07"/>
    <w:multiLevelType w:val="hybridMultilevel"/>
    <w:tmpl w:val="910A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579255">
    <w:abstractNumId w:val="1"/>
  </w:num>
  <w:num w:numId="2" w16cid:durableId="1947612182">
    <w:abstractNumId w:val="2"/>
  </w:num>
  <w:num w:numId="3" w16cid:durableId="172110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4EF"/>
    <w:rsid w:val="0000264E"/>
    <w:rsid w:val="000040E8"/>
    <w:rsid w:val="00013DEB"/>
    <w:rsid w:val="000207EF"/>
    <w:rsid w:val="0002249B"/>
    <w:rsid w:val="000344EF"/>
    <w:rsid w:val="000347DA"/>
    <w:rsid w:val="0004758E"/>
    <w:rsid w:val="0005377E"/>
    <w:rsid w:val="000620F5"/>
    <w:rsid w:val="00062CA4"/>
    <w:rsid w:val="00064C1A"/>
    <w:rsid w:val="00066102"/>
    <w:rsid w:val="000671F1"/>
    <w:rsid w:val="000701A7"/>
    <w:rsid w:val="000701BA"/>
    <w:rsid w:val="00073766"/>
    <w:rsid w:val="00074598"/>
    <w:rsid w:val="00075F3A"/>
    <w:rsid w:val="00080571"/>
    <w:rsid w:val="000848FF"/>
    <w:rsid w:val="000A1F1A"/>
    <w:rsid w:val="000A5CC4"/>
    <w:rsid w:val="000B1ABB"/>
    <w:rsid w:val="000B241F"/>
    <w:rsid w:val="000C386A"/>
    <w:rsid w:val="000C48A2"/>
    <w:rsid w:val="000D51B3"/>
    <w:rsid w:val="000D5E4A"/>
    <w:rsid w:val="000D72E3"/>
    <w:rsid w:val="000F5C15"/>
    <w:rsid w:val="0010239B"/>
    <w:rsid w:val="00102AB3"/>
    <w:rsid w:val="00104A8E"/>
    <w:rsid w:val="0010528A"/>
    <w:rsid w:val="00105825"/>
    <w:rsid w:val="001173ED"/>
    <w:rsid w:val="001214AF"/>
    <w:rsid w:val="0012731A"/>
    <w:rsid w:val="001277ED"/>
    <w:rsid w:val="0013569D"/>
    <w:rsid w:val="00136AA9"/>
    <w:rsid w:val="001415E8"/>
    <w:rsid w:val="00145961"/>
    <w:rsid w:val="00145ACE"/>
    <w:rsid w:val="001505B0"/>
    <w:rsid w:val="00150DD9"/>
    <w:rsid w:val="00160586"/>
    <w:rsid w:val="00170D8C"/>
    <w:rsid w:val="0017151C"/>
    <w:rsid w:val="00171A14"/>
    <w:rsid w:val="00172CF1"/>
    <w:rsid w:val="00173E57"/>
    <w:rsid w:val="001804C2"/>
    <w:rsid w:val="0018477E"/>
    <w:rsid w:val="001947F6"/>
    <w:rsid w:val="001A12AA"/>
    <w:rsid w:val="001A4F3B"/>
    <w:rsid w:val="001B0C7C"/>
    <w:rsid w:val="001B6F48"/>
    <w:rsid w:val="001C0280"/>
    <w:rsid w:val="001C7C77"/>
    <w:rsid w:val="001D262E"/>
    <w:rsid w:val="001D3BE1"/>
    <w:rsid w:val="001E000E"/>
    <w:rsid w:val="001E534A"/>
    <w:rsid w:val="001E6E48"/>
    <w:rsid w:val="001E793D"/>
    <w:rsid w:val="001E7DBD"/>
    <w:rsid w:val="001F099D"/>
    <w:rsid w:val="00207046"/>
    <w:rsid w:val="00210C5B"/>
    <w:rsid w:val="002137AE"/>
    <w:rsid w:val="00217DCB"/>
    <w:rsid w:val="00217FD4"/>
    <w:rsid w:val="002214C0"/>
    <w:rsid w:val="0022398A"/>
    <w:rsid w:val="00225119"/>
    <w:rsid w:val="0022566D"/>
    <w:rsid w:val="00225677"/>
    <w:rsid w:val="002260B1"/>
    <w:rsid w:val="00236E9A"/>
    <w:rsid w:val="00241980"/>
    <w:rsid w:val="00241DC4"/>
    <w:rsid w:val="00246EF4"/>
    <w:rsid w:val="0024706D"/>
    <w:rsid w:val="00251BD5"/>
    <w:rsid w:val="0025274F"/>
    <w:rsid w:val="002602B3"/>
    <w:rsid w:val="00265E8F"/>
    <w:rsid w:val="0026686F"/>
    <w:rsid w:val="002723C8"/>
    <w:rsid w:val="00274854"/>
    <w:rsid w:val="0027513F"/>
    <w:rsid w:val="00296578"/>
    <w:rsid w:val="002A3062"/>
    <w:rsid w:val="002A4073"/>
    <w:rsid w:val="002B02B6"/>
    <w:rsid w:val="002B0310"/>
    <w:rsid w:val="002B1569"/>
    <w:rsid w:val="002C3F83"/>
    <w:rsid w:val="002C461E"/>
    <w:rsid w:val="002C6F82"/>
    <w:rsid w:val="002E189C"/>
    <w:rsid w:val="002E3F8B"/>
    <w:rsid w:val="002E66C6"/>
    <w:rsid w:val="002F04F8"/>
    <w:rsid w:val="002F157F"/>
    <w:rsid w:val="002F4F8F"/>
    <w:rsid w:val="002F5467"/>
    <w:rsid w:val="00302A60"/>
    <w:rsid w:val="00302D06"/>
    <w:rsid w:val="00304FF1"/>
    <w:rsid w:val="00310B2A"/>
    <w:rsid w:val="00311B90"/>
    <w:rsid w:val="00312C05"/>
    <w:rsid w:val="00314DC4"/>
    <w:rsid w:val="003159C4"/>
    <w:rsid w:val="003213A3"/>
    <w:rsid w:val="00322E0D"/>
    <w:rsid w:val="003230D2"/>
    <w:rsid w:val="00323AE0"/>
    <w:rsid w:val="0033466A"/>
    <w:rsid w:val="00335123"/>
    <w:rsid w:val="003372D7"/>
    <w:rsid w:val="00344371"/>
    <w:rsid w:val="00350130"/>
    <w:rsid w:val="0035028D"/>
    <w:rsid w:val="003536F2"/>
    <w:rsid w:val="00357B98"/>
    <w:rsid w:val="003609CC"/>
    <w:rsid w:val="00360CC9"/>
    <w:rsid w:val="00363A31"/>
    <w:rsid w:val="00370AD2"/>
    <w:rsid w:val="003830A1"/>
    <w:rsid w:val="0039032A"/>
    <w:rsid w:val="00390659"/>
    <w:rsid w:val="00391EA5"/>
    <w:rsid w:val="003A03D6"/>
    <w:rsid w:val="003A3523"/>
    <w:rsid w:val="003A43CC"/>
    <w:rsid w:val="003A65B4"/>
    <w:rsid w:val="003B01DE"/>
    <w:rsid w:val="003B1AB6"/>
    <w:rsid w:val="003B5AB5"/>
    <w:rsid w:val="003C2CDA"/>
    <w:rsid w:val="003C366B"/>
    <w:rsid w:val="003C7318"/>
    <w:rsid w:val="003D2B52"/>
    <w:rsid w:val="003D31B3"/>
    <w:rsid w:val="003D6C73"/>
    <w:rsid w:val="003D72E1"/>
    <w:rsid w:val="003D7C31"/>
    <w:rsid w:val="003E3E82"/>
    <w:rsid w:val="003E47E1"/>
    <w:rsid w:val="003E6698"/>
    <w:rsid w:val="003F226D"/>
    <w:rsid w:val="003F7AFA"/>
    <w:rsid w:val="00400362"/>
    <w:rsid w:val="004006B1"/>
    <w:rsid w:val="00403E37"/>
    <w:rsid w:val="004046F6"/>
    <w:rsid w:val="004153B6"/>
    <w:rsid w:val="0041642F"/>
    <w:rsid w:val="0042301A"/>
    <w:rsid w:val="004241D3"/>
    <w:rsid w:val="004452DF"/>
    <w:rsid w:val="004508DC"/>
    <w:rsid w:val="00450BFB"/>
    <w:rsid w:val="00453B78"/>
    <w:rsid w:val="004542C2"/>
    <w:rsid w:val="00454B73"/>
    <w:rsid w:val="00472337"/>
    <w:rsid w:val="00473D43"/>
    <w:rsid w:val="00474FE1"/>
    <w:rsid w:val="00481023"/>
    <w:rsid w:val="0048184A"/>
    <w:rsid w:val="00483EA7"/>
    <w:rsid w:val="004859C9"/>
    <w:rsid w:val="00491032"/>
    <w:rsid w:val="004A3574"/>
    <w:rsid w:val="004A46FD"/>
    <w:rsid w:val="004A49F6"/>
    <w:rsid w:val="004B1DE0"/>
    <w:rsid w:val="004B36BF"/>
    <w:rsid w:val="004C7E6B"/>
    <w:rsid w:val="004D7E25"/>
    <w:rsid w:val="004E369F"/>
    <w:rsid w:val="004E5F11"/>
    <w:rsid w:val="004E683D"/>
    <w:rsid w:val="004E7FC6"/>
    <w:rsid w:val="004F07E2"/>
    <w:rsid w:val="004F3AB1"/>
    <w:rsid w:val="004F562B"/>
    <w:rsid w:val="00507516"/>
    <w:rsid w:val="00510619"/>
    <w:rsid w:val="0051360D"/>
    <w:rsid w:val="00517C75"/>
    <w:rsid w:val="00525DC0"/>
    <w:rsid w:val="00527284"/>
    <w:rsid w:val="0053257B"/>
    <w:rsid w:val="00540563"/>
    <w:rsid w:val="00554981"/>
    <w:rsid w:val="00556C90"/>
    <w:rsid w:val="00557642"/>
    <w:rsid w:val="005655B9"/>
    <w:rsid w:val="005665B8"/>
    <w:rsid w:val="00575354"/>
    <w:rsid w:val="0057535F"/>
    <w:rsid w:val="005773C4"/>
    <w:rsid w:val="005815D0"/>
    <w:rsid w:val="00581D08"/>
    <w:rsid w:val="00592610"/>
    <w:rsid w:val="0059380A"/>
    <w:rsid w:val="00595D16"/>
    <w:rsid w:val="00596FFD"/>
    <w:rsid w:val="005A3E72"/>
    <w:rsid w:val="005A6585"/>
    <w:rsid w:val="005B1EBC"/>
    <w:rsid w:val="005B2C7A"/>
    <w:rsid w:val="005D15AE"/>
    <w:rsid w:val="005D1E21"/>
    <w:rsid w:val="005D553D"/>
    <w:rsid w:val="005D6B5A"/>
    <w:rsid w:val="005E3F7C"/>
    <w:rsid w:val="005E5E90"/>
    <w:rsid w:val="005F10DC"/>
    <w:rsid w:val="005F1DEE"/>
    <w:rsid w:val="005F6461"/>
    <w:rsid w:val="00603F92"/>
    <w:rsid w:val="00610844"/>
    <w:rsid w:val="00611644"/>
    <w:rsid w:val="00613F1E"/>
    <w:rsid w:val="00623EC5"/>
    <w:rsid w:val="00625396"/>
    <w:rsid w:val="006323B3"/>
    <w:rsid w:val="00634669"/>
    <w:rsid w:val="006351A4"/>
    <w:rsid w:val="00637A0B"/>
    <w:rsid w:val="006421F5"/>
    <w:rsid w:val="006438D5"/>
    <w:rsid w:val="00644D28"/>
    <w:rsid w:val="00651971"/>
    <w:rsid w:val="00655CED"/>
    <w:rsid w:val="00663F8A"/>
    <w:rsid w:val="00663FDD"/>
    <w:rsid w:val="006642A1"/>
    <w:rsid w:val="00667434"/>
    <w:rsid w:val="00671691"/>
    <w:rsid w:val="006722D6"/>
    <w:rsid w:val="00676A22"/>
    <w:rsid w:val="0068354B"/>
    <w:rsid w:val="00685997"/>
    <w:rsid w:val="00693166"/>
    <w:rsid w:val="00693734"/>
    <w:rsid w:val="00694D2C"/>
    <w:rsid w:val="006971D0"/>
    <w:rsid w:val="006A0544"/>
    <w:rsid w:val="006A17C3"/>
    <w:rsid w:val="006B4948"/>
    <w:rsid w:val="006C45F6"/>
    <w:rsid w:val="006D28B7"/>
    <w:rsid w:val="006D3409"/>
    <w:rsid w:val="006D5DE7"/>
    <w:rsid w:val="006E6E22"/>
    <w:rsid w:val="006E7711"/>
    <w:rsid w:val="006F0969"/>
    <w:rsid w:val="006F6ADF"/>
    <w:rsid w:val="00703FB2"/>
    <w:rsid w:val="007102CA"/>
    <w:rsid w:val="00724125"/>
    <w:rsid w:val="007306EF"/>
    <w:rsid w:val="00735563"/>
    <w:rsid w:val="0074135F"/>
    <w:rsid w:val="00745D8C"/>
    <w:rsid w:val="00750082"/>
    <w:rsid w:val="00775A6D"/>
    <w:rsid w:val="007771BB"/>
    <w:rsid w:val="00777F1A"/>
    <w:rsid w:val="0078196F"/>
    <w:rsid w:val="00782DBF"/>
    <w:rsid w:val="00783AA0"/>
    <w:rsid w:val="007946E9"/>
    <w:rsid w:val="007958FB"/>
    <w:rsid w:val="00797603"/>
    <w:rsid w:val="007A65D1"/>
    <w:rsid w:val="007A7B90"/>
    <w:rsid w:val="007B0F88"/>
    <w:rsid w:val="007B4C53"/>
    <w:rsid w:val="007C4A04"/>
    <w:rsid w:val="007D27F4"/>
    <w:rsid w:val="007D459A"/>
    <w:rsid w:val="007E1238"/>
    <w:rsid w:val="007E6CF1"/>
    <w:rsid w:val="007F2D22"/>
    <w:rsid w:val="007F4E36"/>
    <w:rsid w:val="007F528B"/>
    <w:rsid w:val="00807388"/>
    <w:rsid w:val="00811B64"/>
    <w:rsid w:val="00812308"/>
    <w:rsid w:val="00821D99"/>
    <w:rsid w:val="00830215"/>
    <w:rsid w:val="00830B1F"/>
    <w:rsid w:val="00831270"/>
    <w:rsid w:val="008329BF"/>
    <w:rsid w:val="00834DC4"/>
    <w:rsid w:val="00836FC2"/>
    <w:rsid w:val="00840BF6"/>
    <w:rsid w:val="00840DEA"/>
    <w:rsid w:val="00841754"/>
    <w:rsid w:val="008477A4"/>
    <w:rsid w:val="00852249"/>
    <w:rsid w:val="008567CF"/>
    <w:rsid w:val="0085686D"/>
    <w:rsid w:val="008643B8"/>
    <w:rsid w:val="00870827"/>
    <w:rsid w:val="008750D1"/>
    <w:rsid w:val="00876649"/>
    <w:rsid w:val="008769B2"/>
    <w:rsid w:val="00881048"/>
    <w:rsid w:val="00886ADD"/>
    <w:rsid w:val="008A0011"/>
    <w:rsid w:val="008A1FC4"/>
    <w:rsid w:val="008B2187"/>
    <w:rsid w:val="008B4273"/>
    <w:rsid w:val="008B6402"/>
    <w:rsid w:val="008C2EA7"/>
    <w:rsid w:val="008D0D11"/>
    <w:rsid w:val="008D46A6"/>
    <w:rsid w:val="008F39C5"/>
    <w:rsid w:val="008F3EAA"/>
    <w:rsid w:val="00903A3D"/>
    <w:rsid w:val="00914660"/>
    <w:rsid w:val="00915232"/>
    <w:rsid w:val="00917206"/>
    <w:rsid w:val="00917FC1"/>
    <w:rsid w:val="009246B0"/>
    <w:rsid w:val="0092640A"/>
    <w:rsid w:val="00937691"/>
    <w:rsid w:val="00952E39"/>
    <w:rsid w:val="00954A83"/>
    <w:rsid w:val="009558A0"/>
    <w:rsid w:val="00956748"/>
    <w:rsid w:val="00960622"/>
    <w:rsid w:val="00962AE2"/>
    <w:rsid w:val="00965033"/>
    <w:rsid w:val="009733DC"/>
    <w:rsid w:val="0098155E"/>
    <w:rsid w:val="00983F5E"/>
    <w:rsid w:val="009847A2"/>
    <w:rsid w:val="00985BA0"/>
    <w:rsid w:val="00986BBF"/>
    <w:rsid w:val="00986D1C"/>
    <w:rsid w:val="00987B12"/>
    <w:rsid w:val="009931EE"/>
    <w:rsid w:val="009A2B64"/>
    <w:rsid w:val="009A3A7D"/>
    <w:rsid w:val="009A6EBA"/>
    <w:rsid w:val="009B1287"/>
    <w:rsid w:val="009C44CD"/>
    <w:rsid w:val="009D17DD"/>
    <w:rsid w:val="009D5234"/>
    <w:rsid w:val="009D61FF"/>
    <w:rsid w:val="009E20E0"/>
    <w:rsid w:val="009E3471"/>
    <w:rsid w:val="009E4D14"/>
    <w:rsid w:val="009F034F"/>
    <w:rsid w:val="009F06CB"/>
    <w:rsid w:val="009F342B"/>
    <w:rsid w:val="009F5884"/>
    <w:rsid w:val="00A02060"/>
    <w:rsid w:val="00A03366"/>
    <w:rsid w:val="00A06A03"/>
    <w:rsid w:val="00A06BED"/>
    <w:rsid w:val="00A12E6D"/>
    <w:rsid w:val="00A1466A"/>
    <w:rsid w:val="00A20505"/>
    <w:rsid w:val="00A24F06"/>
    <w:rsid w:val="00A25449"/>
    <w:rsid w:val="00A3362B"/>
    <w:rsid w:val="00A375F4"/>
    <w:rsid w:val="00A40E84"/>
    <w:rsid w:val="00A423FC"/>
    <w:rsid w:val="00A55A17"/>
    <w:rsid w:val="00A61FAC"/>
    <w:rsid w:val="00A72E08"/>
    <w:rsid w:val="00A77A26"/>
    <w:rsid w:val="00A8022D"/>
    <w:rsid w:val="00A824EB"/>
    <w:rsid w:val="00A853C7"/>
    <w:rsid w:val="00A8788A"/>
    <w:rsid w:val="00A904F7"/>
    <w:rsid w:val="00A92D56"/>
    <w:rsid w:val="00A9666F"/>
    <w:rsid w:val="00AA0DF0"/>
    <w:rsid w:val="00AA19C4"/>
    <w:rsid w:val="00AA1EA9"/>
    <w:rsid w:val="00AB4B7D"/>
    <w:rsid w:val="00AD4E97"/>
    <w:rsid w:val="00AD6DCC"/>
    <w:rsid w:val="00AE49A8"/>
    <w:rsid w:val="00AE6588"/>
    <w:rsid w:val="00AF52FB"/>
    <w:rsid w:val="00AF587F"/>
    <w:rsid w:val="00AF5D05"/>
    <w:rsid w:val="00AF6C06"/>
    <w:rsid w:val="00B0094A"/>
    <w:rsid w:val="00B06481"/>
    <w:rsid w:val="00B0792E"/>
    <w:rsid w:val="00B10EC9"/>
    <w:rsid w:val="00B1294B"/>
    <w:rsid w:val="00B14812"/>
    <w:rsid w:val="00B151F2"/>
    <w:rsid w:val="00B26959"/>
    <w:rsid w:val="00B35C7E"/>
    <w:rsid w:val="00B4002B"/>
    <w:rsid w:val="00B50B65"/>
    <w:rsid w:val="00B50FCC"/>
    <w:rsid w:val="00B51E15"/>
    <w:rsid w:val="00B51E84"/>
    <w:rsid w:val="00B52390"/>
    <w:rsid w:val="00B61CDB"/>
    <w:rsid w:val="00B64C13"/>
    <w:rsid w:val="00B65E87"/>
    <w:rsid w:val="00B84C70"/>
    <w:rsid w:val="00B92686"/>
    <w:rsid w:val="00B93C59"/>
    <w:rsid w:val="00BB4D7A"/>
    <w:rsid w:val="00BB5294"/>
    <w:rsid w:val="00BC50F2"/>
    <w:rsid w:val="00BD0C67"/>
    <w:rsid w:val="00BD368C"/>
    <w:rsid w:val="00BE40BE"/>
    <w:rsid w:val="00BF7034"/>
    <w:rsid w:val="00C03E56"/>
    <w:rsid w:val="00C07B39"/>
    <w:rsid w:val="00C10042"/>
    <w:rsid w:val="00C137C3"/>
    <w:rsid w:val="00C15077"/>
    <w:rsid w:val="00C206E5"/>
    <w:rsid w:val="00C20956"/>
    <w:rsid w:val="00C262E4"/>
    <w:rsid w:val="00C47093"/>
    <w:rsid w:val="00C53FF6"/>
    <w:rsid w:val="00C574F4"/>
    <w:rsid w:val="00C62830"/>
    <w:rsid w:val="00C62C8B"/>
    <w:rsid w:val="00C64A09"/>
    <w:rsid w:val="00C67F6B"/>
    <w:rsid w:val="00C75589"/>
    <w:rsid w:val="00C76216"/>
    <w:rsid w:val="00C76A6B"/>
    <w:rsid w:val="00C84855"/>
    <w:rsid w:val="00C9204C"/>
    <w:rsid w:val="00C938E7"/>
    <w:rsid w:val="00C95D90"/>
    <w:rsid w:val="00C967DD"/>
    <w:rsid w:val="00C97C23"/>
    <w:rsid w:val="00CA1274"/>
    <w:rsid w:val="00CA4AD4"/>
    <w:rsid w:val="00CA6344"/>
    <w:rsid w:val="00CA6989"/>
    <w:rsid w:val="00CB2A7A"/>
    <w:rsid w:val="00CC4AF7"/>
    <w:rsid w:val="00CC7C51"/>
    <w:rsid w:val="00CD3917"/>
    <w:rsid w:val="00CE1C2A"/>
    <w:rsid w:val="00CE248B"/>
    <w:rsid w:val="00CF580A"/>
    <w:rsid w:val="00D04976"/>
    <w:rsid w:val="00D1067F"/>
    <w:rsid w:val="00D13F12"/>
    <w:rsid w:val="00D169AB"/>
    <w:rsid w:val="00D172EB"/>
    <w:rsid w:val="00D2056A"/>
    <w:rsid w:val="00D21AAE"/>
    <w:rsid w:val="00D23CC1"/>
    <w:rsid w:val="00D31A51"/>
    <w:rsid w:val="00D34281"/>
    <w:rsid w:val="00D362D0"/>
    <w:rsid w:val="00D402CB"/>
    <w:rsid w:val="00D41EAA"/>
    <w:rsid w:val="00D55055"/>
    <w:rsid w:val="00D64DCE"/>
    <w:rsid w:val="00D6551E"/>
    <w:rsid w:val="00D82BDB"/>
    <w:rsid w:val="00D8456D"/>
    <w:rsid w:val="00D867E2"/>
    <w:rsid w:val="00DA6E00"/>
    <w:rsid w:val="00DB1B21"/>
    <w:rsid w:val="00DB28F8"/>
    <w:rsid w:val="00DB2E8D"/>
    <w:rsid w:val="00DB4381"/>
    <w:rsid w:val="00DB45EA"/>
    <w:rsid w:val="00DB7CF8"/>
    <w:rsid w:val="00DC14D8"/>
    <w:rsid w:val="00DC33F3"/>
    <w:rsid w:val="00DC3800"/>
    <w:rsid w:val="00DC393E"/>
    <w:rsid w:val="00DC55A6"/>
    <w:rsid w:val="00DD321D"/>
    <w:rsid w:val="00DD57A4"/>
    <w:rsid w:val="00DD6D26"/>
    <w:rsid w:val="00DE17B0"/>
    <w:rsid w:val="00DE5813"/>
    <w:rsid w:val="00DF054B"/>
    <w:rsid w:val="00DF09ED"/>
    <w:rsid w:val="00DF4F0C"/>
    <w:rsid w:val="00E049E2"/>
    <w:rsid w:val="00E101E5"/>
    <w:rsid w:val="00E1327D"/>
    <w:rsid w:val="00E21922"/>
    <w:rsid w:val="00E21AE3"/>
    <w:rsid w:val="00E35321"/>
    <w:rsid w:val="00E362D5"/>
    <w:rsid w:val="00E40528"/>
    <w:rsid w:val="00E4218A"/>
    <w:rsid w:val="00E50396"/>
    <w:rsid w:val="00E50BE6"/>
    <w:rsid w:val="00E518A8"/>
    <w:rsid w:val="00E52694"/>
    <w:rsid w:val="00E52914"/>
    <w:rsid w:val="00E54516"/>
    <w:rsid w:val="00E61B36"/>
    <w:rsid w:val="00E65C08"/>
    <w:rsid w:val="00E7142B"/>
    <w:rsid w:val="00E717DF"/>
    <w:rsid w:val="00E831C7"/>
    <w:rsid w:val="00EA0158"/>
    <w:rsid w:val="00EA586E"/>
    <w:rsid w:val="00EA7638"/>
    <w:rsid w:val="00EB357B"/>
    <w:rsid w:val="00EB58DC"/>
    <w:rsid w:val="00EC0C7F"/>
    <w:rsid w:val="00EC71BE"/>
    <w:rsid w:val="00EC7FD5"/>
    <w:rsid w:val="00ED21A2"/>
    <w:rsid w:val="00ED2340"/>
    <w:rsid w:val="00ED3242"/>
    <w:rsid w:val="00ED3E0F"/>
    <w:rsid w:val="00ED4985"/>
    <w:rsid w:val="00EE1B52"/>
    <w:rsid w:val="00EE2EEE"/>
    <w:rsid w:val="00EE328B"/>
    <w:rsid w:val="00EE6BBB"/>
    <w:rsid w:val="00EF3235"/>
    <w:rsid w:val="00EF39C1"/>
    <w:rsid w:val="00EF3C22"/>
    <w:rsid w:val="00F01174"/>
    <w:rsid w:val="00F02DB4"/>
    <w:rsid w:val="00F04E9F"/>
    <w:rsid w:val="00F16320"/>
    <w:rsid w:val="00F23029"/>
    <w:rsid w:val="00F23761"/>
    <w:rsid w:val="00F26273"/>
    <w:rsid w:val="00F31064"/>
    <w:rsid w:val="00F35938"/>
    <w:rsid w:val="00F36C8A"/>
    <w:rsid w:val="00F45482"/>
    <w:rsid w:val="00F50862"/>
    <w:rsid w:val="00F530AA"/>
    <w:rsid w:val="00F538B1"/>
    <w:rsid w:val="00F60A1C"/>
    <w:rsid w:val="00F61395"/>
    <w:rsid w:val="00F66EA1"/>
    <w:rsid w:val="00F70F88"/>
    <w:rsid w:val="00F71519"/>
    <w:rsid w:val="00F72129"/>
    <w:rsid w:val="00F73909"/>
    <w:rsid w:val="00F76A02"/>
    <w:rsid w:val="00F76D93"/>
    <w:rsid w:val="00F807E9"/>
    <w:rsid w:val="00F80964"/>
    <w:rsid w:val="00F83985"/>
    <w:rsid w:val="00F85681"/>
    <w:rsid w:val="00F957B0"/>
    <w:rsid w:val="00F96FA4"/>
    <w:rsid w:val="00FA2F92"/>
    <w:rsid w:val="00FC15E6"/>
    <w:rsid w:val="00FC432A"/>
    <w:rsid w:val="00FC4ED5"/>
    <w:rsid w:val="00FC6579"/>
    <w:rsid w:val="00FC7B6D"/>
    <w:rsid w:val="00FD0D81"/>
    <w:rsid w:val="00FD1FAA"/>
    <w:rsid w:val="00FE05D6"/>
    <w:rsid w:val="00FE1BAE"/>
    <w:rsid w:val="00FE26FE"/>
    <w:rsid w:val="00FF55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BC8F96"/>
  <w15:chartTrackingRefBased/>
  <w15:docId w15:val="{FE750A7C-72C6-E84C-986E-836A68D72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4EF"/>
    <w:rPr>
      <w:rFonts w:eastAsiaTheme="majorEastAsia" w:cstheme="majorBidi"/>
      <w:color w:val="272727" w:themeColor="text1" w:themeTint="D8"/>
    </w:rPr>
  </w:style>
  <w:style w:type="paragraph" w:styleId="Title">
    <w:name w:val="Title"/>
    <w:basedOn w:val="Normal"/>
    <w:next w:val="Normal"/>
    <w:link w:val="TitleChar"/>
    <w:uiPriority w:val="10"/>
    <w:qFormat/>
    <w:rsid w:val="00034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4EF"/>
    <w:pPr>
      <w:spacing w:before="160"/>
      <w:jc w:val="center"/>
    </w:pPr>
    <w:rPr>
      <w:i/>
      <w:iCs/>
      <w:color w:val="404040" w:themeColor="text1" w:themeTint="BF"/>
    </w:rPr>
  </w:style>
  <w:style w:type="character" w:customStyle="1" w:styleId="QuoteChar">
    <w:name w:val="Quote Char"/>
    <w:basedOn w:val="DefaultParagraphFont"/>
    <w:link w:val="Quote"/>
    <w:uiPriority w:val="29"/>
    <w:rsid w:val="000344EF"/>
    <w:rPr>
      <w:i/>
      <w:iCs/>
      <w:color w:val="404040" w:themeColor="text1" w:themeTint="BF"/>
    </w:rPr>
  </w:style>
  <w:style w:type="paragraph" w:styleId="ListParagraph">
    <w:name w:val="List Paragraph"/>
    <w:basedOn w:val="Normal"/>
    <w:uiPriority w:val="34"/>
    <w:qFormat/>
    <w:rsid w:val="000344EF"/>
    <w:pPr>
      <w:ind w:left="720"/>
      <w:contextualSpacing/>
    </w:pPr>
  </w:style>
  <w:style w:type="character" w:styleId="IntenseEmphasis">
    <w:name w:val="Intense Emphasis"/>
    <w:basedOn w:val="DefaultParagraphFont"/>
    <w:uiPriority w:val="21"/>
    <w:qFormat/>
    <w:rsid w:val="000344EF"/>
    <w:rPr>
      <w:i/>
      <w:iCs/>
      <w:color w:val="0F4761" w:themeColor="accent1" w:themeShade="BF"/>
    </w:rPr>
  </w:style>
  <w:style w:type="paragraph" w:styleId="IntenseQuote">
    <w:name w:val="Intense Quote"/>
    <w:basedOn w:val="Normal"/>
    <w:next w:val="Normal"/>
    <w:link w:val="IntenseQuoteChar"/>
    <w:uiPriority w:val="30"/>
    <w:qFormat/>
    <w:rsid w:val="00034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4EF"/>
    <w:rPr>
      <w:i/>
      <w:iCs/>
      <w:color w:val="0F4761" w:themeColor="accent1" w:themeShade="BF"/>
    </w:rPr>
  </w:style>
  <w:style w:type="character" w:styleId="IntenseReference">
    <w:name w:val="Intense Reference"/>
    <w:basedOn w:val="DefaultParagraphFont"/>
    <w:uiPriority w:val="32"/>
    <w:qFormat/>
    <w:rsid w:val="00034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Gomez</dc:creator>
  <cp:keywords/>
  <dc:description/>
  <cp:lastModifiedBy>Isabella Gomez</cp:lastModifiedBy>
  <cp:revision>1</cp:revision>
  <dcterms:created xsi:type="dcterms:W3CDTF">2025-09-08T16:18:00Z</dcterms:created>
  <dcterms:modified xsi:type="dcterms:W3CDTF">2025-09-08T16:40:00Z</dcterms:modified>
</cp:coreProperties>
</file>