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51D5" w14:textId="17D3D33A" w:rsidR="00AE5F92" w:rsidRPr="00AE5F92" w:rsidRDefault="00AE5F92" w:rsidP="39495B17">
      <w:pPr>
        <w:rPr>
          <w:b/>
          <w:bCs/>
          <w:i/>
          <w:iCs/>
          <w:sz w:val="36"/>
          <w:szCs w:val="36"/>
          <w:u w:val="single"/>
        </w:rPr>
      </w:pPr>
      <w:r w:rsidRPr="00AE5F92">
        <w:rPr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72576" behindDoc="1" locked="0" layoutInCell="1" allowOverlap="1" wp14:anchorId="0230C701" wp14:editId="1B6F762C">
            <wp:simplePos x="0" y="0"/>
            <wp:positionH relativeFrom="column">
              <wp:posOffset>4602026</wp:posOffset>
            </wp:positionH>
            <wp:positionV relativeFrom="paragraph">
              <wp:posOffset>363</wp:posOffset>
            </wp:positionV>
            <wp:extent cx="1270000" cy="636270"/>
            <wp:effectExtent l="0" t="0" r="0" b="0"/>
            <wp:wrapTight wrapText="bothSides">
              <wp:wrapPolygon edited="0">
                <wp:start x="12960" y="0"/>
                <wp:lineTo x="8100" y="1293"/>
                <wp:lineTo x="8100" y="9701"/>
                <wp:lineTo x="4860" y="12287"/>
                <wp:lineTo x="3564" y="13581"/>
                <wp:lineTo x="3564" y="20695"/>
                <wp:lineTo x="17820" y="20695"/>
                <wp:lineTo x="18468" y="13581"/>
                <wp:lineTo x="17172" y="12287"/>
                <wp:lineTo x="11340" y="10994"/>
                <wp:lineTo x="14580" y="1940"/>
                <wp:lineTo x="14580" y="0"/>
                <wp:lineTo x="12960" y="0"/>
              </wp:wrapPolygon>
            </wp:wrapTight>
            <wp:docPr id="9" name="Imagem 9" descr="FIEB | Fortinet Case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EB | Fortinet Case Stud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236" w:rsidRPr="39495B17">
        <w:rPr>
          <w:b/>
          <w:bCs/>
          <w:i/>
          <w:iCs/>
          <w:sz w:val="36"/>
          <w:szCs w:val="36"/>
          <w:u w:val="single"/>
        </w:rPr>
        <w:t>FIEB BELVAL</w:t>
      </w:r>
      <w:r w:rsidR="00006CF8" w:rsidRPr="39495B17">
        <w:rPr>
          <w:b/>
          <w:bCs/>
          <w:i/>
          <w:iCs/>
          <w:sz w:val="36"/>
          <w:szCs w:val="36"/>
          <w:u w:val="single"/>
        </w:rPr>
        <w:t xml:space="preserve"> -   </w:t>
      </w:r>
      <w:proofErr w:type="gramStart"/>
      <w:r w:rsidR="00006CF8" w:rsidRPr="39495B17">
        <w:rPr>
          <w:b/>
          <w:bCs/>
          <w:i/>
          <w:iCs/>
          <w:sz w:val="36"/>
          <w:szCs w:val="36"/>
          <w:u w:val="single"/>
        </w:rPr>
        <w:t>Curso  técnico</w:t>
      </w:r>
      <w:proofErr w:type="gramEnd"/>
      <w:r w:rsidR="00006CF8" w:rsidRPr="39495B17">
        <w:rPr>
          <w:b/>
          <w:bCs/>
          <w:i/>
          <w:iCs/>
          <w:sz w:val="36"/>
          <w:szCs w:val="36"/>
          <w:u w:val="single"/>
        </w:rPr>
        <w:t xml:space="preserve"> em  Informática </w:t>
      </w:r>
      <w:r w:rsidRPr="00AE5F9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inline distT="0" distB="0" distL="0" distR="0" wp14:anchorId="5C4137BA" wp14:editId="6F7EF4D2">
                <wp:extent cx="304800" cy="304800"/>
                <wp:effectExtent l="0" t="0" r="0" b="0"/>
                <wp:docPr id="8" name="Retângulo 8" descr="Logotipo FI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ogotipo FIEB" o:spid="_x0000_s1026" filled="f" stroked="f" w14:anchorId="09F5BF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2D6E5F55" w14:textId="294A6F11" w:rsidR="00AE5F92" w:rsidRPr="00AE5F92" w:rsidRDefault="00006CF8">
      <w:pPr>
        <w:rPr>
          <w:b/>
          <w:bCs/>
        </w:rPr>
      </w:pPr>
      <w:r w:rsidRPr="00AE5F92">
        <w:rPr>
          <w:b/>
          <w:bCs/>
        </w:rPr>
        <w:t xml:space="preserve">PRIT – Projeto Integrado Técnico   </w:t>
      </w:r>
      <w:r w:rsidR="008C2236" w:rsidRPr="00AE5F92">
        <w:rPr>
          <w:b/>
          <w:bCs/>
        </w:rPr>
        <w:t>- TURMAS</w:t>
      </w:r>
      <w:r w:rsidRPr="00AE5F92">
        <w:rPr>
          <w:b/>
          <w:bCs/>
        </w:rPr>
        <w:t xml:space="preserve">  :  INF 2  Manhã    - </w:t>
      </w:r>
    </w:p>
    <w:p w14:paraId="3A74D0AA" w14:textId="75770E6A" w:rsidR="00006CF8" w:rsidRDefault="00006CF8">
      <w:r>
        <w:t xml:space="preserve">Prof.  </w:t>
      </w:r>
      <w:r w:rsidR="008C2236">
        <w:t>Mauricio Nunes</w:t>
      </w:r>
      <w:r w:rsidR="00AE5F92">
        <w:t xml:space="preserve">                                  </w:t>
      </w:r>
      <w:r w:rsidR="008C2236">
        <w:t xml:space="preserve">- </w:t>
      </w:r>
      <w:proofErr w:type="gramStart"/>
      <w:r w:rsidR="008C2236">
        <w:t>Ano</w:t>
      </w:r>
      <w:r w:rsidR="00AE5F92">
        <w:t xml:space="preserve">  :</w:t>
      </w:r>
      <w:proofErr w:type="gramEnd"/>
      <w:r w:rsidR="00AE5F92">
        <w:t xml:space="preserve">  2023</w:t>
      </w:r>
    </w:p>
    <w:p w14:paraId="15B15B7E" w14:textId="665F0074" w:rsidR="00006CF8" w:rsidRPr="00AE5F92" w:rsidRDefault="00006CF8" w:rsidP="00006CF8">
      <w:pPr>
        <w:jc w:val="center"/>
        <w:rPr>
          <w:i/>
          <w:iCs/>
          <w:sz w:val="28"/>
          <w:szCs w:val="28"/>
          <w:u w:val="single"/>
        </w:rPr>
      </w:pPr>
      <w:r w:rsidRPr="00AE5F92">
        <w:rPr>
          <w:i/>
          <w:iCs/>
          <w:sz w:val="28"/>
          <w:szCs w:val="28"/>
          <w:u w:val="single"/>
        </w:rPr>
        <w:t xml:space="preserve">Ficha </w:t>
      </w:r>
      <w:r w:rsidR="008C2236" w:rsidRPr="00AE5F92">
        <w:rPr>
          <w:i/>
          <w:iCs/>
          <w:sz w:val="28"/>
          <w:szCs w:val="28"/>
          <w:u w:val="single"/>
        </w:rPr>
        <w:t>de Inscrição</w:t>
      </w:r>
      <w:r w:rsidRPr="00AE5F92">
        <w:rPr>
          <w:i/>
          <w:iCs/>
          <w:sz w:val="28"/>
          <w:szCs w:val="28"/>
          <w:u w:val="single"/>
        </w:rPr>
        <w:t xml:space="preserve"> do Projeto</w:t>
      </w:r>
    </w:p>
    <w:p w14:paraId="4E2679F4" w14:textId="190BE943" w:rsidR="00006CF8" w:rsidRDefault="00006CF8">
      <w:r>
        <w:t xml:space="preserve">Esta   é     apresentação inicial </w:t>
      </w:r>
      <w:r w:rsidR="008C2236">
        <w:t>e proposta</w:t>
      </w:r>
      <w:r>
        <w:t xml:space="preserve"> do projeto integrado técnico do curso técnico em Informática.</w:t>
      </w:r>
    </w:p>
    <w:p w14:paraId="78539701" w14:textId="7AD3AB99" w:rsidR="00006CF8" w:rsidRDefault="008C2236">
      <w:r>
        <w:t>GRUPO:</w:t>
      </w:r>
      <w:r w:rsidR="00006CF8">
        <w:t xml:space="preserve"> Podem ser acrescentadas linhas na tabela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6516"/>
        <w:gridCol w:w="709"/>
        <w:gridCol w:w="1559"/>
      </w:tblGrid>
      <w:tr w:rsidR="00006CF8" w14:paraId="23155CC4" w14:textId="77777777" w:rsidTr="39495B17">
        <w:trPr>
          <w:trHeight w:val="300"/>
        </w:trPr>
        <w:tc>
          <w:tcPr>
            <w:tcW w:w="6516" w:type="dxa"/>
          </w:tcPr>
          <w:p w14:paraId="441F93A7" w14:textId="1BC806BD" w:rsidR="00006CF8" w:rsidRDefault="00006CF8" w:rsidP="008C2236">
            <w:r>
              <w:t>NOME</w:t>
            </w:r>
            <w:r w:rsidR="6C711357">
              <w:t>:</w:t>
            </w:r>
            <w:r>
              <w:t xml:space="preserve"> </w:t>
            </w:r>
          </w:p>
        </w:tc>
        <w:tc>
          <w:tcPr>
            <w:tcW w:w="709" w:type="dxa"/>
          </w:tcPr>
          <w:p w14:paraId="0A705765" w14:textId="2906F461" w:rsidR="00006CF8" w:rsidRDefault="00006CF8" w:rsidP="008C2236">
            <w:r>
              <w:t>Nº</w:t>
            </w:r>
          </w:p>
        </w:tc>
        <w:tc>
          <w:tcPr>
            <w:tcW w:w="1559" w:type="dxa"/>
          </w:tcPr>
          <w:p w14:paraId="12D57C7C" w14:textId="2CFD75CC" w:rsidR="00006CF8" w:rsidRDefault="00006CF8" w:rsidP="008C2236">
            <w:r>
              <w:t>Turma</w:t>
            </w:r>
          </w:p>
        </w:tc>
      </w:tr>
      <w:tr w:rsidR="00006CF8" w14:paraId="169CC4B0" w14:textId="77777777" w:rsidTr="39495B17">
        <w:trPr>
          <w:trHeight w:val="300"/>
        </w:trPr>
        <w:tc>
          <w:tcPr>
            <w:tcW w:w="6516" w:type="dxa"/>
          </w:tcPr>
          <w:p w14:paraId="05949C21" w14:textId="20BFA5FC" w:rsidR="00006CF8" w:rsidRDefault="7409C45A" w:rsidP="008C2236">
            <w:r>
              <w:t>Izabella da Silva Oliveira</w:t>
            </w:r>
          </w:p>
        </w:tc>
        <w:tc>
          <w:tcPr>
            <w:tcW w:w="709" w:type="dxa"/>
          </w:tcPr>
          <w:p w14:paraId="3136580F" w14:textId="1CA37459" w:rsidR="00006CF8" w:rsidRDefault="7409C45A" w:rsidP="008C2236">
            <w:r>
              <w:t>09</w:t>
            </w:r>
          </w:p>
        </w:tc>
        <w:tc>
          <w:tcPr>
            <w:tcW w:w="1559" w:type="dxa"/>
          </w:tcPr>
          <w:p w14:paraId="0CDD0886" w14:textId="71506229" w:rsidR="00006CF8" w:rsidRDefault="7409C45A" w:rsidP="008C2236">
            <w:r>
              <w:t>INF2FM</w:t>
            </w:r>
          </w:p>
        </w:tc>
      </w:tr>
      <w:tr w:rsidR="00006CF8" w:rsidRPr="008C2236" w14:paraId="1246BA77" w14:textId="77777777" w:rsidTr="39495B17">
        <w:trPr>
          <w:trHeight w:val="300"/>
        </w:trPr>
        <w:tc>
          <w:tcPr>
            <w:tcW w:w="6516" w:type="dxa"/>
          </w:tcPr>
          <w:p w14:paraId="17325CC5" w14:textId="6508056D" w:rsidR="00006CF8" w:rsidRDefault="7409C45A" w:rsidP="008C2236">
            <w:r>
              <w:t>Gustavo Alves da Silva</w:t>
            </w:r>
          </w:p>
        </w:tc>
        <w:tc>
          <w:tcPr>
            <w:tcW w:w="709" w:type="dxa"/>
          </w:tcPr>
          <w:p w14:paraId="021DBA53" w14:textId="60645A64" w:rsidR="00006CF8" w:rsidRDefault="7409C45A" w:rsidP="008C2236">
            <w:r>
              <w:t>07</w:t>
            </w:r>
          </w:p>
        </w:tc>
        <w:tc>
          <w:tcPr>
            <w:tcW w:w="1559" w:type="dxa"/>
          </w:tcPr>
          <w:p w14:paraId="4981C3F0" w14:textId="231015F2" w:rsidR="00006CF8" w:rsidRDefault="7DAC63F1" w:rsidP="008C2236">
            <w:r>
              <w:t>INF2FM</w:t>
            </w:r>
          </w:p>
        </w:tc>
      </w:tr>
      <w:tr w:rsidR="39495B17" w14:paraId="7D7FB5BA" w14:textId="77777777" w:rsidTr="39495B17">
        <w:trPr>
          <w:trHeight w:val="300"/>
        </w:trPr>
        <w:tc>
          <w:tcPr>
            <w:tcW w:w="6516" w:type="dxa"/>
          </w:tcPr>
          <w:p w14:paraId="176D5CC7" w14:textId="45FA55FA" w:rsidR="7409C45A" w:rsidRDefault="7409C45A" w:rsidP="008C2236">
            <w:r>
              <w:t>Gustavo Gomes Chaves</w:t>
            </w:r>
          </w:p>
        </w:tc>
        <w:tc>
          <w:tcPr>
            <w:tcW w:w="709" w:type="dxa"/>
          </w:tcPr>
          <w:p w14:paraId="02DFF588" w14:textId="0C17333E" w:rsidR="7409C45A" w:rsidRDefault="7409C45A" w:rsidP="008C2236">
            <w:r>
              <w:t>08</w:t>
            </w:r>
          </w:p>
        </w:tc>
        <w:tc>
          <w:tcPr>
            <w:tcW w:w="1559" w:type="dxa"/>
          </w:tcPr>
          <w:p w14:paraId="6DFB3880" w14:textId="4852BC31" w:rsidR="393A41AE" w:rsidRDefault="393A41AE" w:rsidP="008C2236">
            <w:r>
              <w:t>INF2FM</w:t>
            </w:r>
          </w:p>
        </w:tc>
      </w:tr>
      <w:tr w:rsidR="39495B17" w14:paraId="0961497F" w14:textId="77777777" w:rsidTr="39495B17">
        <w:trPr>
          <w:trHeight w:val="300"/>
        </w:trPr>
        <w:tc>
          <w:tcPr>
            <w:tcW w:w="6516" w:type="dxa"/>
          </w:tcPr>
          <w:p w14:paraId="0CD2962B" w14:textId="04506454" w:rsidR="7409C45A" w:rsidRDefault="7409C45A" w:rsidP="008C2236">
            <w:r>
              <w:t xml:space="preserve">Leandro Afonso </w:t>
            </w:r>
            <w:proofErr w:type="spellStart"/>
            <w:r>
              <w:t>Niches</w:t>
            </w:r>
            <w:proofErr w:type="spellEnd"/>
          </w:p>
        </w:tc>
        <w:tc>
          <w:tcPr>
            <w:tcW w:w="709" w:type="dxa"/>
          </w:tcPr>
          <w:p w14:paraId="63A671C0" w14:textId="5877DA93" w:rsidR="1AA90C5F" w:rsidRDefault="1AA90C5F" w:rsidP="008C2236">
            <w:r>
              <w:t>14</w:t>
            </w:r>
          </w:p>
        </w:tc>
        <w:tc>
          <w:tcPr>
            <w:tcW w:w="1559" w:type="dxa"/>
          </w:tcPr>
          <w:p w14:paraId="314D215B" w14:textId="010E78F9" w:rsidR="27C1D2A1" w:rsidRDefault="27C1D2A1" w:rsidP="008C2236">
            <w:r>
              <w:t>INF2FM</w:t>
            </w:r>
          </w:p>
        </w:tc>
      </w:tr>
      <w:tr w:rsidR="39495B17" w14:paraId="29572F96" w14:textId="77777777" w:rsidTr="39495B17">
        <w:trPr>
          <w:trHeight w:val="300"/>
        </w:trPr>
        <w:tc>
          <w:tcPr>
            <w:tcW w:w="6516" w:type="dxa"/>
          </w:tcPr>
          <w:p w14:paraId="73CEA455" w14:textId="7BFC863F" w:rsidR="7409C45A" w:rsidRDefault="7409C45A" w:rsidP="008C2236">
            <w:r>
              <w:t>Wellington Cavalcante Ferreira de Lima</w:t>
            </w:r>
          </w:p>
        </w:tc>
        <w:tc>
          <w:tcPr>
            <w:tcW w:w="709" w:type="dxa"/>
          </w:tcPr>
          <w:p w14:paraId="5BBF69A5" w14:textId="3487D1DF" w:rsidR="7409C45A" w:rsidRDefault="7409C45A" w:rsidP="008C2236">
            <w:r>
              <w:t>32</w:t>
            </w:r>
          </w:p>
        </w:tc>
        <w:tc>
          <w:tcPr>
            <w:tcW w:w="1559" w:type="dxa"/>
          </w:tcPr>
          <w:p w14:paraId="6AEBAD51" w14:textId="0AD453FE" w:rsidR="7B9CAD48" w:rsidRDefault="7B9CAD48" w:rsidP="008C2236">
            <w:r>
              <w:t>INF2FM</w:t>
            </w:r>
          </w:p>
        </w:tc>
      </w:tr>
      <w:tr w:rsidR="39495B17" w14:paraId="65599E46" w14:textId="77777777" w:rsidTr="39495B17">
        <w:trPr>
          <w:trHeight w:val="300"/>
        </w:trPr>
        <w:tc>
          <w:tcPr>
            <w:tcW w:w="6516" w:type="dxa"/>
          </w:tcPr>
          <w:p w14:paraId="3A747D7A" w14:textId="11767758" w:rsidR="7409C45A" w:rsidRDefault="7409C45A" w:rsidP="008C2236">
            <w:r>
              <w:t>Cauã Santana de Souza</w:t>
            </w:r>
          </w:p>
        </w:tc>
        <w:tc>
          <w:tcPr>
            <w:tcW w:w="709" w:type="dxa"/>
          </w:tcPr>
          <w:p w14:paraId="48542B26" w14:textId="0058AE83" w:rsidR="7409C45A" w:rsidRDefault="7409C45A" w:rsidP="008C2236">
            <w:r>
              <w:t>02</w:t>
            </w:r>
          </w:p>
        </w:tc>
        <w:tc>
          <w:tcPr>
            <w:tcW w:w="1559" w:type="dxa"/>
          </w:tcPr>
          <w:p w14:paraId="7020EB6C" w14:textId="5A0EF58A" w:rsidR="13BB7C03" w:rsidRDefault="13BB7C03" w:rsidP="008C2236">
            <w:r>
              <w:t>INF2FM</w:t>
            </w:r>
          </w:p>
        </w:tc>
      </w:tr>
    </w:tbl>
    <w:p w14:paraId="3887ED6E" w14:textId="040BFAA1" w:rsidR="00006CF8" w:rsidRDefault="00006CF8" w:rsidP="008C2236">
      <w:pPr>
        <w:spacing w:line="240" w:lineRule="auto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9495B17" w14:paraId="1B02D3CB" w14:textId="77777777" w:rsidTr="39495B17">
        <w:trPr>
          <w:trHeight w:val="300"/>
        </w:trPr>
        <w:tc>
          <w:tcPr>
            <w:tcW w:w="8490" w:type="dxa"/>
          </w:tcPr>
          <w:p w14:paraId="58D08AE4" w14:textId="7E6013D8" w:rsidR="580C8096" w:rsidRDefault="580C8096" w:rsidP="008C2236">
            <w:r>
              <w:t>Tema:</w:t>
            </w:r>
          </w:p>
        </w:tc>
      </w:tr>
    </w:tbl>
    <w:p w14:paraId="4E7F4EC2" w14:textId="77777777" w:rsidR="008C2236" w:rsidRDefault="008C2236" w:rsidP="008C2236">
      <w:pPr>
        <w:spacing w:line="240" w:lineRule="auto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9495B17" w14:paraId="71B43C19" w14:textId="77777777" w:rsidTr="39495B17">
        <w:trPr>
          <w:trHeight w:val="300"/>
        </w:trPr>
        <w:tc>
          <w:tcPr>
            <w:tcW w:w="8490" w:type="dxa"/>
          </w:tcPr>
          <w:p w14:paraId="7A1D9A15" w14:textId="6B64C018" w:rsidR="008C2236" w:rsidRDefault="3DC58993" w:rsidP="008C2236">
            <w:r>
              <w:t>Descreva como vai funcionar o projeto:</w:t>
            </w:r>
          </w:p>
        </w:tc>
      </w:tr>
    </w:tbl>
    <w:p w14:paraId="4ECFF958" w14:textId="23696E73" w:rsidR="00006CF8" w:rsidRDefault="00006CF8" w:rsidP="008C2236">
      <w:pPr>
        <w:spacing w:line="240" w:lineRule="auto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9495B17" w14:paraId="2C06BA10" w14:textId="77777777" w:rsidTr="39495B17">
        <w:trPr>
          <w:trHeight w:val="300"/>
        </w:trPr>
        <w:tc>
          <w:tcPr>
            <w:tcW w:w="8490" w:type="dxa"/>
          </w:tcPr>
          <w:p w14:paraId="0E8356EB" w14:textId="517E6442" w:rsidR="3DC58993" w:rsidRDefault="3DC58993" w:rsidP="008C2236">
            <w:r>
              <w:t>Quais tecnologias serão utilizadas:</w:t>
            </w:r>
          </w:p>
        </w:tc>
      </w:tr>
    </w:tbl>
    <w:p w14:paraId="282AF8D7" w14:textId="224653B6" w:rsidR="39495B17" w:rsidRDefault="39495B17" w:rsidP="008C2236">
      <w:pPr>
        <w:spacing w:line="240" w:lineRule="auto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9495B17" w14:paraId="257FDA9B" w14:textId="77777777" w:rsidTr="39495B17">
        <w:trPr>
          <w:trHeight w:val="300"/>
        </w:trPr>
        <w:tc>
          <w:tcPr>
            <w:tcW w:w="8490" w:type="dxa"/>
          </w:tcPr>
          <w:p w14:paraId="76AAE532" w14:textId="7343FA9D" w:rsidR="3DC58993" w:rsidRDefault="3DC58993" w:rsidP="008C2236">
            <w:r>
              <w:t>Justificativas: (Apresente pelo menos duas justificativas porque essa aplicação é necessária)</w:t>
            </w:r>
          </w:p>
          <w:p w14:paraId="7C8E42AB" w14:textId="4B0DEBB9" w:rsidR="39495B17" w:rsidRDefault="39495B17" w:rsidP="008C2236"/>
        </w:tc>
      </w:tr>
    </w:tbl>
    <w:p w14:paraId="6D105251" w14:textId="7AE5BE2A" w:rsidR="00006CF8" w:rsidRDefault="00006CF8" w:rsidP="008C2236">
      <w:pPr>
        <w:spacing w:line="240" w:lineRule="auto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9495B17" w14:paraId="5F331E12" w14:textId="77777777" w:rsidTr="39495B17">
        <w:trPr>
          <w:trHeight w:val="300"/>
        </w:trPr>
        <w:tc>
          <w:tcPr>
            <w:tcW w:w="8490" w:type="dxa"/>
          </w:tcPr>
          <w:p w14:paraId="32DD6445" w14:textId="77777777" w:rsidR="3DC58993" w:rsidRDefault="3DC58993" w:rsidP="008C2236">
            <w:r>
              <w:t>É possível seu grupo criar uma pequena empresa de TI, para fornecer/aplicar este projeto em outras organizações? Just</w:t>
            </w:r>
            <w:r w:rsidR="6704A81D">
              <w:t>i</w:t>
            </w:r>
            <w:r>
              <w:t>fique</w:t>
            </w:r>
            <w:r w:rsidR="5E64DDE0">
              <w:t>.</w:t>
            </w:r>
          </w:p>
          <w:p w14:paraId="53B00B6B" w14:textId="7F9FDC8F" w:rsidR="008C2236" w:rsidRDefault="008C2236" w:rsidP="008C2236"/>
        </w:tc>
      </w:tr>
    </w:tbl>
    <w:p w14:paraId="0973CA66" w14:textId="725C6A87" w:rsidR="00006CF8" w:rsidRDefault="00550DD5" w:rsidP="008C223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E88F4" wp14:editId="7101035A">
                <wp:simplePos x="0" y="0"/>
                <wp:positionH relativeFrom="margin">
                  <wp:posOffset>-635</wp:posOffset>
                </wp:positionH>
                <wp:positionV relativeFrom="paragraph">
                  <wp:posOffset>158115</wp:posOffset>
                </wp:positionV>
                <wp:extent cx="5384800" cy="941614"/>
                <wp:effectExtent l="0" t="0" r="25400" b="1143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941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60D52" w14:textId="6CFD79A4" w:rsidR="00550DD5" w:rsidRDefault="00550DD5">
                            <w:r>
                              <w:t xml:space="preserve">É possível seu grupo criar uma pequena empresa de TI, para fornecer / aplicar este projeto em outras </w:t>
                            </w:r>
                            <w:r w:rsidR="008C2236">
                              <w:t>organizações?</w:t>
                            </w:r>
                            <w:r>
                              <w:t xml:space="preserve"> Justifique.</w:t>
                            </w:r>
                          </w:p>
                          <w:p w14:paraId="464A107A" w14:textId="77777777" w:rsidR="00550DD5" w:rsidRDefault="00550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E88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.05pt;margin-top:12.45pt;width:424pt;height:7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0OAIAAHwEAAAOAAAAZHJzL2Uyb0RvYy54bWysVE1v2zAMvQ/YfxB0X2ynTpYacYosRYYB&#10;RVsgHXpWZDk2JouapMTOfv0o2flot9Owi0yJ1BP5+Oj5XddIchDG1qBymoxiSoTiUNRql9PvL+tP&#10;M0qsY6pgEpTI6VFYerf4+GHe6kyMoQJZCEMQRNms1TmtnNNZFFleiYbZEWih0FmCaZjDrdlFhWEt&#10;ojcyGsfxNGrBFNoAF9bi6X3vpIuAX5aCu6eytMIRmVPMzYXVhHXr12gxZ9nOMF3VfEiD/UMWDasV&#10;PnqGumeOkb2p/4Bqam7AQulGHJoIyrLmItSA1STxu2o2FdMi1ILkWH2myf4/WP542OhnQ1z3BTps&#10;oCek1TazeOjr6UrT+C9mStCPFB7PtInOEY6Hk5tZOovRxdF3mybTJPUw0eW2NtZ9FdAQb+TUYFsC&#10;W+zwYF0fegrxj1mQdbGupQwbLwWxkoYcGDZRupAjgr+Jkoq0OZ3eTOIA/Mbnoc/3t5LxH0N6V1GI&#10;JxXmfKndW67bdgMhWyiOyJOBXkJW83WNuA/MumdmUDNYP86Be8KllIDJwGBRUoH59bdzH4+tRC8l&#10;LWowp/bnnhlBifymsMm3SZp60YZNOvk8xo259myvPWrfrAAZSnDiNA+mj3fyZJYGmlccl6V/FV1M&#10;cXw7p+5krlw/GThuXCyXIQhlqpl7UBvNPbTviOfzpXtlRg/9dKiERziplWXv2trH+psKlnsHZR16&#10;7gnuWR14R4kH1Qzj6Gfoeh+iLj+NxW8AAAD//wMAUEsDBBQABgAIAAAAIQAK3LmH3AAAAAgBAAAP&#10;AAAAZHJzL2Rvd25yZXYueG1sTI/BTsMwDIbvSLxDZCRuW7oysa5rOgEaXDgxEOes8ZJoTVIlWVfe&#10;HnNiN1v/p9+fm+3kejZiTDZ4AYt5AQx9F5T1WsDX5+usApay9Er2waOAH0ywbW9vGlmrcPEfOO6z&#10;ZlTiUy0FmJyHmvPUGXQyzcOAnrJjiE5mWqPmKsoLlbuel0XxyJ20ni4YOeCLwe60PzsBu2e91l0l&#10;o9lVytpx+j6+6zch7u+mpw2wjFP+h+FPn9ShJadDOHuVWC9gtiBQQLlcA6O4Wq5oOBC3eiiBtw2/&#10;fqD9BQAA//8DAFBLAQItABQABgAIAAAAIQC2gziS/gAAAOEBAAATAAAAAAAAAAAAAAAAAAAAAABb&#10;Q29udGVudF9UeXBlc10ueG1sUEsBAi0AFAAGAAgAAAAhADj9If/WAAAAlAEAAAsAAAAAAAAAAAAA&#10;AAAALwEAAF9yZWxzLy5yZWxzUEsBAi0AFAAGAAgAAAAhAA0FGTQ4AgAAfAQAAA4AAAAAAAAAAAAA&#10;AAAALgIAAGRycy9lMm9Eb2MueG1sUEsBAi0AFAAGAAgAAAAhAArcuYfcAAAACAEAAA8AAAAAAAAA&#10;AAAAAAAAkgQAAGRycy9kb3ducmV2LnhtbFBLBQYAAAAABAAEAPMAAACbBQAAAAA=&#10;" fillcolor="white [3201]" strokeweight=".5pt">
                <v:textbox>
                  <w:txbxContent>
                    <w:p w14:paraId="7E560D52" w14:textId="6CFD79A4" w:rsidR="00550DD5" w:rsidRDefault="00550DD5">
                      <w:r>
                        <w:t xml:space="preserve">É possível seu grupo criar uma pequena empresa de TI, para fornecer / aplicar este projeto em outras </w:t>
                      </w:r>
                      <w:r w:rsidR="008C2236">
                        <w:t>organizações?</w:t>
                      </w:r>
                      <w:r>
                        <w:t xml:space="preserve"> Justifique.</w:t>
                      </w:r>
                    </w:p>
                    <w:p w14:paraId="464A107A" w14:textId="77777777" w:rsidR="00550DD5" w:rsidRDefault="00550DD5"/>
                  </w:txbxContent>
                </v:textbox>
                <w10:wrap anchorx="margin"/>
              </v:shape>
            </w:pict>
          </mc:Fallback>
        </mc:AlternateContent>
      </w:r>
    </w:p>
    <w:p w14:paraId="39EA7724" w14:textId="1A177A18" w:rsidR="00006CF8" w:rsidRDefault="00006CF8" w:rsidP="008C2236">
      <w:pPr>
        <w:spacing w:line="240" w:lineRule="auto"/>
      </w:pPr>
    </w:p>
    <w:p w14:paraId="7E62074B" w14:textId="0F275A65" w:rsidR="00006CF8" w:rsidRDefault="00006CF8" w:rsidP="008C2236">
      <w:pPr>
        <w:spacing w:line="240" w:lineRule="auto"/>
      </w:pPr>
    </w:p>
    <w:p w14:paraId="0D9DF3D5" w14:textId="77777777" w:rsidR="008C2236" w:rsidRDefault="008C2236" w:rsidP="008C2236">
      <w:pPr>
        <w:spacing w:line="240" w:lineRule="auto"/>
      </w:pPr>
    </w:p>
    <w:p w14:paraId="1A0EB02B" w14:textId="6AA13C36" w:rsidR="008C2236" w:rsidRDefault="008C2236" w:rsidP="008C2236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236" w14:paraId="68C079B2" w14:textId="77777777" w:rsidTr="008C2236">
        <w:tc>
          <w:tcPr>
            <w:tcW w:w="8494" w:type="dxa"/>
          </w:tcPr>
          <w:p w14:paraId="3B099654" w14:textId="53307F6A" w:rsidR="008C2236" w:rsidRDefault="008C2236" w:rsidP="008C2236">
            <w:r>
              <w:t>Seu projeto pode ser aplicado a quais tipos de empreendimento / negócio? Justifique.</w:t>
            </w:r>
          </w:p>
          <w:p w14:paraId="13E58F8B" w14:textId="77777777" w:rsidR="008C2236" w:rsidRDefault="008C2236" w:rsidP="008C2236"/>
        </w:tc>
      </w:tr>
    </w:tbl>
    <w:p w14:paraId="468FD13D" w14:textId="06E0C7D5" w:rsidR="008C2236" w:rsidRDefault="008C2236" w:rsidP="008C2236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236" w14:paraId="571F7889" w14:textId="77777777" w:rsidTr="008C2236">
        <w:tc>
          <w:tcPr>
            <w:tcW w:w="8494" w:type="dxa"/>
          </w:tcPr>
          <w:p w14:paraId="5ED047E0" w14:textId="4A0B72D7" w:rsidR="008C2236" w:rsidRDefault="008C2236" w:rsidP="008C2236">
            <w:r>
              <w:t>Estamos vivendo o momento mundial onde os países se preocupam com o desenvolvimento sustentável</w:t>
            </w:r>
            <w:r>
              <w:t xml:space="preserve"> (</w:t>
            </w:r>
            <w:r>
              <w:t xml:space="preserve">verificar em </w:t>
            </w:r>
            <w:proofErr w:type="gramStart"/>
            <w:r w:rsidRPr="009A509A">
              <w:t>https://brasil.un.org/pt-br/sdgs</w:t>
            </w:r>
            <w:r>
              <w:t xml:space="preserve"> )</w:t>
            </w:r>
            <w:proofErr w:type="gramEnd"/>
            <w:r>
              <w:t xml:space="preserve">. Pensando </w:t>
            </w:r>
            <w:r>
              <w:t>neste aspecto</w:t>
            </w:r>
            <w:r>
              <w:t xml:space="preserve"> responda.</w:t>
            </w:r>
          </w:p>
          <w:p w14:paraId="776240ED" w14:textId="3D61A4C2" w:rsidR="008C2236" w:rsidRDefault="008C2236" w:rsidP="008C2236">
            <w:r>
              <w:t xml:space="preserve">- </w:t>
            </w:r>
            <w:r>
              <w:t>Qual,</w:t>
            </w:r>
            <w:r>
              <w:t xml:space="preserve"> ou quais  ODS , tem  aderência  ao seu projeto ? Coloque o número e o nome.</w:t>
            </w:r>
          </w:p>
          <w:p w14:paraId="3B7A1FB7" w14:textId="77777777" w:rsidR="008C2236" w:rsidRDefault="008C2236" w:rsidP="008C2236"/>
        </w:tc>
      </w:tr>
    </w:tbl>
    <w:p w14:paraId="785EE714" w14:textId="77777777" w:rsidR="008C2236" w:rsidRDefault="008C2236" w:rsidP="008C2236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236" w14:paraId="7E760969" w14:textId="77777777" w:rsidTr="008C2236">
        <w:tc>
          <w:tcPr>
            <w:tcW w:w="8494" w:type="dxa"/>
          </w:tcPr>
          <w:p w14:paraId="40EC996C" w14:textId="531846B5" w:rsidR="008C2236" w:rsidRDefault="008C2236" w:rsidP="008C2236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 xml:space="preserve">O grupo respeitou o prazo </w:t>
            </w:r>
            <w:r>
              <w:t>de entrega</w:t>
            </w:r>
            <w:r>
              <w:t xml:space="preserve"> desta </w:t>
            </w:r>
            <w:r>
              <w:t>ficha?</w:t>
            </w:r>
            <w:r>
              <w:t xml:space="preserve">   </w:t>
            </w:r>
            <w:r>
              <w:t>( ) SIM</w:t>
            </w:r>
            <w:r>
              <w:t xml:space="preserve">      </w:t>
            </w:r>
          </w:p>
          <w:p w14:paraId="4FC6A45E" w14:textId="655D8137" w:rsidR="008C2236" w:rsidRDefault="008C2236" w:rsidP="008C2236">
            <w:pPr>
              <w:pStyle w:val="PargrafodaLista"/>
            </w:pPr>
            <w:r>
              <w:t xml:space="preserve">                                                                                             </w:t>
            </w:r>
            <w:r>
              <w:t>( ) NÃO</w:t>
            </w:r>
          </w:p>
          <w:p w14:paraId="4C4B43D4" w14:textId="77777777" w:rsidR="008C2236" w:rsidRDefault="008C2236" w:rsidP="008C2236"/>
        </w:tc>
      </w:tr>
    </w:tbl>
    <w:p w14:paraId="0275319D" w14:textId="7D55F539" w:rsidR="00006CF8" w:rsidRDefault="00006CF8" w:rsidP="008C2236">
      <w:pPr>
        <w:spacing w:line="240" w:lineRule="auto"/>
      </w:pPr>
    </w:p>
    <w:sectPr w:rsidR="00006CF8" w:rsidSect="00BE0D13">
      <w:footerReference w:type="default" r:id="rId11"/>
      <w:pgSz w:w="11906" w:h="16838"/>
      <w:pgMar w:top="426" w:right="1701" w:bottom="993" w:left="1701" w:header="708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881B" w14:textId="77777777" w:rsidR="00E33FE0" w:rsidRDefault="00E33FE0" w:rsidP="00AE5F92">
      <w:pPr>
        <w:spacing w:after="0" w:line="240" w:lineRule="auto"/>
      </w:pPr>
      <w:r>
        <w:separator/>
      </w:r>
    </w:p>
  </w:endnote>
  <w:endnote w:type="continuationSeparator" w:id="0">
    <w:p w14:paraId="24EA4DB2" w14:textId="77777777" w:rsidR="00E33FE0" w:rsidRDefault="00E33FE0" w:rsidP="00AE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F30C" w14:textId="67D8B39D" w:rsidR="00AE5F92" w:rsidRDefault="00AE5F92" w:rsidP="00AE5F92">
    <w:pPr>
      <w:pStyle w:val="Rodap"/>
      <w:pBdr>
        <w:top w:val="single" w:sz="4" w:space="1" w:color="auto"/>
      </w:pBdr>
    </w:pPr>
    <w:r>
      <w:t xml:space="preserve">Ficha de   Inscrição </w:t>
    </w:r>
    <w:r w:rsidR="008C2236">
      <w:t>no projeto</w:t>
    </w:r>
    <w:r>
      <w:t xml:space="preserve"> integrado técnico  </w:t>
    </w:r>
    <w:r w:rsidR="00BE0D13">
      <w:t xml:space="preserve">     </w:t>
    </w:r>
    <w:r w:rsidR="008C2236">
      <w:t>- INF</w:t>
    </w:r>
    <w:r w:rsidR="00BE0D13">
      <w:t xml:space="preserve"> </w:t>
    </w:r>
    <w:proofErr w:type="gramStart"/>
    <w:r w:rsidR="00BE0D13">
      <w:t>2  Manhã</w:t>
    </w:r>
    <w:proofErr w:type="gramEnd"/>
    <w:r w:rsidR="00BE0D13"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F4E9" w14:textId="77777777" w:rsidR="00E33FE0" w:rsidRDefault="00E33FE0" w:rsidP="00AE5F92">
      <w:pPr>
        <w:spacing w:after="0" w:line="240" w:lineRule="auto"/>
      </w:pPr>
      <w:r>
        <w:separator/>
      </w:r>
    </w:p>
  </w:footnote>
  <w:footnote w:type="continuationSeparator" w:id="0">
    <w:p w14:paraId="34FB2EC7" w14:textId="77777777" w:rsidR="00E33FE0" w:rsidRDefault="00E33FE0" w:rsidP="00AE5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62D7"/>
    <w:multiLevelType w:val="hybridMultilevel"/>
    <w:tmpl w:val="14C4E0D6"/>
    <w:lvl w:ilvl="0" w:tplc="3CE23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39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F8"/>
    <w:rsid w:val="00006CF8"/>
    <w:rsid w:val="0007351E"/>
    <w:rsid w:val="001D16C2"/>
    <w:rsid w:val="00550DD5"/>
    <w:rsid w:val="008C2236"/>
    <w:rsid w:val="009A509A"/>
    <w:rsid w:val="00AE5F92"/>
    <w:rsid w:val="00BE0D13"/>
    <w:rsid w:val="00C40EEB"/>
    <w:rsid w:val="00E33FE0"/>
    <w:rsid w:val="0824679D"/>
    <w:rsid w:val="0B811956"/>
    <w:rsid w:val="0E407E73"/>
    <w:rsid w:val="0EB8BA18"/>
    <w:rsid w:val="13BB7C03"/>
    <w:rsid w:val="1A7E1466"/>
    <w:rsid w:val="1AA90C5F"/>
    <w:rsid w:val="1C4CC6BF"/>
    <w:rsid w:val="1CB4C34A"/>
    <w:rsid w:val="1E5093AB"/>
    <w:rsid w:val="27C1D2A1"/>
    <w:rsid w:val="2C6AD80F"/>
    <w:rsid w:val="2C6ED323"/>
    <w:rsid w:val="2E47AEDE"/>
    <w:rsid w:val="2ED95580"/>
    <w:rsid w:val="33ACC6A3"/>
    <w:rsid w:val="388037C6"/>
    <w:rsid w:val="393A41AE"/>
    <w:rsid w:val="39495B17"/>
    <w:rsid w:val="3DC58993"/>
    <w:rsid w:val="424C2B03"/>
    <w:rsid w:val="470278B5"/>
    <w:rsid w:val="4CC4B9D6"/>
    <w:rsid w:val="54060CB4"/>
    <w:rsid w:val="56FF7422"/>
    <w:rsid w:val="580C8096"/>
    <w:rsid w:val="5BF7F63C"/>
    <w:rsid w:val="5E64DDE0"/>
    <w:rsid w:val="5E7BA0F6"/>
    <w:rsid w:val="64030821"/>
    <w:rsid w:val="6704A81D"/>
    <w:rsid w:val="6C711357"/>
    <w:rsid w:val="71BC25BF"/>
    <w:rsid w:val="7409C45A"/>
    <w:rsid w:val="7B9CAD48"/>
    <w:rsid w:val="7DA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AEC3"/>
  <w15:chartTrackingRefBased/>
  <w15:docId w15:val="{FFA0BE30-08C3-4B46-B947-5B5431F9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A50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0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E5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F92"/>
  </w:style>
  <w:style w:type="paragraph" w:styleId="Rodap">
    <w:name w:val="footer"/>
    <w:basedOn w:val="Normal"/>
    <w:link w:val="RodapChar"/>
    <w:uiPriority w:val="99"/>
    <w:unhideWhenUsed/>
    <w:rsid w:val="00AE5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F92"/>
  </w:style>
  <w:style w:type="paragraph" w:styleId="PargrafodaLista">
    <w:name w:val="List Paragraph"/>
    <w:basedOn w:val="Normal"/>
    <w:uiPriority w:val="34"/>
    <w:qFormat/>
    <w:rsid w:val="001D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cfe4fe-9bb0-4a0e-936a-ebfd94a98511">
      <UserInfo>
        <DisplayName>Membros de 2023-1_BELVAL_INF2HM</DisplayName>
        <AccountId>75</AccountId>
        <AccountType/>
      </UserInfo>
      <UserInfo>
        <DisplayName>Membros de 2023-1_BELVAL_INF2GM</DisplayName>
        <AccountId>76</AccountId>
        <AccountType/>
      </UserInfo>
      <UserInfo>
        <DisplayName>Membros de 2023-1_BELVAL_INF2FM</DisplayName>
        <AccountId>77</AccountId>
        <AccountType/>
      </UserInfo>
      <UserInfo>
        <DisplayName>Membros de 2023-1_BELVAL_INF2DM</DisplayName>
        <AccountId>78</AccountId>
        <AccountType/>
      </UserInfo>
      <UserInfo>
        <DisplayName>Membros de 2023-1_BELVAL_INF2CM</DisplayName>
        <AccountId>79</AccountId>
        <AccountType/>
      </UserInfo>
      <UserInfo>
        <DisplayName>Membros de 2023-1_BELVAL_INF2BM</DisplayName>
        <AccountId>80</AccountId>
        <AccountType/>
      </UserInfo>
      <UserInfo>
        <DisplayName>Membros de 2023-1_BELVAL_INF2EM</DisplayName>
        <AccountId>81</AccountId>
        <AccountType/>
      </UserInfo>
    </SharedWithUsers>
    <lcf76f155ced4ddcb4097134ff3c332f xmlns="15fd3b49-8fee-420a-8d31-c673387297ef">
      <Terms xmlns="http://schemas.microsoft.com/office/infopath/2007/PartnerControls"/>
    </lcf76f155ced4ddcb4097134ff3c332f>
    <TaxCatchAll xmlns="fdcfe4fe-9bb0-4a0e-936a-ebfd94a985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22BD5538B25A4A8677349890E16055" ma:contentTypeVersion="10" ma:contentTypeDescription="Crie um novo documento." ma:contentTypeScope="" ma:versionID="2783bcdd50ace747cdd0a11cb7466650">
  <xsd:schema xmlns:xsd="http://www.w3.org/2001/XMLSchema" xmlns:xs="http://www.w3.org/2001/XMLSchema" xmlns:p="http://schemas.microsoft.com/office/2006/metadata/properties" xmlns:ns2="15fd3b49-8fee-420a-8d31-c673387297ef" xmlns:ns3="fdcfe4fe-9bb0-4a0e-936a-ebfd94a98511" targetNamespace="http://schemas.microsoft.com/office/2006/metadata/properties" ma:root="true" ma:fieldsID="a3c48f2c22fc6078aa2b6fb7886cadf3" ns2:_="" ns3:_="">
    <xsd:import namespace="15fd3b49-8fee-420a-8d31-c673387297ef"/>
    <xsd:import namespace="fdcfe4fe-9bb0-4a0e-936a-ebfd94a9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d3b49-8fee-420a-8d31-c67338729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c11028-f456-4ae7-8bbc-3df380d880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fe4fe-9bb0-4a0e-936a-ebfd94a985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4e1313-93bb-4f70-b26b-8ac56782baea}" ma:internalName="TaxCatchAll" ma:showField="CatchAllData" ma:web="fdcfe4fe-9bb0-4a0e-936a-ebfd94a985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55CAB-08B6-44D3-BF55-09A9479A4633}">
  <ds:schemaRefs>
    <ds:schemaRef ds:uri="http://schemas.microsoft.com/office/2006/metadata/properties"/>
    <ds:schemaRef ds:uri="http://schemas.microsoft.com/office/infopath/2007/PartnerControls"/>
    <ds:schemaRef ds:uri="fdcfe4fe-9bb0-4a0e-936a-ebfd94a98511"/>
    <ds:schemaRef ds:uri="15fd3b49-8fee-420a-8d31-c673387297ef"/>
  </ds:schemaRefs>
</ds:datastoreItem>
</file>

<file path=customXml/itemProps2.xml><?xml version="1.0" encoding="utf-8"?>
<ds:datastoreItem xmlns:ds="http://schemas.openxmlformats.org/officeDocument/2006/customXml" ds:itemID="{FE44907C-B839-4B0C-930A-E8020BE54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91960-E6AE-4078-849D-FE1FFEA11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d3b49-8fee-420a-8d31-c673387297ef"/>
    <ds:schemaRef ds:uri="fdcfe4fe-9bb0-4a0e-936a-ebfd94a98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Nunes</dc:creator>
  <cp:keywords/>
  <dc:description/>
  <cp:lastModifiedBy>Izabella Silva</cp:lastModifiedBy>
  <cp:revision>2</cp:revision>
  <dcterms:created xsi:type="dcterms:W3CDTF">2023-03-19T15:26:00Z</dcterms:created>
  <dcterms:modified xsi:type="dcterms:W3CDTF">2023-03-19T15:26:00Z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0x0101008522BD5538B25A4A8677349890E16055</vt:lpwstr>
  </property>
  <property fmtid="{D5CDD505-2E9C-101B-9397-08002B2CF9AE}" pid="3" name="MediaServiceImageTags">
    <vt:lpwstr/>
  </property>
</Properties>
</file>