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F0B7" w14:textId="5B2418A0" w:rsidR="00C8273F" w:rsidRDefault="00502C7B" w:rsidP="007473EC">
      <w:pPr>
        <w:pStyle w:val="ListParagraph"/>
        <w:numPr>
          <w:ilvl w:val="0"/>
          <w:numId w:val="1"/>
        </w:numPr>
      </w:pPr>
      <w:r w:rsidRPr="00502C7B">
        <w:t xml:space="preserve"> </w:t>
      </w:r>
      <w:r w:rsidRPr="00C8273F">
        <w:rPr>
          <w:b/>
          <w:bCs/>
        </w:rPr>
        <w:t>“users”</w:t>
      </w:r>
      <w:r w:rsidRPr="00502C7B">
        <w:t xml:space="preserve"> collection</w:t>
      </w:r>
    </w:p>
    <w:p w14:paraId="71820453" w14:textId="35420606" w:rsidR="00502C7B" w:rsidRDefault="00502C7B" w:rsidP="00C8273F">
      <w:pPr>
        <w:ind w:left="360"/>
      </w:pPr>
      <w:proofErr w:type="gramStart"/>
      <w:r w:rsidRPr="00502C7B">
        <w:t>{ "</w:t>
      </w:r>
      <w:proofErr w:type="gramEnd"/>
      <w:r w:rsidRPr="00502C7B">
        <w:t>Location": "Seattle" }</w:t>
      </w:r>
    </w:p>
    <w:p w14:paraId="59C74DAC" w14:textId="77777777" w:rsidR="00783313" w:rsidRDefault="00783313"/>
    <w:p w14:paraId="18285519" w14:textId="77777777" w:rsidR="00C8273F" w:rsidRDefault="00C8273F"/>
    <w:p w14:paraId="0EAC35FF" w14:textId="77777777" w:rsidR="00C8273F" w:rsidRDefault="00C8273F"/>
    <w:p w14:paraId="421261A2" w14:textId="77777777" w:rsidR="00C8273F" w:rsidRPr="009E7545" w:rsidRDefault="00C8273F">
      <w:pPr>
        <w:rPr>
          <w:lang w:val="en-US"/>
        </w:rPr>
      </w:pPr>
    </w:p>
    <w:p w14:paraId="30EF295E" w14:textId="5151FC3B" w:rsidR="00A56DD9" w:rsidRDefault="00A56DD9" w:rsidP="00A56DD9">
      <w:pPr>
        <w:pStyle w:val="ListParagraph"/>
        <w:numPr>
          <w:ilvl w:val="0"/>
          <w:numId w:val="1"/>
        </w:numPr>
      </w:pPr>
      <w:r>
        <w:t xml:space="preserve">Message </w:t>
      </w:r>
    </w:p>
    <w:p w14:paraId="464A648E" w14:textId="0EBA34EE" w:rsidR="005A100E" w:rsidRDefault="005A100E" w:rsidP="005A100E">
      <w:pPr>
        <w:pStyle w:val="ListParagraph"/>
        <w:numPr>
          <w:ilvl w:val="0"/>
          <w:numId w:val="1"/>
        </w:numPr>
      </w:pPr>
      <w:r>
        <w:t>Getting message includes hello</w:t>
      </w:r>
      <w:r w:rsidR="00A56DD9">
        <w:t>,</w:t>
      </w:r>
      <w:r w:rsidR="0096296C">
        <w:t xml:space="preserve"> not showing id, sort by timestamp</w:t>
      </w:r>
    </w:p>
    <w:p w14:paraId="4866B4A0" w14:textId="1B8192C7" w:rsidR="00783313" w:rsidRDefault="005A100E">
      <w:proofErr w:type="gramStart"/>
      <w:r>
        <w:t>Filter :</w:t>
      </w:r>
      <w:proofErr w:type="gramEnd"/>
      <w:r>
        <w:t xml:space="preserve"> </w:t>
      </w:r>
      <w:r w:rsidRPr="005A100E">
        <w:t>{ content: /hello/</w:t>
      </w:r>
      <w:proofErr w:type="spellStart"/>
      <w:r w:rsidRPr="005A100E">
        <w:t>i</w:t>
      </w:r>
      <w:proofErr w:type="spellEnd"/>
      <w:r w:rsidRPr="005A100E">
        <w:t xml:space="preserve"> }</w:t>
      </w:r>
    </w:p>
    <w:p w14:paraId="6C164C40" w14:textId="46BF3A98" w:rsidR="00783313" w:rsidRDefault="005A100E">
      <w:r>
        <w:t xml:space="preserve">Project: </w:t>
      </w:r>
      <w:proofErr w:type="gramStart"/>
      <w:r w:rsidRPr="005A100E">
        <w:t xml:space="preserve">{ </w:t>
      </w:r>
      <w:proofErr w:type="spellStart"/>
      <w:r w:rsidRPr="005A100E">
        <w:t>senderId</w:t>
      </w:r>
      <w:proofErr w:type="spellEnd"/>
      <w:proofErr w:type="gramEnd"/>
      <w:r w:rsidRPr="005A100E">
        <w:t>: 1, content: 1, timestamp: 1, _id: 0 }</w:t>
      </w:r>
    </w:p>
    <w:p w14:paraId="41197568" w14:textId="6B81B119" w:rsidR="005A100E" w:rsidRPr="005A100E" w:rsidRDefault="005A100E">
      <w:pPr>
        <w:rPr>
          <w:lang w:val="en-US"/>
        </w:rPr>
      </w:pPr>
      <w:r>
        <w:t xml:space="preserve">Sort: </w:t>
      </w:r>
      <w:proofErr w:type="gramStart"/>
      <w:r w:rsidRPr="005A100E">
        <w:t>{ timestamp</w:t>
      </w:r>
      <w:proofErr w:type="gramEnd"/>
      <w:r w:rsidRPr="005A100E">
        <w:t>: -1 }</w:t>
      </w:r>
    </w:p>
    <w:p w14:paraId="166B0E4A" w14:textId="77777777" w:rsidR="00783313" w:rsidRDefault="00783313"/>
    <w:p w14:paraId="5CFC431E" w14:textId="77777777" w:rsidR="00C8273F" w:rsidRDefault="00C8273F"/>
    <w:p w14:paraId="436650CB" w14:textId="77777777" w:rsidR="00C8273F" w:rsidRDefault="00C8273F"/>
    <w:p w14:paraId="0A5BAEB8" w14:textId="77777777" w:rsidR="00C8273F" w:rsidRDefault="00C8273F"/>
    <w:p w14:paraId="48EBC8C6" w14:textId="05129756" w:rsidR="00502C7B" w:rsidRDefault="00502C7B" w:rsidP="00502C7B">
      <w:pPr>
        <w:pStyle w:val="ListParagraph"/>
        <w:numPr>
          <w:ilvl w:val="0"/>
          <w:numId w:val="1"/>
        </w:numPr>
      </w:pPr>
      <w:r w:rsidRPr="00502C7B">
        <w:t xml:space="preserve"> </w:t>
      </w:r>
      <w:r w:rsidRPr="00502C7B">
        <w:rPr>
          <w:b/>
          <w:bCs/>
        </w:rPr>
        <w:t>“likes”</w:t>
      </w:r>
      <w:r w:rsidRPr="00502C7B">
        <w:t xml:space="preserve"> collection, </w:t>
      </w:r>
      <w:r w:rsidRPr="00502C7B">
        <w:rPr>
          <w:b/>
          <w:bCs/>
        </w:rPr>
        <w:t>“Aggregations”</w:t>
      </w:r>
      <w:r w:rsidRPr="00502C7B">
        <w:t xml:space="preserve"> tab.</w:t>
      </w:r>
      <w:r w:rsidR="0096296C">
        <w:t xml:space="preserve"> </w:t>
      </w:r>
    </w:p>
    <w:p w14:paraId="1B644D32" w14:textId="7C0863E8" w:rsidR="0096296C" w:rsidRPr="00502C7B" w:rsidRDefault="0096296C" w:rsidP="0096296C">
      <w:r>
        <w:t xml:space="preserve">Join likes with users, </w:t>
      </w:r>
      <w:r w:rsidRPr="0096296C">
        <w:t>puts the matching user into a new array field called user</w:t>
      </w:r>
    </w:p>
    <w:p w14:paraId="5979951B" w14:textId="77777777" w:rsidR="00091AB1" w:rsidRPr="00091AB1" w:rsidRDefault="00091AB1" w:rsidP="00091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1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$lookup</w:t>
      </w:r>
    </w:p>
    <w:p w14:paraId="6800459A" w14:textId="77777777" w:rsidR="00091AB1" w:rsidRDefault="00091AB1" w:rsidP="00091AB1">
      <w:r>
        <w:t>{</w:t>
      </w:r>
    </w:p>
    <w:p w14:paraId="6D7B2239" w14:textId="77777777" w:rsidR="00091AB1" w:rsidRDefault="00091AB1" w:rsidP="00091AB1">
      <w:r>
        <w:t xml:space="preserve">  from: "users",</w:t>
      </w:r>
    </w:p>
    <w:p w14:paraId="27DCD986" w14:textId="77777777" w:rsidR="00091AB1" w:rsidRDefault="00091AB1" w:rsidP="00091AB1">
      <w:r>
        <w:t xml:space="preserve">  </w:t>
      </w:r>
      <w:proofErr w:type="spellStart"/>
      <w:r>
        <w:t>localField</w:t>
      </w:r>
      <w:proofErr w:type="spellEnd"/>
      <w:r>
        <w:t>: "</w:t>
      </w:r>
      <w:proofErr w:type="spellStart"/>
      <w:r>
        <w:t>likeeUserId</w:t>
      </w:r>
      <w:proofErr w:type="spellEnd"/>
      <w:r>
        <w:t>",</w:t>
      </w:r>
    </w:p>
    <w:p w14:paraId="5E91A40C" w14:textId="77777777" w:rsidR="00091AB1" w:rsidRDefault="00091AB1" w:rsidP="00091AB1">
      <w:r>
        <w:t xml:space="preserve">  </w:t>
      </w:r>
      <w:proofErr w:type="spellStart"/>
      <w:r>
        <w:t>foreignField</w:t>
      </w:r>
      <w:proofErr w:type="spellEnd"/>
      <w:r>
        <w:t>: "_id",</w:t>
      </w:r>
    </w:p>
    <w:p w14:paraId="144F4D4F" w14:textId="77777777" w:rsidR="00091AB1" w:rsidRDefault="00091AB1" w:rsidP="00091AB1">
      <w:r>
        <w:t xml:space="preserve">  as: "user"</w:t>
      </w:r>
    </w:p>
    <w:p w14:paraId="73B8EDEE" w14:textId="41558739" w:rsidR="00091AB1" w:rsidRDefault="00091AB1" w:rsidP="00091AB1">
      <w:r>
        <w:t>}</w:t>
      </w:r>
    </w:p>
    <w:p w14:paraId="06E8DCE9" w14:textId="77777777" w:rsidR="0096296C" w:rsidRDefault="0096296C" w:rsidP="00091AB1"/>
    <w:p w14:paraId="0F46FAE4" w14:textId="77777777" w:rsidR="0096296C" w:rsidRDefault="0096296C" w:rsidP="00091AB1"/>
    <w:p w14:paraId="3E878647" w14:textId="703729AE" w:rsidR="0096296C" w:rsidRDefault="0096296C" w:rsidP="00091AB1">
      <w:r w:rsidRPr="0096296C">
        <w:lastRenderedPageBreak/>
        <w:t>Turns the user array into a single sub</w:t>
      </w:r>
      <w:r w:rsidRPr="0096296C">
        <w:noBreakHyphen/>
        <w:t xml:space="preserve">document. </w:t>
      </w:r>
    </w:p>
    <w:p w14:paraId="463E1A4D" w14:textId="7D22E3BB" w:rsidR="00091AB1" w:rsidRDefault="0096296C" w:rsidP="00091AB1">
      <w:r w:rsidRPr="0096296C">
        <w:t>If a “like” had matched multiple users, get one pipeline document per matched user.</w:t>
      </w:r>
    </w:p>
    <w:p w14:paraId="632713E6" w14:textId="2F15BF2C" w:rsidR="00091AB1" w:rsidRDefault="00091AB1" w:rsidP="00502C7B">
      <w:r w:rsidRPr="00091AB1">
        <w:rPr>
          <w:b/>
          <w:bCs/>
        </w:rPr>
        <w:t>$unwind</w:t>
      </w:r>
    </w:p>
    <w:p w14:paraId="6B68AA6C" w14:textId="0082EFFC" w:rsidR="00091AB1" w:rsidRDefault="00091AB1" w:rsidP="00502C7B">
      <w:r w:rsidRPr="00091AB1">
        <w:t>"$user"</w:t>
      </w:r>
    </w:p>
    <w:p w14:paraId="5CBDC04E" w14:textId="77777777" w:rsidR="00091AB1" w:rsidRDefault="00091AB1" w:rsidP="00502C7B"/>
    <w:p w14:paraId="39326AF4" w14:textId="77777777" w:rsidR="00AB58C2" w:rsidRDefault="00AB58C2" w:rsidP="00091AB1"/>
    <w:p w14:paraId="09BFAFAF" w14:textId="77777777" w:rsidR="00AB58C2" w:rsidRDefault="00AB58C2" w:rsidP="00091AB1"/>
    <w:p w14:paraId="7EBAA5DF" w14:textId="1E2C6F48" w:rsidR="00AB58C2" w:rsidRDefault="00AB58C2" w:rsidP="00AB58C2">
      <w:pPr>
        <w:pStyle w:val="ListParagraph"/>
        <w:numPr>
          <w:ilvl w:val="0"/>
          <w:numId w:val="1"/>
        </w:numPr>
      </w:pPr>
      <w:r>
        <w:t>Message table</w:t>
      </w:r>
    </w:p>
    <w:p w14:paraId="4FDABA3D" w14:textId="77777777" w:rsidR="00AB58C2" w:rsidRPr="00AB58C2" w:rsidRDefault="00AB58C2" w:rsidP="00AB58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58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 whose content contains “hello” (case</w:t>
      </w:r>
      <w:r w:rsidRPr="00AB58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insensitive)</w:t>
      </w:r>
    </w:p>
    <w:p w14:paraId="40CC549C" w14:textId="77777777" w:rsidR="00AB58C2" w:rsidRDefault="00AB58C2" w:rsidP="00AB58C2">
      <w:pPr>
        <w:pStyle w:val="ListParagraph"/>
      </w:pPr>
    </w:p>
    <w:p w14:paraId="52A73E53" w14:textId="19C391BC" w:rsidR="00091AB1" w:rsidRPr="00091AB1" w:rsidRDefault="00091AB1" w:rsidP="00091AB1">
      <w:r w:rsidRPr="00091AB1">
        <w:rPr>
          <w:b/>
          <w:bCs/>
        </w:rPr>
        <w:t>$match</w:t>
      </w:r>
    </w:p>
    <w:p w14:paraId="79341C66" w14:textId="77777777" w:rsidR="00AB58C2" w:rsidRDefault="00AB58C2" w:rsidP="00AB58C2">
      <w:r>
        <w:t>{</w:t>
      </w:r>
    </w:p>
    <w:p w14:paraId="5F327B40" w14:textId="77777777" w:rsidR="00AB58C2" w:rsidRDefault="00AB58C2" w:rsidP="00AB58C2">
      <w:r>
        <w:t xml:space="preserve">  "content": {</w:t>
      </w:r>
    </w:p>
    <w:p w14:paraId="2EAF2C61" w14:textId="77777777" w:rsidR="00AB58C2" w:rsidRDefault="00AB58C2" w:rsidP="00AB58C2">
      <w:r>
        <w:t xml:space="preserve">    "$regex":  "hello",</w:t>
      </w:r>
    </w:p>
    <w:p w14:paraId="11464ED2" w14:textId="77777777" w:rsidR="00AB58C2" w:rsidRDefault="00AB58C2" w:rsidP="00AB58C2">
      <w:r>
        <w:t xml:space="preserve">    "$options": "</w:t>
      </w:r>
      <w:proofErr w:type="spellStart"/>
      <w:r>
        <w:t>i</w:t>
      </w:r>
      <w:proofErr w:type="spellEnd"/>
      <w:r>
        <w:t>"</w:t>
      </w:r>
    </w:p>
    <w:p w14:paraId="514A9000" w14:textId="77777777" w:rsidR="00AB58C2" w:rsidRDefault="00AB58C2" w:rsidP="00AB58C2">
      <w:r>
        <w:t xml:space="preserve">  }</w:t>
      </w:r>
    </w:p>
    <w:p w14:paraId="606E0CAF" w14:textId="3483354E" w:rsidR="0096296C" w:rsidRDefault="00AB58C2" w:rsidP="00AB58C2">
      <w:r>
        <w:t>}</w:t>
      </w:r>
    </w:p>
    <w:p w14:paraId="4CA6AFE1" w14:textId="77777777" w:rsidR="00AB58C2" w:rsidRDefault="00AB58C2" w:rsidP="00AB58C2"/>
    <w:p w14:paraId="498CBB15" w14:textId="77777777" w:rsidR="00AB58C2" w:rsidRPr="00AB58C2" w:rsidRDefault="00AB58C2" w:rsidP="00AB58C2">
      <w:r w:rsidRPr="00AB58C2">
        <w:rPr>
          <w:b/>
          <w:bCs/>
        </w:rPr>
        <w:t>Include sender and conversation IDs, plus the first 30 characters of the content</w:t>
      </w:r>
    </w:p>
    <w:p w14:paraId="3D223C04" w14:textId="77777777" w:rsidR="00091AB1" w:rsidRPr="00091AB1" w:rsidRDefault="00091AB1" w:rsidP="00091AB1">
      <w:r w:rsidRPr="00091AB1">
        <w:rPr>
          <w:b/>
          <w:bCs/>
        </w:rPr>
        <w:t>$project</w:t>
      </w:r>
    </w:p>
    <w:p w14:paraId="775D3163" w14:textId="77777777" w:rsidR="00AB58C2" w:rsidRDefault="00AB58C2" w:rsidP="00AB58C2">
      <w:r>
        <w:t>{</w:t>
      </w:r>
    </w:p>
    <w:p w14:paraId="4D3C978E" w14:textId="77777777" w:rsidR="00AB58C2" w:rsidRDefault="00AB58C2" w:rsidP="00AB58C2">
      <w:r>
        <w:t xml:space="preserve">  _id:             0,</w:t>
      </w:r>
    </w:p>
    <w:p w14:paraId="288EEE57" w14:textId="77777777" w:rsidR="00AB58C2" w:rsidRDefault="00AB58C2" w:rsidP="00AB58C2">
      <w:r>
        <w:t xml:space="preserve">  </w:t>
      </w:r>
      <w:proofErr w:type="spellStart"/>
      <w:r>
        <w:t>senderId</w:t>
      </w:r>
      <w:proofErr w:type="spellEnd"/>
      <w:r>
        <w:t>:        1,</w:t>
      </w:r>
    </w:p>
    <w:p w14:paraId="0E5A4B96" w14:textId="77777777" w:rsidR="00AB58C2" w:rsidRDefault="00AB58C2" w:rsidP="00AB58C2">
      <w:r>
        <w:t xml:space="preserve">  </w:t>
      </w:r>
      <w:proofErr w:type="spellStart"/>
      <w:r>
        <w:t>conversationId</w:t>
      </w:r>
      <w:proofErr w:type="spellEnd"/>
      <w:r>
        <w:t>:  1,</w:t>
      </w:r>
    </w:p>
    <w:p w14:paraId="39127403" w14:textId="77777777" w:rsidR="00AB58C2" w:rsidRDefault="00AB58C2" w:rsidP="00AB58C2">
      <w:r>
        <w:t xml:space="preserve">  snippet: {</w:t>
      </w:r>
    </w:p>
    <w:p w14:paraId="13F96B9D" w14:textId="77777777" w:rsidR="00AB58C2" w:rsidRDefault="00AB58C2" w:rsidP="00AB58C2">
      <w:r>
        <w:t xml:space="preserve">    $</w:t>
      </w:r>
      <w:proofErr w:type="spellStart"/>
      <w:r>
        <w:t>substr</w:t>
      </w:r>
      <w:proofErr w:type="spellEnd"/>
      <w:r>
        <w:t>: ["$content", 0, 30]</w:t>
      </w:r>
    </w:p>
    <w:p w14:paraId="62A21550" w14:textId="77777777" w:rsidR="00AB58C2" w:rsidRDefault="00AB58C2" w:rsidP="00AB58C2">
      <w:r>
        <w:t xml:space="preserve">  }</w:t>
      </w:r>
    </w:p>
    <w:p w14:paraId="32BB6972" w14:textId="7F188F80" w:rsidR="00091AB1" w:rsidRDefault="00AB58C2" w:rsidP="00AB58C2">
      <w:r>
        <w:lastRenderedPageBreak/>
        <w:t>}</w:t>
      </w:r>
    </w:p>
    <w:p w14:paraId="598D87E1" w14:textId="77777777" w:rsidR="00AB58C2" w:rsidRDefault="00AB58C2" w:rsidP="00AB58C2"/>
    <w:p w14:paraId="3F2EC5BF" w14:textId="77777777" w:rsidR="00AB58C2" w:rsidRDefault="00AB58C2" w:rsidP="00AB58C2"/>
    <w:p w14:paraId="400C7BD2" w14:textId="0D9F2248" w:rsidR="00AB58C2" w:rsidRPr="00AB58C2" w:rsidRDefault="00AB58C2" w:rsidP="00AB58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58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</w:t>
      </w:r>
      <w:r w:rsidRPr="00AB58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chronological (newest first)</w:t>
      </w:r>
    </w:p>
    <w:p w14:paraId="221FEF4D" w14:textId="2B2CC900" w:rsidR="00091AB1" w:rsidRPr="00091AB1" w:rsidRDefault="00091AB1" w:rsidP="00091AB1">
      <w:pPr>
        <w:rPr>
          <w:b/>
          <w:bCs/>
        </w:rPr>
      </w:pPr>
      <w:r w:rsidRPr="00091AB1">
        <w:rPr>
          <w:b/>
          <w:bCs/>
        </w:rPr>
        <w:t>$sort</w:t>
      </w:r>
    </w:p>
    <w:p w14:paraId="407ADF5F" w14:textId="6ED43CDB" w:rsidR="00091AB1" w:rsidRDefault="00AB58C2" w:rsidP="00091AB1">
      <w:proofErr w:type="gramStart"/>
      <w:r w:rsidRPr="00AB58C2">
        <w:t>{ timestamp</w:t>
      </w:r>
      <w:proofErr w:type="gramEnd"/>
      <w:r w:rsidRPr="00AB58C2">
        <w:t>: -1 }</w:t>
      </w:r>
    </w:p>
    <w:p w14:paraId="112C2F0A" w14:textId="77777777" w:rsidR="006B1935" w:rsidRPr="006B1935" w:rsidRDefault="006B1935" w:rsidP="00091AB1">
      <w:pPr>
        <w:rPr>
          <w:lang w:val="en-US"/>
        </w:rPr>
      </w:pPr>
    </w:p>
    <w:p w14:paraId="69C9455C" w14:textId="77777777" w:rsidR="00091AB1" w:rsidRDefault="00091AB1" w:rsidP="00091AB1"/>
    <w:p w14:paraId="2DF6B2FF" w14:textId="13115B12" w:rsidR="00091AB1" w:rsidRDefault="00091AB1" w:rsidP="00091AB1"/>
    <w:sectPr w:rsidR="00091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24BD4"/>
    <w:multiLevelType w:val="hybridMultilevel"/>
    <w:tmpl w:val="28049A4A"/>
    <w:lvl w:ilvl="0" w:tplc="17C67F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03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7B"/>
    <w:rsid w:val="00091AB1"/>
    <w:rsid w:val="00401B23"/>
    <w:rsid w:val="004C391C"/>
    <w:rsid w:val="00502C7B"/>
    <w:rsid w:val="005A100E"/>
    <w:rsid w:val="006B1935"/>
    <w:rsid w:val="00783313"/>
    <w:rsid w:val="0092272B"/>
    <w:rsid w:val="0096296C"/>
    <w:rsid w:val="009E7545"/>
    <w:rsid w:val="00A56DD9"/>
    <w:rsid w:val="00AB58C2"/>
    <w:rsid w:val="00C8273F"/>
    <w:rsid w:val="00D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5406B"/>
  <w15:chartTrackingRefBased/>
  <w15:docId w15:val="{AD3349F3-2B19-9A4C-B397-4F4E2956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1A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AB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蓁 任</dc:creator>
  <cp:keywords/>
  <dc:description/>
  <cp:lastModifiedBy>蓁 任</cp:lastModifiedBy>
  <cp:revision>4</cp:revision>
  <dcterms:created xsi:type="dcterms:W3CDTF">2025-04-20T00:02:00Z</dcterms:created>
  <dcterms:modified xsi:type="dcterms:W3CDTF">2025-04-21T23:12:00Z</dcterms:modified>
</cp:coreProperties>
</file>