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0B740" w14:textId="77777777" w:rsidR="00C8262A" w:rsidRPr="00C8262A" w:rsidRDefault="00C8262A" w:rsidP="00C8262A">
      <w:r>
        <w:rPr>
          <w:lang w:val="en-US"/>
        </w:rPr>
        <w:t xml:space="preserve"> </w:t>
      </w:r>
    </w:p>
    <w:p w14:paraId="0252C3EE" w14:textId="77777777" w:rsidR="00C8262A" w:rsidRPr="00C8262A" w:rsidRDefault="00C8262A" w:rsidP="00C8262A">
      <w:pPr>
        <w:rPr>
          <w:rFonts w:ascii="Times New Roman" w:hAnsi="Times New Roman" w:cs="Times New Roman"/>
          <w:color w:val="FF0000"/>
          <w:sz w:val="36"/>
          <w:szCs w:val="36"/>
          <w:lang w:val="en-US"/>
        </w:rPr>
      </w:pPr>
      <w:r w:rsidRPr="00C8262A">
        <w:rPr>
          <w:rFonts w:ascii="Times New Roman" w:hAnsi="Times New Roman" w:cs="Times New Roman"/>
          <w:b/>
          <w:bCs/>
          <w:sz w:val="36"/>
          <w:szCs w:val="36"/>
        </w:rPr>
        <w:t xml:space="preserve">Project: </w:t>
      </w:r>
      <w:r w:rsidRPr="00C8262A">
        <w:rPr>
          <w:rFonts w:ascii="Times New Roman" w:hAnsi="Times New Roman" w:cs="Times New Roman"/>
          <w:color w:val="FF0000"/>
          <w:sz w:val="36"/>
          <w:szCs w:val="36"/>
        </w:rPr>
        <w:t>Expense Tracker</w:t>
      </w:r>
    </w:p>
    <w:p w14:paraId="5F1C66B6" w14:textId="3C334559" w:rsidR="00C8262A" w:rsidRPr="00C8262A" w:rsidRDefault="00C8262A" w:rsidP="00C8262A"/>
    <w:p w14:paraId="0160C637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  <w:r w:rsidRPr="00C8262A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78A0CA0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The </w:t>
      </w:r>
      <w:r w:rsidRPr="00C8262A">
        <w:rPr>
          <w:rFonts w:ascii="Times New Roman" w:hAnsi="Times New Roman" w:cs="Times New Roman"/>
          <w:b/>
          <w:bCs/>
          <w:sz w:val="24"/>
          <w:szCs w:val="24"/>
        </w:rPr>
        <w:t>Expense Tracker</w:t>
      </w:r>
      <w:r w:rsidRPr="00C8262A">
        <w:rPr>
          <w:rFonts w:ascii="Times New Roman" w:hAnsi="Times New Roman" w:cs="Times New Roman"/>
          <w:sz w:val="24"/>
          <w:szCs w:val="24"/>
        </w:rPr>
        <w:t xml:space="preserve"> is a Python-based application designed to help users manage their expenses efficiently. This project will involve handling user input, managing and storing data, categorizing expenses, performing data analysis, and implementing a user-friendly interface with error handling. Additionally, proper documentation will be maintained throughout the development process.</w:t>
      </w:r>
    </w:p>
    <w:p w14:paraId="4B73422A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Project Objectives</w:t>
      </w:r>
    </w:p>
    <w:p w14:paraId="1FBE1F8C" w14:textId="77777777" w:rsidR="00C8262A" w:rsidRP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Develop a system that allows users to input their daily expenses.</w:t>
      </w:r>
    </w:p>
    <w:p w14:paraId="5BCD12FA" w14:textId="77777777" w:rsidR="00C8262A" w:rsidRP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Implement a mechanism for storing and managing expense data.</w:t>
      </w:r>
    </w:p>
    <w:p w14:paraId="655DE7D8" w14:textId="77777777" w:rsidR="00C8262A" w:rsidRP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Categorize expenses for better organization.</w:t>
      </w:r>
    </w:p>
    <w:p w14:paraId="5E94404E" w14:textId="77777777" w:rsidR="00C8262A" w:rsidRP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Provide users with insights into their spending patterns, including monthly summaries and category-wise expenditure.</w:t>
      </w:r>
    </w:p>
    <w:p w14:paraId="7873CD52" w14:textId="77777777" w:rsidR="00C8262A" w:rsidRP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Create a user-friendly interface for seamless interaction.</w:t>
      </w:r>
    </w:p>
    <w:p w14:paraId="0D98AC97" w14:textId="77777777" w:rsidR="00C8262A" w:rsidRP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Implement error handling to ensure robustness.</w:t>
      </w:r>
    </w:p>
    <w:p w14:paraId="3521E29D" w14:textId="77777777" w:rsidR="00C8262A" w:rsidRDefault="00C8262A" w:rsidP="00C826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Document the code effectively for clarity and understanding.</w:t>
      </w:r>
    </w:p>
    <w:p w14:paraId="55D9CA43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Requirements and Features</w:t>
      </w:r>
    </w:p>
    <w:p w14:paraId="1F314369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User Input</w:t>
      </w:r>
    </w:p>
    <w:p w14:paraId="3FF3C92B" w14:textId="77777777" w:rsidR="00C8262A" w:rsidRPr="00C8262A" w:rsidRDefault="00C8262A" w:rsidP="00C8262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Allow users to input their daily expenses, including the amount spent and a brief description.</w:t>
      </w:r>
    </w:p>
    <w:p w14:paraId="06794F0A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Data Storage</w:t>
      </w:r>
    </w:p>
    <w:p w14:paraId="76D9F2FE" w14:textId="77777777" w:rsidR="00C8262A" w:rsidRPr="00C8262A" w:rsidRDefault="00C8262A" w:rsidP="00C8262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Use appropriate data structures or file handling techniques to store and retrieve expense data.</w:t>
      </w:r>
    </w:p>
    <w:p w14:paraId="224BFB9A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Expense Categories</w:t>
      </w:r>
    </w:p>
    <w:p w14:paraId="58000A33" w14:textId="77777777" w:rsidR="00C8262A" w:rsidRPr="00C8262A" w:rsidRDefault="00C8262A" w:rsidP="00C8262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Implement the ability for users to categorize their expenses (e.g., food, transportation, entertainment).</w:t>
      </w:r>
    </w:p>
    <w:p w14:paraId="14943CC4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Data Analysis</w:t>
      </w:r>
    </w:p>
    <w:p w14:paraId="15EBF6CF" w14:textId="77777777" w:rsidR="00C8262A" w:rsidRPr="00C8262A" w:rsidRDefault="00C8262A" w:rsidP="00C8262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Provide users with the option to view summaries of their monthly expenses and category-wise expenditure.</w:t>
      </w:r>
    </w:p>
    <w:p w14:paraId="1868213E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6DD00A48" w14:textId="77777777" w:rsidR="00C8262A" w:rsidRPr="00C8262A" w:rsidRDefault="00C8262A" w:rsidP="00C8262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Create a simple and intuitive user interface to interact with the Expense Tracker.</w:t>
      </w:r>
    </w:p>
    <w:p w14:paraId="6127664A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3F8C01B8" w14:textId="77777777" w:rsidR="00C8262A" w:rsidRPr="00C8262A" w:rsidRDefault="00C8262A" w:rsidP="00C8262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Include error handling mechanisms to address potential issues during user interaction.</w:t>
      </w:r>
    </w:p>
    <w:p w14:paraId="792ACBB4" w14:textId="77777777" w:rsidR="00C8262A" w:rsidRPr="00C8262A" w:rsidRDefault="00C8262A" w:rsidP="00C82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79D5ACC0" w14:textId="77777777" w:rsidR="00C8262A" w:rsidRPr="00C8262A" w:rsidRDefault="00C8262A" w:rsidP="00C8262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lastRenderedPageBreak/>
        <w:t>Provide clear documentation for your code, explaining the logic behind key functions and overall program structure.</w:t>
      </w:r>
    </w:p>
    <w:p w14:paraId="571CF73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1: Project Setup and User Input</w:t>
      </w:r>
    </w:p>
    <w:p w14:paraId="0D44942F" w14:textId="77777777" w:rsidR="00C8262A" w:rsidRPr="00C8262A" w:rsidRDefault="00C8262A" w:rsidP="00C826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Set up the project structure and implement the basic user input functionality.</w:t>
      </w:r>
    </w:p>
    <w:p w14:paraId="1AF58014" w14:textId="77777777" w:rsidR="00C8262A" w:rsidRPr="00C8262A" w:rsidRDefault="00C8262A" w:rsidP="00C8262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F5129" w14:textId="77777777" w:rsidR="00C8262A" w:rsidRPr="00C8262A" w:rsidRDefault="00C8262A" w:rsidP="00C826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Create a new Python file (e.g., expense_tracker.py).</w:t>
      </w:r>
    </w:p>
    <w:p w14:paraId="33198031" w14:textId="77777777" w:rsidR="00C8262A" w:rsidRPr="00C8262A" w:rsidRDefault="00C8262A" w:rsidP="00C826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Define a function to get user input for expenses (amount, description, category).</w:t>
      </w:r>
    </w:p>
    <w:p w14:paraId="745799A9" w14:textId="77777777" w:rsidR="00C8262A" w:rsidRPr="00C8262A" w:rsidRDefault="00C8262A" w:rsidP="00C8262A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Start with a simple command-line interface.</w:t>
      </w:r>
    </w:p>
    <w:p w14:paraId="5FAEDBA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Python</w:t>
      </w:r>
    </w:p>
    <w:p w14:paraId="522CBDC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):</w:t>
      </w:r>
    </w:p>
    <w:p w14:paraId="197952A9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E64EF4A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613CD82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amount =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input("Enter expense amount: "))</w:t>
      </w:r>
    </w:p>
    <w:p w14:paraId="763E1E9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if amount &lt;= 0:</w:t>
      </w:r>
    </w:p>
    <w:p w14:paraId="4827BA4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"Amount must be positive.")</w:t>
      </w:r>
    </w:p>
    <w:p w14:paraId="37221DB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32DAF33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 xml:space="preserve"> Exit loop if valid input</w:t>
      </w:r>
    </w:p>
    <w:p w14:paraId="14B1308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6C9EFFE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:</w:t>
      </w:r>
    </w:p>
    <w:p w14:paraId="2ACB695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"Invalid input. Please enter a number.")</w:t>
      </w:r>
    </w:p>
    <w:p w14:paraId="5894887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55442BF9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description =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"Enter expense description: ")</w:t>
      </w:r>
    </w:p>
    <w:p w14:paraId="3357DB2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4C7E5B80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689278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category =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"Enter expense category (e.g., food, transport): ").lower()</w:t>
      </w:r>
    </w:p>
    <w:p w14:paraId="76BE1A5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if not category:</w:t>
      </w:r>
    </w:p>
    <w:p w14:paraId="76057390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"Category cannot be empty")</w:t>
      </w:r>
    </w:p>
    <w:p w14:paraId="4A2F542C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14BCF560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01E321A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return amount, description, category</w:t>
      </w:r>
    </w:p>
    <w:p w14:paraId="1174DB3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4B09FF8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# Example usage:</w:t>
      </w:r>
    </w:p>
    <w:p w14:paraId="599BD8B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AD6EBE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amount, description, category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</w:t>
      </w:r>
    </w:p>
    <w:p w14:paraId="3224F8E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262A">
        <w:rPr>
          <w:rFonts w:ascii="Times New Roman" w:hAnsi="Times New Roman" w:cs="Times New Roman"/>
          <w:sz w:val="24"/>
          <w:szCs w:val="24"/>
        </w:rPr>
        <w:t>f"Amount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: {amount}, Description: {description}, Category: {category}")</w:t>
      </w:r>
    </w:p>
    <w:p w14:paraId="4F6E672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2: Data Storage (List of Dictionaries)</w:t>
      </w:r>
    </w:p>
    <w:p w14:paraId="59790356" w14:textId="77777777" w:rsidR="00C8262A" w:rsidRPr="00C8262A" w:rsidRDefault="00C8262A" w:rsidP="00C826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Implement a way to store the expense data. A list of dictionaries is a good starting point.</w:t>
      </w:r>
    </w:p>
    <w:p w14:paraId="1281D9DB" w14:textId="77777777" w:rsidR="00C8262A" w:rsidRPr="00C8262A" w:rsidRDefault="00C8262A" w:rsidP="00C8262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F5158" w14:textId="77777777" w:rsidR="00C8262A" w:rsidRPr="00C8262A" w:rsidRDefault="00C8262A" w:rsidP="00C826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Create an empty list to store expenses.</w:t>
      </w:r>
    </w:p>
    <w:p w14:paraId="07306BF2" w14:textId="77777777" w:rsidR="00C8262A" w:rsidRPr="00C8262A" w:rsidRDefault="00C8262A" w:rsidP="00C8262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function to add the new expense to the list as a dictionary.</w:t>
      </w:r>
    </w:p>
    <w:p w14:paraId="67A9E79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Python</w:t>
      </w:r>
    </w:p>
    <w:p w14:paraId="7C27AE40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expenses =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[]  #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 xml:space="preserve"> Initialize an empty list</w:t>
      </w:r>
    </w:p>
    <w:p w14:paraId="1954D83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66F89A4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):</w:t>
      </w:r>
    </w:p>
    <w:p w14:paraId="6A42F11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# ... (previous code) ...</w:t>
      </w:r>
    </w:p>
    <w:p w14:paraId="252765F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737F2BBC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expense = {</w:t>
      </w:r>
    </w:p>
    <w:p w14:paraId="70BDD34A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"amount": amount,</w:t>
      </w:r>
    </w:p>
    <w:p w14:paraId="3D5FB1CC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"description": description,</w:t>
      </w:r>
    </w:p>
    <w:p w14:paraId="1B34B8F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"category": category</w:t>
      </w:r>
    </w:p>
    <w:p w14:paraId="50A813F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122AAA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8262A">
        <w:rPr>
          <w:rFonts w:ascii="Times New Roman" w:hAnsi="Times New Roman" w:cs="Times New Roman"/>
          <w:sz w:val="24"/>
          <w:szCs w:val="24"/>
        </w:rPr>
        <w:t>expenses.append</w:t>
      </w:r>
      <w:proofErr w:type="spellEnd"/>
      <w:proofErr w:type="gramEnd"/>
      <w:r w:rsidRPr="00C8262A">
        <w:rPr>
          <w:rFonts w:ascii="Times New Roman" w:hAnsi="Times New Roman" w:cs="Times New Roman"/>
          <w:sz w:val="24"/>
          <w:szCs w:val="24"/>
        </w:rPr>
        <w:t>(expense)</w:t>
      </w:r>
    </w:p>
    <w:p w14:paraId="62FBB05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expenses  #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 xml:space="preserve"> Return the updated list</w:t>
      </w:r>
    </w:p>
    <w:p w14:paraId="6CA9121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2D27A1F9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47D8820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expenses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</w:t>
      </w:r>
    </w:p>
    <w:p w14:paraId="3EDC161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expenses)  #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 xml:space="preserve"> Print the list of expenses</w:t>
      </w:r>
    </w:p>
    <w:p w14:paraId="1C47F10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3: Basic Data Analysis (Total Expenses)</w:t>
      </w:r>
    </w:p>
    <w:p w14:paraId="0EF68BBD" w14:textId="77777777" w:rsidR="00C8262A" w:rsidRPr="00C8262A" w:rsidRDefault="00C8262A" w:rsidP="00C8262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Implement a function to calculate and display the total expenses.</w:t>
      </w:r>
    </w:p>
    <w:p w14:paraId="235B7E3F" w14:textId="77777777" w:rsidR="00C8262A" w:rsidRPr="00C8262A" w:rsidRDefault="00C8262A" w:rsidP="00C8262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6ED4A" w14:textId="77777777" w:rsidR="00C8262A" w:rsidRPr="00C8262A" w:rsidRDefault="00C8262A" w:rsidP="00C8262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lastRenderedPageBreak/>
        <w:t>Create a function to calculate the sum of all expense amounts.</w:t>
      </w:r>
    </w:p>
    <w:p w14:paraId="0CC9DE6B" w14:textId="77777777" w:rsidR="00C8262A" w:rsidRPr="00C8262A" w:rsidRDefault="00C8262A" w:rsidP="00C8262A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Display the total expenses to the user.</w:t>
      </w:r>
    </w:p>
    <w:p w14:paraId="37665AA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Python</w:t>
      </w:r>
    </w:p>
    <w:p w14:paraId="6CAFAF5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calculate_total_expenses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(expenses):</w:t>
      </w:r>
    </w:p>
    <w:p w14:paraId="2AE5DF0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14:paraId="4FA96A9A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for expense in expenses:</w:t>
      </w:r>
    </w:p>
    <w:p w14:paraId="316B811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total += expense["amount"]</w:t>
      </w:r>
    </w:p>
    <w:p w14:paraId="044445D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14:paraId="4A37436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4522D15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63C6C70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expenses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</w:t>
      </w:r>
    </w:p>
    <w:p w14:paraId="5BCE6D79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total_expenses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calculate_total_expenses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(expenses)</w:t>
      </w:r>
    </w:p>
    <w:p w14:paraId="194AA68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262A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expenses: {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total_expenses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}")</w:t>
      </w:r>
    </w:p>
    <w:p w14:paraId="5FE4692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4: Expense Categorization and Analysis</w:t>
      </w:r>
    </w:p>
    <w:p w14:paraId="58A20522" w14:textId="77777777" w:rsidR="00C8262A" w:rsidRPr="00C8262A" w:rsidRDefault="00C8262A" w:rsidP="00C826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Implement category-wise expense tracking and analysis.</w:t>
      </w:r>
    </w:p>
    <w:p w14:paraId="5AABC3A4" w14:textId="77777777" w:rsidR="00C8262A" w:rsidRPr="00C8262A" w:rsidRDefault="00C8262A" w:rsidP="00C8262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D3FB3" w14:textId="77777777" w:rsidR="00C8262A" w:rsidRPr="00C8262A" w:rsidRDefault="00C8262A" w:rsidP="00C8262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Modify the data storage to include categories.</w:t>
      </w:r>
    </w:p>
    <w:p w14:paraId="020176B2" w14:textId="77777777" w:rsidR="00C8262A" w:rsidRPr="00C8262A" w:rsidRDefault="00C8262A" w:rsidP="00C8262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Create a function to calculate expenses per category.</w:t>
      </w:r>
    </w:p>
    <w:p w14:paraId="0D3334C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Python</w:t>
      </w:r>
    </w:p>
    <w:p w14:paraId="007C6CEC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calculate_expenses_by_category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(expenses):</w:t>
      </w:r>
    </w:p>
    <w:p w14:paraId="406B4DC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F94854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for expense in expenses:</w:t>
      </w:r>
    </w:p>
    <w:p w14:paraId="2FC997A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category = expense["category"]</w:t>
      </w:r>
    </w:p>
    <w:p w14:paraId="63CB0D8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amount = expense["amount"]</w:t>
      </w:r>
    </w:p>
    <w:p w14:paraId="7FD2A83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if category in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:</w:t>
      </w:r>
    </w:p>
    <w:p w14:paraId="4F8B49D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[category] += amount</w:t>
      </w:r>
    </w:p>
    <w:p w14:paraId="2D9BFE6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7B1AE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[category] = amount</w:t>
      </w:r>
    </w:p>
    <w:p w14:paraId="11C3917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</w:p>
    <w:p w14:paraId="16B1617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2DF60CF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lastRenderedPageBreak/>
        <w:t>if __name__ == "__main__":</w:t>
      </w:r>
    </w:p>
    <w:p w14:paraId="535D4D8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expenses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  # You can add more expenses for testing</w:t>
      </w:r>
    </w:p>
    <w:p w14:paraId="3D742B6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calculate_expenses_by_category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(expenses)</w:t>
      </w:r>
    </w:p>
    <w:p w14:paraId="2CB1F5D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 xml:space="preserve">"Expenses by category:",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)</w:t>
      </w:r>
    </w:p>
    <w:p w14:paraId="4230463E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5: User Interface Enhancement (Menu)</w:t>
      </w:r>
    </w:p>
    <w:p w14:paraId="510380E7" w14:textId="77777777" w:rsidR="00C8262A" w:rsidRPr="00C8262A" w:rsidRDefault="00C8262A" w:rsidP="00C826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Improve the user interface with a menu-driven approach.</w:t>
      </w:r>
    </w:p>
    <w:p w14:paraId="0E750998" w14:textId="77777777" w:rsidR="00C8262A" w:rsidRDefault="00C8262A" w:rsidP="00C8262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92C1C" w14:textId="77777777" w:rsidR="00C8262A" w:rsidRPr="00C8262A" w:rsidRDefault="00C8262A" w:rsidP="00C8262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AFDC05F" w14:textId="77777777" w:rsidR="00C8262A" w:rsidRPr="00C8262A" w:rsidRDefault="00C8262A" w:rsidP="00C8262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Create a main menu loop.</w:t>
      </w:r>
    </w:p>
    <w:p w14:paraId="33C9C02C" w14:textId="77777777" w:rsidR="00C8262A" w:rsidRPr="00C8262A" w:rsidRDefault="00C8262A" w:rsidP="00C8262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Implement options for adding expenses, viewing total expenses, viewing category-wise expenses, and exiting.</w:t>
      </w:r>
    </w:p>
    <w:p w14:paraId="5DDE32A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Python</w:t>
      </w:r>
    </w:p>
    <w:p w14:paraId="3049DBE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main_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):</w:t>
      </w:r>
    </w:p>
    <w:p w14:paraId="1C85FF57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5BA17EF3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nExpense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Tracker Menu:")</w:t>
      </w:r>
    </w:p>
    <w:p w14:paraId="5D90220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"1. Add Expense")</w:t>
      </w:r>
    </w:p>
    <w:p w14:paraId="7D75E950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"2. View Total Expenses")</w:t>
      </w:r>
    </w:p>
    <w:p w14:paraId="2F84978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"3. View Category-wise Expenses")</w:t>
      </w:r>
    </w:p>
    <w:p w14:paraId="0CB6CED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"4. Exit")</w:t>
      </w:r>
    </w:p>
    <w:p w14:paraId="5C2B01E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78F4B9EE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"Enter your choice: ")</w:t>
      </w:r>
    </w:p>
    <w:p w14:paraId="5F8DD672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5F68BE5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if choice == "1":</w:t>
      </w:r>
    </w:p>
    <w:p w14:paraId="505ACACC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8262A">
        <w:rPr>
          <w:rFonts w:ascii="Times New Roman" w:hAnsi="Times New Roman" w:cs="Times New Roman"/>
          <w:sz w:val="24"/>
          <w:szCs w:val="24"/>
        </w:rPr>
        <w:t>expenses.extend</w:t>
      </w:r>
      <w:proofErr w:type="spellEnd"/>
      <w:proofErr w:type="gram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()) # extend because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get_expense_input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returns a list</w:t>
      </w:r>
    </w:p>
    <w:p w14:paraId="4622E0FB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choice == "2":</w:t>
      </w:r>
    </w:p>
    <w:p w14:paraId="431DD41A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total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calculate_total_expenses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(expenses)</w:t>
      </w:r>
    </w:p>
    <w:p w14:paraId="6A5EB7E5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262A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Expenses: {total}")</w:t>
      </w:r>
    </w:p>
    <w:p w14:paraId="4EC1ACD9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choice == "3":</w:t>
      </w:r>
    </w:p>
    <w:p w14:paraId="7710E6CE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calculate_expenses_by_category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(expenses)</w:t>
      </w:r>
    </w:p>
    <w:p w14:paraId="5E737534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 xml:space="preserve">"Category-wise Expenses:",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category_expenses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)</w:t>
      </w:r>
    </w:p>
    <w:p w14:paraId="0E643C3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 xml:space="preserve"> choice == "4":</w:t>
      </w:r>
    </w:p>
    <w:p w14:paraId="3666A1C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A5A52E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62B0D16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"Invalid choice. Please try again.")</w:t>
      </w:r>
    </w:p>
    <w:p w14:paraId="0CA1BC1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33B89F0F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CBAD5D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262A">
        <w:rPr>
          <w:rFonts w:ascii="Times New Roman" w:hAnsi="Times New Roman" w:cs="Times New Roman"/>
          <w:sz w:val="24"/>
          <w:szCs w:val="24"/>
        </w:rPr>
        <w:t>main_</w:t>
      </w:r>
      <w:proofErr w:type="gramStart"/>
      <w:r w:rsidRPr="00C8262A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C826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262A">
        <w:rPr>
          <w:rFonts w:ascii="Times New Roman" w:hAnsi="Times New Roman" w:cs="Times New Roman"/>
          <w:sz w:val="24"/>
          <w:szCs w:val="24"/>
        </w:rPr>
        <w:t>)</w:t>
      </w:r>
    </w:p>
    <w:p w14:paraId="36AA9FAD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6: Error Handling and Input Validation</w:t>
      </w:r>
    </w:p>
    <w:p w14:paraId="4ABC9261" w14:textId="77777777" w:rsidR="00C8262A" w:rsidRPr="00C8262A" w:rsidRDefault="00C8262A" w:rsidP="00C8262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Improve error handling and input validation.</w:t>
      </w:r>
    </w:p>
    <w:p w14:paraId="3F48679C" w14:textId="77777777" w:rsidR="00C8262A" w:rsidRPr="00C8262A" w:rsidRDefault="00C8262A" w:rsidP="00C8262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B9361" w14:textId="77777777" w:rsidR="00C8262A" w:rsidRPr="00C8262A" w:rsidRDefault="00C8262A" w:rsidP="00C8262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Add try-except blocks for potential errors (e.g., invalid input).</w:t>
      </w:r>
    </w:p>
    <w:p w14:paraId="5211C38F" w14:textId="77777777" w:rsidR="00C8262A" w:rsidRPr="00C8262A" w:rsidRDefault="00C8262A" w:rsidP="00C8262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Validate user input (e.g., positive amounts). You've already started this.</w:t>
      </w:r>
    </w:p>
    <w:p w14:paraId="0E881E31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Day 7: Documentation and Refinement</w:t>
      </w:r>
    </w:p>
    <w:p w14:paraId="16FAFE18" w14:textId="77777777" w:rsidR="00C8262A" w:rsidRPr="00C8262A" w:rsidRDefault="00C8262A" w:rsidP="00C8262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Goal:</w:t>
      </w:r>
      <w:r w:rsidRPr="00C8262A">
        <w:rPr>
          <w:rFonts w:ascii="Times New Roman" w:hAnsi="Times New Roman" w:cs="Times New Roman"/>
          <w:sz w:val="24"/>
          <w:szCs w:val="24"/>
        </w:rPr>
        <w:t xml:space="preserve"> Complete the project with thorough documentation and code cleanup.</w:t>
      </w:r>
    </w:p>
    <w:p w14:paraId="35F28C5A" w14:textId="77777777" w:rsidR="00C8262A" w:rsidRPr="00C8262A" w:rsidRDefault="00C8262A" w:rsidP="00C8262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b/>
          <w:bCs/>
          <w:sz w:val="24"/>
          <w:szCs w:val="24"/>
        </w:rPr>
        <w:t>Tasks:</w:t>
      </w:r>
      <w:r w:rsidRPr="00C826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F23ED" w14:textId="77777777" w:rsidR="00C8262A" w:rsidRPr="00C8262A" w:rsidRDefault="00C8262A" w:rsidP="00C8262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Add comments to your code explaining key functionalities.</w:t>
      </w:r>
    </w:p>
    <w:p w14:paraId="3B11FCA9" w14:textId="77777777" w:rsidR="00C8262A" w:rsidRPr="00C8262A" w:rsidRDefault="00C8262A" w:rsidP="00C8262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Write a brief README file explaining how to run the program.</w:t>
      </w:r>
    </w:p>
    <w:p w14:paraId="3C16B6C3" w14:textId="77777777" w:rsidR="00C8262A" w:rsidRPr="00C8262A" w:rsidRDefault="00C8262A" w:rsidP="00C8262A">
      <w:pPr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8262A">
        <w:rPr>
          <w:rFonts w:ascii="Times New Roman" w:hAnsi="Times New Roman" w:cs="Times New Roman"/>
          <w:sz w:val="24"/>
          <w:szCs w:val="24"/>
        </w:rPr>
        <w:t>Review and refactor your code for clarity and efficiency.</w:t>
      </w:r>
    </w:p>
    <w:p w14:paraId="5D0F8908" w14:textId="77777777" w:rsidR="00C8262A" w:rsidRPr="00C8262A" w:rsidRDefault="00C8262A" w:rsidP="00C8262A">
      <w:pPr>
        <w:rPr>
          <w:rFonts w:ascii="Times New Roman" w:hAnsi="Times New Roman" w:cs="Times New Roman"/>
          <w:sz w:val="24"/>
          <w:szCs w:val="24"/>
        </w:rPr>
      </w:pPr>
    </w:p>
    <w:p w14:paraId="5F9D4B7A" w14:textId="6FFF7EFE" w:rsidR="00C8262A" w:rsidRPr="00C8262A" w:rsidRDefault="00C8262A" w:rsidP="00C8262A"/>
    <w:p w14:paraId="30656EB9" w14:textId="77777777" w:rsidR="00C8262A" w:rsidRPr="00C8262A" w:rsidRDefault="00C8262A" w:rsidP="00C8262A"/>
    <w:p w14:paraId="3E557C29" w14:textId="77777777" w:rsidR="00C8262A" w:rsidRPr="00C8262A" w:rsidRDefault="00C8262A" w:rsidP="00C8262A"/>
    <w:p w14:paraId="7088F946" w14:textId="77777777" w:rsidR="00C8262A" w:rsidRPr="00C8262A" w:rsidRDefault="00C8262A" w:rsidP="00C8262A"/>
    <w:p w14:paraId="51CFDE1A" w14:textId="77777777" w:rsidR="00C8262A" w:rsidRPr="00C8262A" w:rsidRDefault="00C8262A" w:rsidP="00C8262A"/>
    <w:p w14:paraId="2E886609" w14:textId="77777777" w:rsidR="00C8262A" w:rsidRPr="00C8262A" w:rsidRDefault="00C8262A" w:rsidP="00C8262A"/>
    <w:p w14:paraId="41BF31E6" w14:textId="77777777" w:rsidR="00C8262A" w:rsidRPr="00C8262A" w:rsidRDefault="00C8262A" w:rsidP="00C8262A"/>
    <w:p w14:paraId="5EEA1B18" w14:textId="77777777" w:rsidR="00C8262A" w:rsidRPr="00C8262A" w:rsidRDefault="00C8262A" w:rsidP="00C8262A"/>
    <w:p w14:paraId="561E600D" w14:textId="77777777" w:rsidR="00C8262A" w:rsidRPr="00C8262A" w:rsidRDefault="00C8262A" w:rsidP="00C8262A"/>
    <w:p w14:paraId="6657C7FC" w14:textId="77777777" w:rsidR="00C8262A" w:rsidRPr="00C8262A" w:rsidRDefault="00C8262A" w:rsidP="00C8262A"/>
    <w:p w14:paraId="509FF2A6" w14:textId="77777777" w:rsidR="00C8262A" w:rsidRPr="00C8262A" w:rsidRDefault="00C8262A" w:rsidP="00C8262A"/>
    <w:sectPr w:rsidR="00C8262A" w:rsidRPr="00C8262A" w:rsidSect="00C8262A">
      <w:footerReference w:type="default" r:id="rId7"/>
      <w:type w:val="continuous"/>
      <w:pgSz w:w="12240" w:h="15840"/>
      <w:pgMar w:top="920" w:right="500" w:bottom="280" w:left="5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674EF" w14:textId="77777777" w:rsidR="003707B8" w:rsidRDefault="003707B8" w:rsidP="00C8262A">
      <w:pPr>
        <w:spacing w:after="0" w:line="240" w:lineRule="auto"/>
      </w:pPr>
      <w:r>
        <w:separator/>
      </w:r>
    </w:p>
  </w:endnote>
  <w:endnote w:type="continuationSeparator" w:id="0">
    <w:p w14:paraId="1A4EC61B" w14:textId="77777777" w:rsidR="003707B8" w:rsidRDefault="003707B8" w:rsidP="00C8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38425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8D0384" w14:textId="441AFE20" w:rsidR="00C8262A" w:rsidRPr="00C8262A" w:rsidRDefault="00C8262A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D5E576" w14:textId="77777777" w:rsidR="00C8262A" w:rsidRDefault="00C82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70F9D" w14:textId="77777777" w:rsidR="003707B8" w:rsidRDefault="003707B8" w:rsidP="00C8262A">
      <w:pPr>
        <w:spacing w:after="0" w:line="240" w:lineRule="auto"/>
      </w:pPr>
      <w:r>
        <w:separator/>
      </w:r>
    </w:p>
  </w:footnote>
  <w:footnote w:type="continuationSeparator" w:id="0">
    <w:p w14:paraId="2A52BD6E" w14:textId="77777777" w:rsidR="003707B8" w:rsidRDefault="003707B8" w:rsidP="00C82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6AE4"/>
    <w:multiLevelType w:val="multilevel"/>
    <w:tmpl w:val="137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1A1"/>
    <w:multiLevelType w:val="multilevel"/>
    <w:tmpl w:val="F8E2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42EA"/>
    <w:multiLevelType w:val="multilevel"/>
    <w:tmpl w:val="87B8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12A"/>
    <w:multiLevelType w:val="multilevel"/>
    <w:tmpl w:val="56BE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71271"/>
    <w:multiLevelType w:val="multilevel"/>
    <w:tmpl w:val="61B6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2461E"/>
    <w:multiLevelType w:val="multilevel"/>
    <w:tmpl w:val="478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A6306"/>
    <w:multiLevelType w:val="multilevel"/>
    <w:tmpl w:val="6F26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51C4"/>
    <w:multiLevelType w:val="multilevel"/>
    <w:tmpl w:val="018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E47F1"/>
    <w:multiLevelType w:val="multilevel"/>
    <w:tmpl w:val="4E08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B62FA"/>
    <w:multiLevelType w:val="multilevel"/>
    <w:tmpl w:val="D7A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A3F16"/>
    <w:multiLevelType w:val="multilevel"/>
    <w:tmpl w:val="FA7A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F594F"/>
    <w:multiLevelType w:val="multilevel"/>
    <w:tmpl w:val="FE0C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55636"/>
    <w:multiLevelType w:val="multilevel"/>
    <w:tmpl w:val="37E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27179"/>
    <w:multiLevelType w:val="multilevel"/>
    <w:tmpl w:val="0CE6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16C31"/>
    <w:multiLevelType w:val="multilevel"/>
    <w:tmpl w:val="ACE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F47FAC"/>
    <w:multiLevelType w:val="multilevel"/>
    <w:tmpl w:val="7914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878374">
    <w:abstractNumId w:val="1"/>
  </w:num>
  <w:num w:numId="2" w16cid:durableId="694305047">
    <w:abstractNumId w:val="0"/>
  </w:num>
  <w:num w:numId="3" w16cid:durableId="1759477593">
    <w:abstractNumId w:val="9"/>
  </w:num>
  <w:num w:numId="4" w16cid:durableId="1229144674">
    <w:abstractNumId w:val="8"/>
  </w:num>
  <w:num w:numId="5" w16cid:durableId="629940894">
    <w:abstractNumId w:val="12"/>
  </w:num>
  <w:num w:numId="6" w16cid:durableId="1753115677">
    <w:abstractNumId w:val="5"/>
  </w:num>
  <w:num w:numId="7" w16cid:durableId="1036780004">
    <w:abstractNumId w:val="11"/>
  </w:num>
  <w:num w:numId="8" w16cid:durableId="1492598817">
    <w:abstractNumId w:val="6"/>
  </w:num>
  <w:num w:numId="9" w16cid:durableId="121729655">
    <w:abstractNumId w:val="13"/>
  </w:num>
  <w:num w:numId="10" w16cid:durableId="483594321">
    <w:abstractNumId w:val="2"/>
  </w:num>
  <w:num w:numId="11" w16cid:durableId="1013728546">
    <w:abstractNumId w:val="14"/>
  </w:num>
  <w:num w:numId="12" w16cid:durableId="1825966934">
    <w:abstractNumId w:val="7"/>
  </w:num>
  <w:num w:numId="13" w16cid:durableId="1683117817">
    <w:abstractNumId w:val="15"/>
  </w:num>
  <w:num w:numId="14" w16cid:durableId="320042493">
    <w:abstractNumId w:val="4"/>
  </w:num>
  <w:num w:numId="15" w16cid:durableId="278414690">
    <w:abstractNumId w:val="10"/>
  </w:num>
  <w:num w:numId="16" w16cid:durableId="455101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2A"/>
    <w:rsid w:val="003707B8"/>
    <w:rsid w:val="004533E4"/>
    <w:rsid w:val="008B7D56"/>
    <w:rsid w:val="00915679"/>
    <w:rsid w:val="00C8262A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0E42"/>
  <w15:chartTrackingRefBased/>
  <w15:docId w15:val="{3947199E-384F-45F4-8025-30F14631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2A"/>
  </w:style>
  <w:style w:type="paragraph" w:styleId="Footer">
    <w:name w:val="footer"/>
    <w:basedOn w:val="Normal"/>
    <w:link w:val="FooterChar"/>
    <w:uiPriority w:val="99"/>
    <w:unhideWhenUsed/>
    <w:rsid w:val="00C82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1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Bellam</dc:creator>
  <cp:keywords/>
  <dc:description/>
  <cp:lastModifiedBy>Srikanth Reddy Bellam</cp:lastModifiedBy>
  <cp:revision>1</cp:revision>
  <dcterms:created xsi:type="dcterms:W3CDTF">2025-02-04T01:57:00Z</dcterms:created>
  <dcterms:modified xsi:type="dcterms:W3CDTF">2025-02-04T02:05:00Z</dcterms:modified>
</cp:coreProperties>
</file>