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F785D2" w14:textId="69572CBE" w:rsidR="00972103" w:rsidRPr="00C401FF" w:rsidRDefault="00173B0F">
      <w:pPr>
        <w:rPr>
          <w:rStyle w:val="Hyperlink"/>
          <w:color w:val="auto"/>
          <w:u w:val="none"/>
        </w:rPr>
      </w:pPr>
      <w:r>
        <w:t>QUESTION 1:</w:t>
      </w:r>
      <w:r w:rsidR="00872370">
        <w:rPr>
          <w:noProof/>
          <w:lang w:val="en-US"/>
        </w:rPr>
        <w:drawing>
          <wp:inline distT="0" distB="0" distL="0" distR="0" wp14:anchorId="70719994" wp14:editId="4F94EE6E">
            <wp:extent cx="5731510" cy="3223260"/>
            <wp:effectExtent l="0" t="0" r="2540" b="0"/>
            <wp:docPr id="8957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D479" w14:textId="295CB19F" w:rsidR="00C401FF" w:rsidRDefault="00C401FF">
      <w:pPr>
        <w:rPr>
          <w:rStyle w:val="Hyperlink"/>
        </w:rPr>
      </w:pPr>
      <w:r>
        <w:rPr>
          <w:noProof/>
          <w:lang w:val="en-US"/>
        </w:rPr>
        <w:drawing>
          <wp:inline distT="0" distB="0" distL="0" distR="0" wp14:anchorId="6416F235" wp14:editId="3FCCA319">
            <wp:extent cx="5731510" cy="2560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2 13553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1DA" w14:textId="28E54B2D" w:rsidR="00C401FF" w:rsidRDefault="00C401FF">
      <w:r>
        <w:rPr>
          <w:rStyle w:val="Hyperlink"/>
        </w:rPr>
        <w:t xml:space="preserve">        </w:t>
      </w:r>
      <w:r w:rsidRPr="00C401FF">
        <w:t>https://github.com/bellamkondavasudev-collab/OSSP</w:t>
      </w:r>
    </w:p>
    <w:p w14:paraId="34603590" w14:textId="10CDF4FE" w:rsidR="00780BD0" w:rsidRDefault="00CA343A">
      <w:r>
        <w:rPr>
          <w:noProof/>
          <w:lang w:val="en-US"/>
        </w:rPr>
        <w:lastRenderedPageBreak/>
        <w:drawing>
          <wp:inline distT="0" distB="0" distL="0" distR="0" wp14:anchorId="5617ABC2" wp14:editId="33F4356A">
            <wp:extent cx="3924300" cy="5772150"/>
            <wp:effectExtent l="0" t="0" r="0" b="0"/>
            <wp:docPr id="519919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1E0A" w14:textId="64339022" w:rsidR="00173B0F" w:rsidRDefault="00173B0F">
      <w:r>
        <w:t>QUESTION 2:</w:t>
      </w:r>
    </w:p>
    <w:p w14:paraId="49F1F0B8" w14:textId="362E89AA" w:rsidR="00173B0F" w:rsidRDefault="0034205D">
      <w:r>
        <w:t>TASK</w:t>
      </w:r>
      <w:r w:rsidR="008F6B5F">
        <w:t xml:space="preserve"> 1:</w:t>
      </w:r>
    </w:p>
    <w:p w14:paraId="4594B14E" w14:textId="1387C9EC" w:rsidR="008F6B5F" w:rsidRDefault="008F6B5F">
      <w:r w:rsidRPr="008F6B5F">
        <w:rPr>
          <w:noProof/>
          <w:lang w:val="en-US"/>
        </w:rPr>
        <w:lastRenderedPageBreak/>
        <w:drawing>
          <wp:inline distT="0" distB="0" distL="0" distR="0" wp14:anchorId="5B5A28B7" wp14:editId="4170BAE3">
            <wp:extent cx="5731510" cy="4055110"/>
            <wp:effectExtent l="0" t="0" r="2540" b="2540"/>
            <wp:docPr id="133396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6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1D7" w14:textId="517C66A4" w:rsidR="008F6B5F" w:rsidRDefault="008F6B5F">
      <w:r>
        <w:t>TASK 2:</w:t>
      </w:r>
    </w:p>
    <w:p w14:paraId="729E20E0" w14:textId="10D1BD55" w:rsidR="008F6B5F" w:rsidRDefault="00C401FF"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59592FC2" wp14:editId="0A012A53">
            <wp:extent cx="5731510" cy="54076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ug 12, 2026, 02_09_3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F6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64F"/>
    <w:rsid w:val="00152AB4"/>
    <w:rsid w:val="00173B0F"/>
    <w:rsid w:val="0034205D"/>
    <w:rsid w:val="0061227A"/>
    <w:rsid w:val="0062089C"/>
    <w:rsid w:val="007246C4"/>
    <w:rsid w:val="00780BD0"/>
    <w:rsid w:val="00872370"/>
    <w:rsid w:val="008F6B5F"/>
    <w:rsid w:val="00972103"/>
    <w:rsid w:val="00BF1CA3"/>
    <w:rsid w:val="00C1652A"/>
    <w:rsid w:val="00C401FF"/>
    <w:rsid w:val="00CA343A"/>
    <w:rsid w:val="00D3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694C"/>
  <w15:chartTrackingRefBased/>
  <w15:docId w15:val="{D34EF1B3-3031-4057-BD4E-48E37970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BD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80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saritha</cp:lastModifiedBy>
  <cp:revision>2</cp:revision>
  <dcterms:created xsi:type="dcterms:W3CDTF">2026-08-12T08:41:00Z</dcterms:created>
  <dcterms:modified xsi:type="dcterms:W3CDTF">2026-08-12T08:41:00Z</dcterms:modified>
</cp:coreProperties>
</file>