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180D02" w14:textId="1ABD2FFB" w:rsidR="00394E0B" w:rsidRDefault="00394E0B" w:rsidP="00394E0B">
      <w:pPr>
        <w:jc w:val="center"/>
        <w:rPr>
          <w:b/>
          <w:bCs/>
          <w:sz w:val="56"/>
          <w:szCs w:val="56"/>
          <w:lang w:val="en-US"/>
        </w:rPr>
      </w:pPr>
      <w:r w:rsidRPr="00394E0B">
        <w:rPr>
          <w:b/>
          <w:bCs/>
          <w:sz w:val="56"/>
          <w:szCs w:val="56"/>
          <w:lang w:val="en-US"/>
        </w:rPr>
        <w:t>P WEAK 8</w:t>
      </w:r>
    </w:p>
    <w:p w14:paraId="66E665FB" w14:textId="7F31293B" w:rsidR="00394E0B" w:rsidRDefault="00ED5ED1" w:rsidP="00394E0B">
      <w:pPr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1C07AB2E" wp14:editId="4BA53FF1">
            <wp:extent cx="5731510" cy="17614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01 10562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304A" w14:textId="389C3A98" w:rsidR="00394E0B" w:rsidRDefault="006F621A" w:rsidP="00394E0B">
      <w:pPr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5C80B262" wp14:editId="0329F4B4">
            <wp:extent cx="5731510" cy="60001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01 1107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1A4B" w14:textId="75FFD188" w:rsidR="00394E0B" w:rsidRDefault="006F621A" w:rsidP="00394E0B">
      <w:pPr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72164457" wp14:editId="31536C85">
            <wp:extent cx="5273497" cy="4968671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01 11080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5997" w14:textId="503DFD80" w:rsidR="00394E0B" w:rsidRDefault="006F621A" w:rsidP="00394E0B">
      <w:pPr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7532FCF3" wp14:editId="6AA45999">
            <wp:extent cx="5159187" cy="218713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10-01 1110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0749" w14:textId="3E0E27D0" w:rsidR="00394E0B" w:rsidRDefault="00394E0B" w:rsidP="00394E0B">
      <w:pPr>
        <w:jc w:val="center"/>
        <w:rPr>
          <w:b/>
          <w:bCs/>
          <w:sz w:val="56"/>
          <w:szCs w:val="56"/>
          <w:lang w:val="en-US"/>
        </w:rPr>
      </w:pPr>
    </w:p>
    <w:p w14:paraId="4C537F33" w14:textId="2C02A034" w:rsidR="00993C07" w:rsidRDefault="00993C07" w:rsidP="00394E0B">
      <w:pPr>
        <w:jc w:val="center"/>
        <w:rPr>
          <w:b/>
          <w:bCs/>
          <w:noProof/>
          <w:sz w:val="56"/>
          <w:szCs w:val="56"/>
          <w:lang w:val="en-US"/>
        </w:rPr>
      </w:pPr>
    </w:p>
    <w:p w14:paraId="7BC8B478" w14:textId="4334032F" w:rsidR="00993C07" w:rsidRDefault="00993C07">
      <w:pPr>
        <w:rPr>
          <w:b/>
          <w:bCs/>
          <w:noProof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br w:type="page"/>
      </w:r>
      <w:bookmarkStart w:id="0" w:name="_GoBack"/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3D6B03A2" wp14:editId="0BA53C0F">
            <wp:extent cx="5189670" cy="176799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01 1121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0807B30" w14:textId="77777777" w:rsidR="00394E0B" w:rsidRPr="00394E0B" w:rsidRDefault="00394E0B" w:rsidP="00394E0B">
      <w:pPr>
        <w:jc w:val="center"/>
        <w:rPr>
          <w:b/>
          <w:bCs/>
          <w:sz w:val="56"/>
          <w:szCs w:val="56"/>
          <w:lang w:val="en-US"/>
        </w:rPr>
      </w:pPr>
    </w:p>
    <w:sectPr w:rsidR="00394E0B" w:rsidRPr="00394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0B"/>
    <w:rsid w:val="00394E0B"/>
    <w:rsid w:val="0048676A"/>
    <w:rsid w:val="006F621A"/>
    <w:rsid w:val="00993C07"/>
    <w:rsid w:val="00ED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7551"/>
  <w15:chartTrackingRefBased/>
  <w15:docId w15:val="{A737DBDC-D26A-44E8-B8EC-8BAB5CAB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saritha</cp:lastModifiedBy>
  <cp:revision>3</cp:revision>
  <dcterms:created xsi:type="dcterms:W3CDTF">2026-10-01T05:43:00Z</dcterms:created>
  <dcterms:modified xsi:type="dcterms:W3CDTF">2026-10-01T05:52:00Z</dcterms:modified>
</cp:coreProperties>
</file>