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A042595" w14:textId="3B8CD21E" w:rsidR="0062089C" w:rsidRDefault="0026457A">
      <w:pPr>
        <w:rPr>
          <w:lang w:val="en-US"/>
        </w:rPr>
      </w:pPr>
      <w:r>
        <w:rPr>
          <w:lang w:val="en-US"/>
        </w:rPr>
        <w:t xml:space="preserve">QUESTION </w:t>
      </w:r>
    </w:p>
    <w:p w14:paraId="667AC85C" w14:textId="41A1BF98" w:rsidR="0026457A" w:rsidRDefault="00A676D6">
      <w:pPr>
        <w:rPr>
          <w:lang w:val="en-US"/>
        </w:rPr>
      </w:pPr>
      <w:r w:rsidRPr="00A676D6">
        <w:rPr>
          <w:noProof/>
          <w:lang w:val="en-US"/>
        </w:rPr>
        <w:drawing>
          <wp:inline distT="0" distB="0" distL="0" distR="0" wp14:anchorId="75400C99" wp14:editId="35303661">
            <wp:extent cx="4362450" cy="628650"/>
            <wp:effectExtent l="0" t="0" r="0" b="0"/>
            <wp:docPr id="1774604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6048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1BF03" w14:textId="497A37BB" w:rsidR="00A676D6" w:rsidRDefault="00A676D6">
      <w:pPr>
        <w:rPr>
          <w:lang w:val="en-US"/>
        </w:rPr>
      </w:pPr>
      <w:r>
        <w:rPr>
          <w:lang w:val="en-US"/>
        </w:rPr>
        <w:t xml:space="preserve">ANSWER </w:t>
      </w:r>
    </w:p>
    <w:p w14:paraId="7FBBE371" w14:textId="22100713" w:rsidR="00A676D6" w:rsidRDefault="000D4A1E">
      <w:pPr>
        <w:rPr>
          <w:lang w:val="en-US"/>
        </w:rPr>
      </w:pPr>
      <w:r>
        <w:rPr>
          <w:lang w:val="en-US"/>
        </w:rPr>
        <w:t xml:space="preserve">Source </w:t>
      </w:r>
      <w:r w:rsidR="002E624D">
        <w:rPr>
          <w:lang w:val="en-US"/>
        </w:rPr>
        <w:t>code</w:t>
      </w:r>
    </w:p>
    <w:p w14:paraId="7D61E32C" w14:textId="0FB310BA" w:rsidR="00360221" w:rsidRPr="0026457A" w:rsidRDefault="00D71016">
      <w:pPr>
        <w:rPr>
          <w:lang w:val="en-US"/>
        </w:rPr>
      </w:pPr>
      <w:bookmarkStart w:id="0" w:name="_GoBack"/>
      <w:r>
        <w:rPr>
          <w:noProof/>
          <w:lang w:val="en-US"/>
        </w:rPr>
        <w:drawing>
          <wp:inline distT="0" distB="0" distL="0" distR="0" wp14:anchorId="6395630B" wp14:editId="0FA6DF72">
            <wp:extent cx="5731510" cy="490791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9-21 11154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60221" w:rsidRPr="002645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0B41"/>
    <w:rsid w:val="000D4A1E"/>
    <w:rsid w:val="00210B41"/>
    <w:rsid w:val="0026457A"/>
    <w:rsid w:val="002E624D"/>
    <w:rsid w:val="00360221"/>
    <w:rsid w:val="0039785E"/>
    <w:rsid w:val="0061227A"/>
    <w:rsid w:val="0062089C"/>
    <w:rsid w:val="007246C4"/>
    <w:rsid w:val="00A676D6"/>
    <w:rsid w:val="00B52C04"/>
    <w:rsid w:val="00D71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24E87"/>
  <w15:chartTrackingRefBased/>
  <w15:docId w15:val="{EA7F6F20-CC6F-4841-82C0-CCE26493A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B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B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B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B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B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B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B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B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B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B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B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B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B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B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B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vasudeva</dc:creator>
  <cp:keywords/>
  <dc:description/>
  <cp:lastModifiedBy>saritha</cp:lastModifiedBy>
  <cp:revision>2</cp:revision>
  <dcterms:created xsi:type="dcterms:W3CDTF">2026-09-21T05:48:00Z</dcterms:created>
  <dcterms:modified xsi:type="dcterms:W3CDTF">2026-09-21T05:48:00Z</dcterms:modified>
</cp:coreProperties>
</file>