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1485" w14:textId="110C2B88" w:rsidR="00094A9D" w:rsidRDefault="00094A9D">
      <w:pPr>
        <w:rPr>
          <w:rFonts w:ascii="Times New Roman" w:hAnsi="Times New Roman" w:cs="Times New Roman"/>
          <w:sz w:val="22"/>
          <w:szCs w:val="22"/>
        </w:rPr>
      </w:pPr>
      <w:r w:rsidRPr="002B63BA">
        <w:rPr>
          <w:rFonts w:ascii="Times New Roman" w:hAnsi="Times New Roman" w:cs="Times New Roman"/>
          <w:b/>
          <w:bCs/>
          <w:sz w:val="22"/>
          <w:szCs w:val="22"/>
        </w:rPr>
        <w:t>Table S1.</w:t>
      </w:r>
      <w:r w:rsidRPr="00094A9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Sens slopes on all the computed climatic variables for Mohonk Lake. We computed </w:t>
      </w:r>
      <w:proofErr w:type="spellStart"/>
      <w:r>
        <w:rPr>
          <w:rFonts w:ascii="Times New Roman" w:hAnsi="Times New Roman" w:cs="Times New Roman"/>
          <w:sz w:val="22"/>
          <w:szCs w:val="22"/>
        </w:rPr>
        <w:t>sens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slopes for all monthly and seasonal ENSO and NAO variables, but all </w:t>
      </w:r>
      <w:proofErr w:type="spellStart"/>
      <w:r>
        <w:rPr>
          <w:rFonts w:ascii="Times New Roman" w:hAnsi="Times New Roman" w:cs="Times New Roman"/>
          <w:sz w:val="22"/>
          <w:szCs w:val="22"/>
        </w:rPr>
        <w:t>sens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slope p-values were &gt; 0.05 and therefore not printed in this table.</w:t>
      </w:r>
      <w:r>
        <w:rPr>
          <w:rFonts w:ascii="Times New Roman" w:hAnsi="Times New Roman" w:cs="Times New Roman"/>
          <w:sz w:val="22"/>
          <w:szCs w:val="22"/>
        </w:rPr>
        <w:br/>
      </w:r>
      <w:r w:rsidRPr="00094A9D">
        <w:rPr>
          <w:rFonts w:ascii="Times New Roman" w:hAnsi="Times New Roman" w:cs="Times New Roman"/>
          <w:sz w:val="22"/>
          <w:szCs w:val="22"/>
        </w:rPr>
        <w:t>*** p &lt; 0.001; ** p &lt; 0.01; * p &lt; 0.05.</w:t>
      </w:r>
    </w:p>
    <w:p w14:paraId="1AEEAFEA" w14:textId="77777777" w:rsidR="002B63BA" w:rsidRPr="00094A9D" w:rsidRDefault="002B63BA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916"/>
        <w:gridCol w:w="1507"/>
        <w:gridCol w:w="1080"/>
        <w:gridCol w:w="1283"/>
        <w:gridCol w:w="1350"/>
      </w:tblGrid>
      <w:tr w:rsidR="00856876" w:rsidRPr="0053479D" w14:paraId="0CD1CB8C" w14:textId="77777777" w:rsidTr="0085687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4036C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b/>
                <w:color w:val="000000"/>
                <w:sz w:val="22"/>
                <w:szCs w:val="22"/>
              </w:rPr>
              <w:t>Climatic variable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E0715E" w14:textId="691781B8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b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40D1D" w14:textId="5E71871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b/>
                <w:color w:val="000000"/>
                <w:sz w:val="22"/>
                <w:szCs w:val="22"/>
              </w:rPr>
              <w:t>Slope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80B4B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b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61C88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b/>
                <w:color w:val="000000"/>
                <w:sz w:val="22"/>
                <w:szCs w:val="22"/>
              </w:rPr>
              <w:t>z-statistic</w:t>
            </w:r>
          </w:p>
        </w:tc>
      </w:tr>
      <w:tr w:rsidR="005F6B7A" w:rsidRPr="0053479D" w14:paraId="21943D60" w14:textId="77777777" w:rsidTr="006D6DF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A8DCD" w14:textId="77777777" w:rsidR="005F6B7A" w:rsidRPr="0053479D" w:rsidRDefault="005F6B7A" w:rsidP="006D6DF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Global temp. anomaly (°C)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8ED2A7" w14:textId="77777777" w:rsidR="005F6B7A" w:rsidRPr="0053479D" w:rsidRDefault="005F6B7A" w:rsidP="006D6DF2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44123" w14:textId="77777777" w:rsidR="005F6B7A" w:rsidRPr="0053479D" w:rsidRDefault="005F6B7A" w:rsidP="006D6DF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0.0112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3A7D7" w14:textId="77777777" w:rsidR="005F6B7A" w:rsidRPr="0053479D" w:rsidRDefault="005F6B7A" w:rsidP="006D6DF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-21.8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AD1ED" w14:textId="77777777" w:rsidR="005F6B7A" w:rsidRPr="0053479D" w:rsidRDefault="005F6B7A" w:rsidP="006D6DF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9.93  </w:t>
            </w:r>
          </w:p>
        </w:tc>
      </w:tr>
      <w:tr w:rsidR="00CE00E0" w:rsidRPr="0053479D" w14:paraId="7862EEF8" w14:textId="77777777" w:rsidTr="0053073C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ED322" w14:textId="23168849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Da</w:t>
            </w:r>
            <w:r w:rsidR="00DF07C3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te of</w:t>
            </w: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 maximum </w:t>
            </w:r>
            <w:r w:rsidR="005F6B7A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snowfall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86C4E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0.8183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B933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0.167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BE75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-186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6FBB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0.23  </w:t>
            </w:r>
          </w:p>
        </w:tc>
      </w:tr>
      <w:tr w:rsidR="00CE00E0" w:rsidRPr="0053479D" w14:paraId="263FDACC" w14:textId="77777777" w:rsidTr="0053073C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EFAA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Maximum snow depth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2D56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0.7162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291A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-2.21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9E85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4.87e+03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4230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-0.363 </w:t>
            </w:r>
          </w:p>
        </w:tc>
      </w:tr>
      <w:tr w:rsidR="00CE00E0" w:rsidRPr="0053479D" w14:paraId="742B28F7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DEFA0" w14:textId="4643763B" w:rsidR="00CE00E0" w:rsidRPr="0053479D" w:rsidRDefault="00DF07C3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Sept. </w:t>
            </w:r>
            <w:r w:rsidR="00CE00E0"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AEB9C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9A2F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CD25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F195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</w:tr>
      <w:tr w:rsidR="00CE00E0" w:rsidRPr="0053479D" w14:paraId="6463570E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F8531" w14:textId="52140BF7" w:rsidR="00CE00E0" w:rsidRPr="0053479D" w:rsidRDefault="00DF07C3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Sept.-</w:t>
            </w:r>
            <w:r w:rsidR="00CE00E0"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Nov.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356D3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0.114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B843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0.865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CE6E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-1.4e+03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34EC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1.58  </w:t>
            </w:r>
          </w:p>
        </w:tc>
      </w:tr>
      <w:tr w:rsidR="00CE00E0" w:rsidRPr="0053479D" w14:paraId="2A005F41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F97AA" w14:textId="55E3EA6F" w:rsidR="00CE00E0" w:rsidRPr="0053479D" w:rsidRDefault="00DF07C3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Sept.-</w:t>
            </w:r>
            <w:r w:rsidR="00CE00E0"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Nov.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3A3DF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0.0558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7BAB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-0.0213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3E39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46.3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EE62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-1.91  </w:t>
            </w:r>
          </w:p>
        </w:tc>
      </w:tr>
      <w:tr w:rsidR="00CE00E0" w:rsidRPr="0053479D" w14:paraId="4490F326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30878" w14:textId="1EDD4352" w:rsidR="00CE00E0" w:rsidRPr="0053479D" w:rsidRDefault="00DF07C3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Sept.-</w:t>
            </w:r>
            <w:r w:rsidR="00CE00E0"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Nov.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78C4D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4B05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-0.0286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DEF0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69.9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75E7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-1.34  </w:t>
            </w:r>
          </w:p>
        </w:tc>
      </w:tr>
      <w:tr w:rsidR="00CE00E0" w:rsidRPr="0053479D" w14:paraId="2DEF4168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CC2EA" w14:textId="3DB291D0" w:rsidR="00CE00E0" w:rsidRPr="0053479D" w:rsidRDefault="00DF07C3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Sept.-</w:t>
            </w:r>
            <w:r w:rsidR="00CE00E0"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Oct.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5E30C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0.0311*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1E46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3763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BFEE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-2.16  </w:t>
            </w:r>
          </w:p>
        </w:tc>
      </w:tr>
      <w:tr w:rsidR="00CE00E0" w:rsidRPr="0053479D" w14:paraId="0D85FFA6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D09EC" w14:textId="7791D12A" w:rsidR="00CE00E0" w:rsidRPr="0053479D" w:rsidRDefault="00DF07C3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Sept.-</w:t>
            </w:r>
            <w:r w:rsidR="00CE00E0"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Oct.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62861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0.2535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EF4A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C6B6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1.5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14C3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-1.14  </w:t>
            </w:r>
          </w:p>
        </w:tc>
      </w:tr>
      <w:tr w:rsidR="00CE00E0" w:rsidRPr="0053479D" w14:paraId="721DD410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D4E15" w14:textId="313E55EF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Sep</w:t>
            </w:r>
            <w:r w:rsidR="00DF07C3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</w:t>
            </w: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99601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8DBE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FC9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100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E23B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</w:tr>
      <w:tr w:rsidR="00CE00E0" w:rsidRPr="0053479D" w14:paraId="45BB1898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D51CF" w14:textId="21D631B9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Sep</w:t>
            </w:r>
            <w:r w:rsidR="00DF07C3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</w:t>
            </w: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1876E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6236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91C0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6334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</w:tr>
      <w:tr w:rsidR="00CE00E0" w:rsidRPr="0053479D" w14:paraId="5A7394EE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B5038" w14:textId="37791A5E" w:rsidR="00CE00E0" w:rsidRPr="0053479D" w:rsidRDefault="00DF07C3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Sept.-</w:t>
            </w:r>
            <w:r w:rsidR="00CE00E0"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Nov.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31356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0.0011**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9BD8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1.34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9B8F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-1.64e+03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9C76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3.27  </w:t>
            </w:r>
          </w:p>
        </w:tc>
      </w:tr>
      <w:tr w:rsidR="00CE00E0" w:rsidRPr="0053479D" w14:paraId="49DD4DF9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5587D" w14:textId="4BBDA69F" w:rsidR="00CE00E0" w:rsidRPr="0053479D" w:rsidRDefault="00DF07C3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Sept.-</w:t>
            </w:r>
            <w:r w:rsidR="00CE00E0"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Nov.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C067B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0.2629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782B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-0.0577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E78F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171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3E82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-1.12  </w:t>
            </w:r>
          </w:p>
        </w:tc>
      </w:tr>
      <w:tr w:rsidR="00CE00E0" w:rsidRPr="0053479D" w14:paraId="5690AFCE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51955" w14:textId="3FED455B" w:rsidR="00CE00E0" w:rsidRPr="0053479D" w:rsidRDefault="00DF07C3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Sept.-</w:t>
            </w:r>
            <w:r w:rsidR="00CE00E0"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Oct.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A99D7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0.0006***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B5C1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0.972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8A11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-1.06e+03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9CFA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3.41  </w:t>
            </w:r>
          </w:p>
        </w:tc>
      </w:tr>
      <w:tr w:rsidR="00CE00E0" w:rsidRPr="0053479D" w14:paraId="555E5223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56621" w14:textId="3C3E6D89" w:rsidR="00CE00E0" w:rsidRPr="0053479D" w:rsidRDefault="00DF07C3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lastRenderedPageBreak/>
              <w:t>Sept.-</w:t>
            </w:r>
            <w:r w:rsidR="00CE00E0"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1BAFD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0.0203*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6B41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0.977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758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-1.73e+03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2AB3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2.32  </w:t>
            </w:r>
          </w:p>
        </w:tc>
      </w:tr>
      <w:tr w:rsidR="00CE00E0" w:rsidRPr="0053479D" w14:paraId="56612B59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1F2AA" w14:textId="2001D18A" w:rsidR="00CE00E0" w:rsidRPr="0053479D" w:rsidRDefault="00DF07C3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Sept.-</w:t>
            </w:r>
            <w:r w:rsidR="00CE00E0"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47377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0.272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732D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6F3F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A46F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1.1   </w:t>
            </w:r>
          </w:p>
        </w:tc>
      </w:tr>
      <w:tr w:rsidR="00CE00E0" w:rsidRPr="0053479D" w14:paraId="63461ADE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8E952" w14:textId="2CCEEE8E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Sept.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ABCF8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0.0001***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50E4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0.644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0FE6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-760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B812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3.9   </w:t>
            </w:r>
          </w:p>
        </w:tc>
      </w:tr>
      <w:tr w:rsidR="00CE00E0" w:rsidRPr="0053479D" w14:paraId="3ADC03F7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199D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Sept.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F82CE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0.2184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FFC5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0.371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0DF8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-631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C789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1.23  </w:t>
            </w:r>
          </w:p>
        </w:tc>
      </w:tr>
      <w:tr w:rsidR="00CE00E0" w:rsidRPr="0053479D" w14:paraId="6249AFE3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0E7F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Sept.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206C7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CDFE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5706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561E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</w:tr>
      <w:tr w:rsidR="00CE00E0" w:rsidRPr="0053479D" w14:paraId="02A39F21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FC8F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Oct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1E715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0.1013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00CB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0.317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4EC6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-282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ED59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1.64  </w:t>
            </w:r>
          </w:p>
        </w:tc>
      </w:tr>
      <w:tr w:rsidR="00CE00E0" w:rsidRPr="0053479D" w14:paraId="114938CE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C5B3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Oct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E4FEB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0.0203*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D4F4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766F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58AC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-2.32  </w:t>
            </w:r>
          </w:p>
        </w:tc>
      </w:tr>
      <w:tr w:rsidR="00CE00E0" w:rsidRPr="0053479D" w14:paraId="4EA1D5BB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4E1C5" w14:textId="7BDE7B7C" w:rsidR="00CE00E0" w:rsidRPr="0053479D" w:rsidRDefault="00DF07C3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Oct.-</w:t>
            </w:r>
            <w:r w:rsidR="00CE00E0"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Dec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261F7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0.0033**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26E2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1.41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8980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-2.34e+03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DE1F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2.93  </w:t>
            </w:r>
          </w:p>
        </w:tc>
      </w:tr>
      <w:tr w:rsidR="00CE00E0" w:rsidRPr="0053479D" w14:paraId="1734EABF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15873" w14:textId="6D3C5C38" w:rsidR="00CE00E0" w:rsidRPr="0053479D" w:rsidRDefault="00DF07C3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Oct.-</w:t>
            </w:r>
            <w:r w:rsidR="00CE00E0"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Dec.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FB14B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0.0287*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74BC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0.813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32F8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-1.3e+03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3B2F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2.19  </w:t>
            </w:r>
          </w:p>
        </w:tc>
      </w:tr>
      <w:tr w:rsidR="00CE00E0" w:rsidRPr="0053479D" w14:paraId="5AAD4C1D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E6C63" w14:textId="1454DBF6" w:rsidR="00CE00E0" w:rsidRPr="0053479D" w:rsidRDefault="00DF07C3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Oct.-</w:t>
            </w:r>
            <w:r w:rsidR="00CE00E0"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Dec.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310B5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0.399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D391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0.798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2EBA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-1.21e+03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78BD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0.843 </w:t>
            </w:r>
          </w:p>
        </w:tc>
      </w:tr>
      <w:tr w:rsidR="00CE00E0" w:rsidRPr="0053479D" w14:paraId="2B0D149F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DE29B" w14:textId="59648D10" w:rsidR="00CE00E0" w:rsidRPr="0053479D" w:rsidRDefault="00DF07C3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Oct.-</w:t>
            </w:r>
            <w:r w:rsidR="00CE00E0"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Dec.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FB27A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0.0025**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C24B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-0.0882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9DA3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198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90B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-3.02  </w:t>
            </w:r>
          </w:p>
        </w:tc>
      </w:tr>
      <w:tr w:rsidR="00CE00E0" w:rsidRPr="0053479D" w14:paraId="1D940AE4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CD953" w14:textId="51BC5459" w:rsidR="00CE00E0" w:rsidRPr="0053479D" w:rsidRDefault="00DF07C3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Oct.-</w:t>
            </w:r>
            <w:r w:rsidR="00CE00E0"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Dec.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8A1C8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0.0574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4EC3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-0.0519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6C1E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143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9EFD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-1.9   </w:t>
            </w:r>
          </w:p>
        </w:tc>
      </w:tr>
      <w:tr w:rsidR="00CE00E0" w:rsidRPr="0053479D" w14:paraId="402D0BB4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28E3D" w14:textId="3B6D640A" w:rsidR="00CE00E0" w:rsidRPr="0053479D" w:rsidRDefault="00DF07C3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Oct.-</w:t>
            </w:r>
            <w:r w:rsidR="00CE00E0"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Nov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C7A9F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0.0365*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FCFC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0.675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2F2E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-839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DCAE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2.09  </w:t>
            </w:r>
          </w:p>
        </w:tc>
      </w:tr>
      <w:tr w:rsidR="00CE00E0" w:rsidRPr="0053479D" w14:paraId="421CC36F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6DCCC" w14:textId="19CF7AC9" w:rsidR="00CE00E0" w:rsidRPr="0053479D" w:rsidRDefault="00DF07C3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Oct.-</w:t>
            </w:r>
            <w:r w:rsidR="00CE00E0"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Nov.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F140D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0.0435*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27EC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0.539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69B5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-857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24CE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2.02  </w:t>
            </w:r>
          </w:p>
        </w:tc>
      </w:tr>
      <w:tr w:rsidR="00CE00E0" w:rsidRPr="0053479D" w14:paraId="6C499D68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255DC" w14:textId="4CC462F2" w:rsidR="00CE00E0" w:rsidRPr="0053479D" w:rsidRDefault="00DF07C3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Oct.-</w:t>
            </w:r>
            <w:r w:rsidR="00CE00E0"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Nov.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24BF4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0.0511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ABEE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-0.0204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AF2C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44.7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432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-1.95  </w:t>
            </w:r>
          </w:p>
        </w:tc>
      </w:tr>
      <w:tr w:rsidR="00CE00E0" w:rsidRPr="0053479D" w14:paraId="130AC5EB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89D2F" w14:textId="26A67B1D" w:rsidR="00CE00E0" w:rsidRPr="0053479D" w:rsidRDefault="00DF07C3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Oct.-</w:t>
            </w:r>
            <w:r w:rsidR="00CE00E0"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Nov.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22FE6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0.1596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65F3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-0.0286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01B8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69.8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D9DC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-1.41  </w:t>
            </w:r>
          </w:p>
        </w:tc>
      </w:tr>
      <w:tr w:rsidR="00CE00E0" w:rsidRPr="0053479D" w14:paraId="1FDC7B2B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78E0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Oct.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F1861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0.282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182A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F501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100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1288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-1.08  </w:t>
            </w:r>
          </w:p>
        </w:tc>
      </w:tr>
      <w:tr w:rsidR="00CE00E0" w:rsidRPr="0053479D" w14:paraId="0F2C77B9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DD60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lastRenderedPageBreak/>
              <w:t>Oct.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B9516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0.0065**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44AA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0.629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10D5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-1.15e+03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A65B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2.72  </w:t>
            </w:r>
          </w:p>
        </w:tc>
      </w:tr>
      <w:tr w:rsidR="00CE00E0" w:rsidRPr="0053479D" w14:paraId="79B22023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9A11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A5C1A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0.2791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201E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FA84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674F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1.08  </w:t>
            </w:r>
          </w:p>
        </w:tc>
      </w:tr>
      <w:tr w:rsidR="00CE00E0" w:rsidRPr="0053479D" w14:paraId="0EA9BD43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7DAF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Oct.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E7560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0.1721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CE5E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D673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DE36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-1.37  </w:t>
            </w:r>
          </w:p>
        </w:tc>
      </w:tr>
      <w:tr w:rsidR="00CE00E0" w:rsidRPr="0053479D" w14:paraId="45A86883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E7AD3" w14:textId="03D8F6B9" w:rsidR="00CE00E0" w:rsidRPr="0053479D" w:rsidRDefault="00DF07C3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Oct.-</w:t>
            </w:r>
            <w:r w:rsidR="00CE00E0"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Nov.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4AAF1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0.1781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B04C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-0.127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2BD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304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4F5D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-1.35  </w:t>
            </w:r>
          </w:p>
        </w:tc>
      </w:tr>
      <w:tr w:rsidR="00CE00E0" w:rsidRPr="0053479D" w14:paraId="0ECA8FE3" w14:textId="77777777" w:rsidTr="00575A9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7718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Nov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2BAA7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0.2223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7E10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0.302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0100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-451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296A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1.22  </w:t>
            </w:r>
          </w:p>
        </w:tc>
      </w:tr>
      <w:tr w:rsidR="00CE00E0" w:rsidRPr="0053479D" w14:paraId="23210E9E" w14:textId="77777777" w:rsidTr="00575A9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EBDD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Nov.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C510A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0.0396*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BED8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0.0934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4CD6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-115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8D57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2.06  </w:t>
            </w:r>
          </w:p>
        </w:tc>
      </w:tr>
      <w:tr w:rsidR="00CE00E0" w:rsidRPr="0053479D" w14:paraId="7E0F0728" w14:textId="77777777" w:rsidTr="00575A9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9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Nov.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C934B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0.4715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7233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-0.136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0038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369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40B3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-0.72  </w:t>
            </w:r>
          </w:p>
        </w:tc>
      </w:tr>
      <w:tr w:rsidR="00CE00E0" w:rsidRPr="0053479D" w14:paraId="7BA0D9D6" w14:textId="77777777" w:rsidTr="00575A9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82F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Nov.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B80EB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0.0551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8233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-0.141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B03E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329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1FE2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-1.92  </w:t>
            </w:r>
          </w:p>
        </w:tc>
      </w:tr>
      <w:tr w:rsidR="00CE00E0" w:rsidRPr="0053479D" w14:paraId="3F4C31FA" w14:textId="77777777" w:rsidTr="00575A9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1F09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Nov.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0872E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0.0709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CE6C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-0.0189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E387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41.6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9BED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-1.81  </w:t>
            </w:r>
          </w:p>
        </w:tc>
      </w:tr>
      <w:tr w:rsidR="00CE00E0" w:rsidRPr="0053479D" w14:paraId="53704441" w14:textId="77777777" w:rsidTr="00575A9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609C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Nov.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52F05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0.3221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AFE8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-0.0182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3D22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48.1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293E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-0.99  </w:t>
            </w:r>
          </w:p>
        </w:tc>
      </w:tr>
      <w:tr w:rsidR="00CE00E0" w:rsidRPr="0053479D" w14:paraId="2749F5FE" w14:textId="77777777" w:rsidTr="00A66B9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762E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Dec.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5A2EF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91EB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C098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26.7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7537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</w:tr>
      <w:tr w:rsidR="00CE00E0" w:rsidRPr="0053479D" w14:paraId="5FD951CD" w14:textId="77777777" w:rsidTr="00A66B9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ECB1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Dec.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73206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0.0735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FF05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0.321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3B49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-530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3B1D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1.79  </w:t>
            </w:r>
          </w:p>
        </w:tc>
      </w:tr>
      <w:tr w:rsidR="00CE00E0" w:rsidRPr="0053479D" w14:paraId="18BF095B" w14:textId="77777777" w:rsidTr="00A66B9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40C2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Dec.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F212A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0.2248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1464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1.12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2474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-1.94e+03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4F95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1.21  </w:t>
            </w:r>
          </w:p>
        </w:tc>
      </w:tr>
      <w:tr w:rsidR="003D42B5" w:rsidRPr="0053479D" w14:paraId="613A039D" w14:textId="77777777" w:rsidTr="00A66B9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01CA8" w14:textId="2EB981C4" w:rsidR="003D42B5" w:rsidRPr="0053479D" w:rsidRDefault="003D42B5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M</w:t>
            </w:r>
            <w:r w:rsidRPr="003D42B5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aximum observed air temperature 17 days after 0 °C air temperature isotherm 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threshold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A80370" w14:textId="3E255244" w:rsidR="003D42B5" w:rsidRPr="0053479D" w:rsidRDefault="003D42B5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0.02</w:t>
            </w:r>
            <w:r w:rsidR="00B059C9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8D88C" w14:textId="3E52583C" w:rsidR="003D42B5" w:rsidRPr="0053479D" w:rsidRDefault="003D42B5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0.214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8632D" w14:textId="4ECC31F8" w:rsidR="003D42B5" w:rsidRPr="0053479D" w:rsidRDefault="003D42B5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-330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199E7" w14:textId="2208D2C7" w:rsidR="003D42B5" w:rsidRPr="0053479D" w:rsidRDefault="003D42B5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2.25</w:t>
            </w:r>
          </w:p>
        </w:tc>
      </w:tr>
      <w:tr w:rsidR="00CE00E0" w:rsidRPr="0053479D" w14:paraId="77F02EFC" w14:textId="77777777" w:rsidTr="00A66B9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6A4B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Dec.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7ADC9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0.0181*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3FC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-0.0588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7895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134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D86F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-2.36  </w:t>
            </w:r>
          </w:p>
        </w:tc>
      </w:tr>
      <w:tr w:rsidR="00CE00E0" w:rsidRPr="0053479D" w14:paraId="7CE231BD" w14:textId="77777777" w:rsidTr="00A66B9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777A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Dec.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C6101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0.176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2F8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-0.0196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E409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64.2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FB65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-1.35  </w:t>
            </w:r>
          </w:p>
        </w:tc>
      </w:tr>
      <w:tr w:rsidR="00CE00E0" w:rsidRPr="0053479D" w14:paraId="37F8AED5" w14:textId="77777777" w:rsidTr="00A66B9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B2A9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Dec. cumulative mean daily air temp. (°C)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BD409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0.0046**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4A07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0.78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E23B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-1.58e+03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2B5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2.84  </w:t>
            </w:r>
          </w:p>
        </w:tc>
      </w:tr>
      <w:tr w:rsidR="00CE00E0" w:rsidRPr="0053479D" w14:paraId="33E0BCE6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6785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lastRenderedPageBreak/>
              <w:t>Jan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E45D9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0.9045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6CFD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0.0201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0DD4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41.5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5B9A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0.12  </w:t>
            </w:r>
          </w:p>
        </w:tc>
      </w:tr>
      <w:tr w:rsidR="00CE00E0" w:rsidRPr="0053479D" w14:paraId="6E399DA5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B8D0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Jan-Mar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1F598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0.0183*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B860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1.39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0EA5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-2.9e+03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C0AD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2.36  </w:t>
            </w:r>
          </w:p>
        </w:tc>
      </w:tr>
      <w:tr w:rsidR="00CE00E0" w:rsidRPr="0053479D" w14:paraId="6EBD33FF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1A93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Jan-Mar.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A5A0E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0.3423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BD7A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0.326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BF70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-378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BD6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0.95  </w:t>
            </w:r>
          </w:p>
        </w:tc>
      </w:tr>
      <w:tr w:rsidR="00CE00E0" w:rsidRPr="0053479D" w14:paraId="26AE77F3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0B45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Jan-Mar.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92A33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0.8747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BCDA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-0.207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CFEE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1.41e+03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C5E6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-0.158 </w:t>
            </w:r>
          </w:p>
        </w:tc>
      </w:tr>
      <w:tr w:rsidR="00CE00E0" w:rsidRPr="0053479D" w14:paraId="57F2979B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C79A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Jan.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139D0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0.959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B4F6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0.0015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2486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18.1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FBE4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0.0514</w:t>
            </w:r>
          </w:p>
        </w:tc>
      </w:tr>
      <w:tr w:rsidR="00CE00E0" w:rsidRPr="0053479D" w14:paraId="67CA5F6E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F06F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Jan.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AB6D5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0.624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EE8F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0.198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B37D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-513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95E0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0.49  </w:t>
            </w:r>
          </w:p>
        </w:tc>
      </w:tr>
      <w:tr w:rsidR="00CE00E0" w:rsidRPr="0053479D" w14:paraId="3D3758BC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BF41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Jan.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8F531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0.9317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2AF0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1A96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343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D036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-0.0857</w:t>
            </w:r>
          </w:p>
        </w:tc>
      </w:tr>
      <w:tr w:rsidR="00CE00E0" w:rsidRPr="0053479D" w14:paraId="22C02F78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3FC7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Jan.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0A193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0.6182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6D3C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6A5D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24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45C2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-0.498 </w:t>
            </w:r>
          </w:p>
        </w:tc>
      </w:tr>
      <w:tr w:rsidR="00CE00E0" w:rsidRPr="0053479D" w14:paraId="5DE47A6E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9C64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Jan.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67F6F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0.1583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A60E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3A14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29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01A0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-1.41  </w:t>
            </w:r>
          </w:p>
        </w:tc>
      </w:tr>
      <w:tr w:rsidR="00CE00E0" w:rsidRPr="0053479D" w14:paraId="7C72EA7E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146A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Feb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91959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0.0268*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3CE6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0.599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1AFB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-1.26e+03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DD93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2.21  </w:t>
            </w:r>
          </w:p>
        </w:tc>
      </w:tr>
      <w:tr w:rsidR="00CE00E0" w:rsidRPr="0053479D" w14:paraId="33AE5B56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AE9F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Feb-Apr.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0EB53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0.0001***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B154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2.34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C799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-4.39e+03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1A18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4.03  </w:t>
            </w:r>
          </w:p>
        </w:tc>
      </w:tr>
      <w:tr w:rsidR="00CE00E0" w:rsidRPr="0053479D" w14:paraId="28E5C21D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2BAE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Feb-Apr.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F9DC6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0.6143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9CD9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0.155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0CFB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-36.7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E036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0.504 </w:t>
            </w:r>
          </w:p>
        </w:tc>
      </w:tr>
      <w:tr w:rsidR="00CE00E0" w:rsidRPr="0053479D" w14:paraId="3B29B080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4ACC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Feb-Apr.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741B6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0.6858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C11D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-0.714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5A8B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2.12e+03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764F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-0.405 </w:t>
            </w:r>
          </w:p>
        </w:tc>
      </w:tr>
      <w:tr w:rsidR="00CE00E0" w:rsidRPr="0053479D" w14:paraId="3FAF480F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4E4B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Feb-Mar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A6D52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0.0021**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C64D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1.43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4F82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-2.85e+03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1A40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3.07  </w:t>
            </w:r>
          </w:p>
        </w:tc>
      </w:tr>
      <w:tr w:rsidR="00CE00E0" w:rsidRPr="0053479D" w14:paraId="15B703CE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C504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Feb-Mar.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506BB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0.6264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02C1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0.121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8FA9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-62.6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2A3E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0.487 </w:t>
            </w:r>
          </w:p>
        </w:tc>
      </w:tr>
      <w:tr w:rsidR="00CE00E0" w:rsidRPr="0053479D" w14:paraId="4C71A880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9A75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Feb-Mar.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36771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0.8855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3CB8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-0.186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3E4E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1.01e+03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0D96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-0.144 </w:t>
            </w:r>
          </w:p>
        </w:tc>
      </w:tr>
      <w:tr w:rsidR="00CE00E0" w:rsidRPr="0053479D" w14:paraId="5691EF05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A0D0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Feb-Mar. number of days mean daily air T above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B330F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0.0011**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A68F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0.0968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ABC7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-162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C825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3.27  </w:t>
            </w:r>
          </w:p>
        </w:tc>
      </w:tr>
      <w:tr w:rsidR="00CE00E0" w:rsidRPr="0053479D" w14:paraId="5C236249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B665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lastRenderedPageBreak/>
              <w:t xml:space="preserve">Feb-Mar. number of days min daily air T above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E2C59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0.0003***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225F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0.087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749E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-161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BD0B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3.63  </w:t>
            </w:r>
          </w:p>
        </w:tc>
      </w:tr>
      <w:tr w:rsidR="00CE00E0" w:rsidRPr="0053479D" w14:paraId="4560B6C7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E67E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Feb.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64090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0.6708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AB5F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0.016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3CAE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-13.7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CCC2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0.425 </w:t>
            </w:r>
          </w:p>
        </w:tc>
      </w:tr>
      <w:tr w:rsidR="00CE00E0" w:rsidRPr="0053479D" w14:paraId="0A1EEA58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0DC7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Feb.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278C5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0.5928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FB2C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0.0635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A801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-49.8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0DF9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0.535 </w:t>
            </w:r>
          </w:p>
        </w:tc>
      </w:tr>
      <w:tr w:rsidR="00CE00E0" w:rsidRPr="0053479D" w14:paraId="37F32E8A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0EBD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Feb.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336D1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0.6808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D061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-0.341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F680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1.01e+03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8013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-0.411 </w:t>
            </w:r>
          </w:p>
        </w:tc>
      </w:tr>
      <w:tr w:rsidR="00CE00E0" w:rsidRPr="0053479D" w14:paraId="0095FFE0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D274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Feb.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E8525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0.0496*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AB58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-0.037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20C0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92.7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42D2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-1.96  </w:t>
            </w:r>
          </w:p>
        </w:tc>
      </w:tr>
      <w:tr w:rsidR="00CE00E0" w:rsidRPr="0053479D" w14:paraId="5B609662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5F6C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Feb.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586E2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0.0036**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5E4C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-0.0263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6A75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77.8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DC66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-2.91  </w:t>
            </w:r>
          </w:p>
        </w:tc>
      </w:tr>
      <w:tr w:rsidR="00CE00E0" w:rsidRPr="0053479D" w14:paraId="181C7F42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D593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Mar-Apr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05BF5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0.0002***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94A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1.59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64E1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-2.82e+03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DDC6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3.79  </w:t>
            </w:r>
          </w:p>
        </w:tc>
      </w:tr>
      <w:tr w:rsidR="00CE00E0" w:rsidRPr="0053479D" w14:paraId="3159A484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AD0C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Mar-Apr.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385F4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0.7865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BD95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0.0889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EDC4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16.5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5E75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0.271 </w:t>
            </w:r>
          </w:p>
        </w:tc>
      </w:tr>
      <w:tr w:rsidR="00CE00E0" w:rsidRPr="0053479D" w14:paraId="590A4AA9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92B9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Mar-Apr.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DA900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0.2235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3672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-0.998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844F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2.3e+03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B7C4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-1.22  </w:t>
            </w:r>
          </w:p>
        </w:tc>
      </w:tr>
      <w:tr w:rsidR="00CE00E0" w:rsidRPr="0053479D" w14:paraId="22E1C79E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F240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Mar-Apr. number of days mean daily air T above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775E8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0.0029**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1CC9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0.0625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2802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-73.9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AC34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2.98  </w:t>
            </w:r>
          </w:p>
        </w:tc>
      </w:tr>
      <w:tr w:rsidR="00CE00E0" w:rsidRPr="0053479D" w14:paraId="0EDDFD08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3CFE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Mar-Apr. number of days min daily air T above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3C23D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0.0007***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7D52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0.0923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948A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-150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528E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3.4   </w:t>
            </w:r>
          </w:p>
        </w:tc>
      </w:tr>
      <w:tr w:rsidR="00CE00E0" w:rsidRPr="0053479D" w14:paraId="204DCCDA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0E5B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Mar.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B94DB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0.3528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7FE3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0.0534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134F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-79.9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8BFA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0.929 </w:t>
            </w:r>
          </w:p>
        </w:tc>
      </w:tr>
      <w:tr w:rsidR="003D42B5" w:rsidRPr="0053479D" w14:paraId="52429503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371E5" w14:textId="17F04FF3" w:rsidR="003D42B5" w:rsidRPr="0053479D" w:rsidRDefault="003D42B5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A</w:t>
            </w:r>
            <w:r w:rsidRPr="003D42B5">
              <w:rPr>
                <w:rFonts w:ascii="Times New Roman" w:eastAsia="Helvetica" w:hAnsi="Times New Roman" w:cs="Times New Roman" w:hint="eastAsia"/>
                <w:color w:val="000000"/>
                <w:sz w:val="22"/>
                <w:szCs w:val="22"/>
              </w:rPr>
              <w:t>verage observed air temperature 29 days after the spring 4</w:t>
            </w:r>
            <w:r w:rsidRPr="003D42B5">
              <w:rPr>
                <w:rFonts w:ascii="Times New Roman" w:eastAsia="Helvetica" w:hAnsi="Times New Roman" w:cs="Times New Roman" w:hint="eastAsia"/>
                <w:color w:val="000000"/>
                <w:sz w:val="22"/>
                <w:szCs w:val="22"/>
              </w:rPr>
              <w:t>℃</w:t>
            </w:r>
            <w:r w:rsidRPr="003D42B5">
              <w:rPr>
                <w:rFonts w:ascii="Times New Roman" w:eastAsia="Helvetica" w:hAnsi="Times New Roman" w:cs="Times New Roman" w:hint="eastAsia"/>
                <w:color w:val="000000"/>
                <w:sz w:val="22"/>
                <w:szCs w:val="22"/>
              </w:rPr>
              <w:t xml:space="preserve"> air temperature isotherm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E51B8F" w14:textId="4D041894" w:rsidR="003D42B5" w:rsidRPr="0053479D" w:rsidRDefault="00B059C9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0.001***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F0DB9" w14:textId="779F7A08" w:rsidR="003D42B5" w:rsidRPr="0053479D" w:rsidRDefault="00B059C9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-0.143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E44B4" w14:textId="027649A4" w:rsidR="003D42B5" w:rsidRPr="0053479D" w:rsidRDefault="00B059C9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E86B5" w14:textId="0C4B02E3" w:rsidR="003D42B5" w:rsidRPr="0053479D" w:rsidRDefault="00B059C9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-3.24</w:t>
            </w:r>
          </w:p>
        </w:tc>
      </w:tr>
      <w:tr w:rsidR="00CE00E0" w:rsidRPr="0053479D" w14:paraId="0C561B24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896D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Mar.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7FB98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0.0042**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D60D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0.833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7CD3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-1.59e+03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7FBD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2.86  </w:t>
            </w:r>
          </w:p>
        </w:tc>
      </w:tr>
      <w:tr w:rsidR="00CE00E0" w:rsidRPr="0053479D" w14:paraId="46AEC1A8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BDCF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Mar.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39B67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0.5833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ADEC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0.0939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184C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-91.4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FDC9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0.548 </w:t>
            </w:r>
          </w:p>
        </w:tc>
      </w:tr>
      <w:tr w:rsidR="00CE00E0" w:rsidRPr="0053479D" w14:paraId="252CEB24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2F5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Mar.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4CBFE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0.5213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AA33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-0.468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515F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1.2e+03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9083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-0.641 </w:t>
            </w:r>
          </w:p>
        </w:tc>
      </w:tr>
      <w:tr w:rsidR="00CE00E0" w:rsidRPr="0053479D" w14:paraId="6ACD7920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590A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Mar. number of days mean daily air T above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CB48E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0.0032**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9D2B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0.0615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6754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-102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EE03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2.95  </w:t>
            </w:r>
          </w:p>
        </w:tc>
      </w:tr>
      <w:tr w:rsidR="00CE00E0" w:rsidRPr="0053479D" w14:paraId="30DC01CE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C9FD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lastRenderedPageBreak/>
              <w:t xml:space="preserve">Mar.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7D8FA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0.0032**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D574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-0.0615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B306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133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D2D9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-2.95  </w:t>
            </w:r>
          </w:p>
        </w:tc>
      </w:tr>
      <w:tr w:rsidR="00CE00E0" w:rsidRPr="0053479D" w14:paraId="4D524B27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E1BE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Mar. number of days min daily air T above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C0F4C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0.0062**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B9FA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0.0545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7E7C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-99.4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4AE5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2.73  </w:t>
            </w:r>
          </w:p>
        </w:tc>
      </w:tr>
      <w:tr w:rsidR="00CE00E0" w:rsidRPr="0053479D" w14:paraId="485B9A90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EC6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Mar.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90534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0.0062**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8061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-0.0545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F644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130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68DD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-2.73  </w:t>
            </w:r>
          </w:p>
        </w:tc>
      </w:tr>
      <w:tr w:rsidR="00856876" w:rsidRPr="0053479D" w14:paraId="5EF8CF4F" w14:textId="77777777" w:rsidTr="0085687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A6A43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Apr.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518E1A" w14:textId="45D85512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0.1598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B7337" w14:textId="0FF59E39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FEDE2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92.9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5B5F8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1.41  </w:t>
            </w:r>
          </w:p>
        </w:tc>
      </w:tr>
      <w:tr w:rsidR="00856876" w:rsidRPr="0053479D" w14:paraId="7496D295" w14:textId="77777777" w:rsidTr="0085687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5FD9E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Apr.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258C7D" w14:textId="17447C9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0.0002***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F49CC" w14:textId="58141588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0.84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F082E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-1.4e+03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983DC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3.69  </w:t>
            </w:r>
          </w:p>
        </w:tc>
      </w:tr>
      <w:tr w:rsidR="00856876" w:rsidRPr="0053479D" w14:paraId="6590EDD4" w14:textId="77777777" w:rsidTr="0085687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98D3F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Apr.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EC73CB" w14:textId="396C79A8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0.7112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C9DA7" w14:textId="0AF99105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-0.0739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8DB7F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249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96A15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-0.37  </w:t>
            </w:r>
          </w:p>
        </w:tc>
      </w:tr>
      <w:tr w:rsidR="00856876" w:rsidRPr="0053479D" w14:paraId="694BF2CF" w14:textId="77777777" w:rsidTr="0085687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0BADB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Apr.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441304" w14:textId="118402D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0.1652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D190F" w14:textId="7B37CCFA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72273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7.62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172FD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-1.39  </w:t>
            </w:r>
          </w:p>
        </w:tc>
      </w:tr>
      <w:tr w:rsidR="00856876" w:rsidRPr="0053479D" w14:paraId="6E587212" w14:textId="77777777" w:rsidTr="0085687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EDC5F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Apr.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D86DDE" w14:textId="106DBFA9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0.1745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8F4F0" w14:textId="1AE3281C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97F85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DCD1D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-1.36  </w:t>
            </w:r>
          </w:p>
        </w:tc>
      </w:tr>
      <w:tr w:rsidR="00856876" w:rsidRPr="0053479D" w14:paraId="396DD098" w14:textId="77777777" w:rsidTr="0085687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D0763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Apr.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310E4B" w14:textId="5D5E69CB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0.0034**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13BB4" w14:textId="1CA1DA0A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-0.04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C40F5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85.1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4C54D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-2.93  </w:t>
            </w:r>
          </w:p>
        </w:tc>
      </w:tr>
    </w:tbl>
    <w:p w14:paraId="34E2CA07" w14:textId="77777777" w:rsidR="00CB5CB0" w:rsidRPr="0053479D" w:rsidRDefault="00000000" w:rsidP="0053479D">
      <w:pPr>
        <w:rPr>
          <w:rFonts w:ascii="Times New Roman" w:hAnsi="Times New Roman" w:cs="Times New Roman"/>
          <w:sz w:val="22"/>
          <w:szCs w:val="22"/>
        </w:rPr>
      </w:pPr>
      <w:r w:rsidRPr="0053479D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CB5CB0" w:rsidRPr="0053479D" w:rsidSect="00094A9D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24875836">
    <w:abstractNumId w:val="1"/>
  </w:num>
  <w:num w:numId="2" w16cid:durableId="1447702291">
    <w:abstractNumId w:val="2"/>
  </w:num>
  <w:num w:numId="3" w16cid:durableId="52344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94A9D"/>
    <w:rsid w:val="000B0C10"/>
    <w:rsid w:val="001379FE"/>
    <w:rsid w:val="001C0A13"/>
    <w:rsid w:val="001D75AB"/>
    <w:rsid w:val="002B63BA"/>
    <w:rsid w:val="003358D7"/>
    <w:rsid w:val="0035500D"/>
    <w:rsid w:val="00362E65"/>
    <w:rsid w:val="003D42B5"/>
    <w:rsid w:val="003D7892"/>
    <w:rsid w:val="004158F9"/>
    <w:rsid w:val="00457CF1"/>
    <w:rsid w:val="0053479D"/>
    <w:rsid w:val="005C7012"/>
    <w:rsid w:val="005F6B7A"/>
    <w:rsid w:val="00747CCE"/>
    <w:rsid w:val="007B3E96"/>
    <w:rsid w:val="00856876"/>
    <w:rsid w:val="008F1F48"/>
    <w:rsid w:val="00901463"/>
    <w:rsid w:val="00946CB3"/>
    <w:rsid w:val="009B6183"/>
    <w:rsid w:val="00AE18EF"/>
    <w:rsid w:val="00AE1BDD"/>
    <w:rsid w:val="00B059C9"/>
    <w:rsid w:val="00B3547C"/>
    <w:rsid w:val="00B4379D"/>
    <w:rsid w:val="00C27329"/>
    <w:rsid w:val="00C31EEB"/>
    <w:rsid w:val="00CB5CB0"/>
    <w:rsid w:val="00CE00E0"/>
    <w:rsid w:val="00DE71F4"/>
    <w:rsid w:val="00DF07C3"/>
    <w:rsid w:val="00F12158"/>
    <w:rsid w:val="00F87619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3C8C4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7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0F2B57-791E-3F4F-95AE-32FDE27F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1055</Words>
  <Characters>6017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Isabella Oleksy</cp:lastModifiedBy>
  <cp:revision>22</cp:revision>
  <dcterms:created xsi:type="dcterms:W3CDTF">2017-02-28T11:18:00Z</dcterms:created>
  <dcterms:modified xsi:type="dcterms:W3CDTF">2022-09-07T22:55:00Z</dcterms:modified>
  <cp:category/>
</cp:coreProperties>
</file>