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1485" w14:textId="7B8C90AB" w:rsidR="00094A9D" w:rsidRPr="00094A9D" w:rsidRDefault="00094A9D">
      <w:pPr>
        <w:rPr>
          <w:rFonts w:ascii="Times New Roman" w:hAnsi="Times New Roman" w:cs="Times New Roman"/>
          <w:sz w:val="22"/>
          <w:szCs w:val="22"/>
        </w:rPr>
      </w:pPr>
      <w:r w:rsidRPr="00094A9D">
        <w:rPr>
          <w:rFonts w:ascii="Times New Roman" w:hAnsi="Times New Roman" w:cs="Times New Roman"/>
          <w:sz w:val="22"/>
          <w:szCs w:val="22"/>
        </w:rPr>
        <w:t xml:space="preserve">Table S1. </w:t>
      </w:r>
      <w:r>
        <w:rPr>
          <w:rFonts w:ascii="Times New Roman" w:hAnsi="Times New Roman" w:cs="Times New Roman"/>
          <w:sz w:val="22"/>
          <w:szCs w:val="22"/>
        </w:rPr>
        <w:t xml:space="preserve">Sens slopes on all the computed climatic variables for Mohonk Lake. We computed </w:t>
      </w:r>
      <w:proofErr w:type="spellStart"/>
      <w:r>
        <w:rPr>
          <w:rFonts w:ascii="Times New Roman" w:hAnsi="Times New Roman" w:cs="Times New Roman"/>
          <w:sz w:val="22"/>
          <w:szCs w:val="22"/>
        </w:rPr>
        <w:t>sens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slopes for all monthly and seasonal ENSO and NAO variables, but all </w:t>
      </w:r>
      <w:proofErr w:type="spellStart"/>
      <w:r>
        <w:rPr>
          <w:rFonts w:ascii="Times New Roman" w:hAnsi="Times New Roman" w:cs="Times New Roman"/>
          <w:sz w:val="22"/>
          <w:szCs w:val="22"/>
        </w:rPr>
        <w:t>sens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slope p-values were &gt; 0.05 and therefore not printed in this table.</w:t>
      </w:r>
      <w:r>
        <w:rPr>
          <w:rFonts w:ascii="Times New Roman" w:hAnsi="Times New Roman" w:cs="Times New Roman"/>
          <w:sz w:val="22"/>
          <w:szCs w:val="22"/>
        </w:rPr>
        <w:br/>
      </w:r>
      <w:r w:rsidRPr="00094A9D">
        <w:rPr>
          <w:rFonts w:ascii="Times New Roman" w:hAnsi="Times New Roman" w:cs="Times New Roman"/>
          <w:sz w:val="22"/>
          <w:szCs w:val="22"/>
        </w:rPr>
        <w:t>*** p &lt; 0.001; ** p &lt; 0.01; * p &lt; 0.05.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16"/>
        <w:gridCol w:w="1507"/>
        <w:gridCol w:w="1080"/>
        <w:gridCol w:w="1283"/>
        <w:gridCol w:w="1350"/>
      </w:tblGrid>
      <w:tr w:rsidR="00856876" w:rsidRPr="00094A9D" w14:paraId="0CD1CB8C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036C" w14:textId="77777777" w:rsidR="00856876" w:rsidRPr="00094A9D" w:rsidRDefault="00856876" w:rsidP="0085687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Cl</w:t>
            </w:r>
            <w:r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i</w:t>
            </w:r>
            <w:r w:rsidRPr="00094A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matic variable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E0715E" w14:textId="691781B8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0D1D" w14:textId="5E71871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0B4B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61C88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z-statistic</w:t>
            </w:r>
          </w:p>
        </w:tc>
      </w:tr>
      <w:tr w:rsidR="00CE00E0" w:rsidRPr="005C7012" w14:paraId="7862EEF8" w14:textId="77777777" w:rsidTr="0053073C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ED322" w14:textId="77777777" w:rsidR="00CE00E0" w:rsidRPr="005C7012" w:rsidRDefault="00CE00E0" w:rsidP="0053073C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Day of maximum snow daily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86C4E0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0.8183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9339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0.167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BE758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-186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6FBB4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0.23  </w:t>
            </w:r>
          </w:p>
        </w:tc>
      </w:tr>
      <w:tr w:rsidR="00CE00E0" w:rsidRPr="00094A9D" w14:paraId="02C11FD6" w14:textId="77777777" w:rsidTr="0053073C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6A459" w14:textId="77777777" w:rsidR="00CE00E0" w:rsidRPr="00094A9D" w:rsidRDefault="00CE00E0" w:rsidP="0053073C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Global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t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emp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anomaly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(°C)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8B8E60" w14:textId="77777777" w:rsidR="00CE00E0" w:rsidRPr="00094A9D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&lt;0.001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BA83" w14:textId="77777777" w:rsidR="00CE00E0" w:rsidRPr="00094A9D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D11EC" w14:textId="77777777" w:rsidR="00CE00E0" w:rsidRPr="00094A9D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-21.8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57EDF" w14:textId="77777777" w:rsidR="00CE00E0" w:rsidRPr="00094A9D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9.93  </w:t>
            </w:r>
          </w:p>
        </w:tc>
      </w:tr>
      <w:tr w:rsidR="00CE00E0" w:rsidRPr="005C7012" w14:paraId="263FDACC" w14:textId="77777777" w:rsidTr="0053073C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FAA8" w14:textId="77777777" w:rsidR="00CE00E0" w:rsidRPr="005C7012" w:rsidRDefault="00CE00E0" w:rsidP="0053073C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Maximum snow depth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2D56C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0.7162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291A2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-2.21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E85E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4.87e+03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2302" w14:textId="77777777" w:rsidR="00CE00E0" w:rsidRPr="005C7012" w:rsidRDefault="00CE00E0" w:rsidP="0053073C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C701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-0.363 </w:t>
            </w:r>
          </w:p>
        </w:tc>
      </w:tr>
      <w:tr w:rsidR="00CE00E0" w:rsidRPr="00094A9D" w14:paraId="742B28F7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DEFA0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AEB9C6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A2F1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25D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1951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094A9D" w14:paraId="6463570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8531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Sep-Nov.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356D36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0.114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843C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0.865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E6E9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-1.4e+03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4ECF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1.58  </w:t>
            </w:r>
          </w:p>
        </w:tc>
      </w:tr>
      <w:tr w:rsidR="00CE00E0" w:rsidRPr="003D7892" w14:paraId="2A005F41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F97AA" w14:textId="77777777" w:rsidR="00CE00E0" w:rsidRPr="003D7892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Sep-Nov.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A3DF5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0.0558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BABE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-0.0213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E396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46.3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E628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-1.91  </w:t>
            </w:r>
          </w:p>
        </w:tc>
      </w:tr>
      <w:tr w:rsidR="00CE00E0" w:rsidRPr="003D7892" w14:paraId="4490F326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0878" w14:textId="77777777" w:rsidR="00CE00E0" w:rsidRPr="003D7892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Sep-Nov.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78C4D9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B059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-0.0286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EF06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69.9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5E7F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-1.34  </w:t>
            </w:r>
          </w:p>
        </w:tc>
      </w:tr>
      <w:tr w:rsidR="00CE00E0" w:rsidRPr="00094A9D" w14:paraId="2DEF4168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CC2EA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5E30C5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0.0311*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E463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763E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FEEB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-2.16  </w:t>
            </w:r>
          </w:p>
        </w:tc>
      </w:tr>
      <w:tr w:rsidR="00CE00E0" w:rsidRPr="003D7892" w14:paraId="0D85FFA6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09EC" w14:textId="77777777" w:rsidR="00CE00E0" w:rsidRPr="003D7892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</w:t>
            </w: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28616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0.2535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F4A6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6B67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4C39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-1.14  </w:t>
            </w:r>
          </w:p>
        </w:tc>
      </w:tr>
      <w:tr w:rsidR="00CE00E0" w:rsidRPr="003D7892" w14:paraId="721DD410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4E15" w14:textId="77777777" w:rsidR="00CE00E0" w:rsidRPr="003D7892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9601B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DBE7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FC91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23BC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3D7892" w14:paraId="45BB1898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51CF" w14:textId="77777777" w:rsidR="00CE00E0" w:rsidRPr="003D7892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1876E7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62368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1C0F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334E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094A9D" w14:paraId="5A7394E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5038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Sept-Nov.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313563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9BD8D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1.34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B8F7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-1.64e+03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C767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3.27  </w:t>
            </w:r>
          </w:p>
        </w:tc>
      </w:tr>
      <w:tr w:rsidR="00CE00E0" w:rsidRPr="00094A9D" w14:paraId="49DD4DF9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5587D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Sept-Nov.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067B5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0.2629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82B7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-0.0577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E78FB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171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E823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-1.12  </w:t>
            </w:r>
          </w:p>
        </w:tc>
      </w:tr>
      <w:tr w:rsidR="00CE00E0" w:rsidRPr="00094A9D" w14:paraId="5690AFC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1955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Sept-Oct. cumulative mean daily air temp. (°C) </w:t>
            </w:r>
            <w:proofErr w:type="spellStart"/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SepOct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A99D7B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0.0006***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B5C16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0.972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A11E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-1.06e+03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CFAB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3.41  </w:t>
            </w:r>
          </w:p>
        </w:tc>
      </w:tr>
      <w:tr w:rsidR="00CE00E0" w:rsidRPr="00094A9D" w14:paraId="555E5223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6621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t-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BAFDE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B41D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0.977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758F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-1.73e+03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AB32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2.32  </w:t>
            </w:r>
          </w:p>
        </w:tc>
      </w:tr>
      <w:tr w:rsidR="00CE00E0" w:rsidRPr="00094A9D" w14:paraId="56612B59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2AA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lastRenderedPageBreak/>
              <w:t>Sep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t-</w:t>
            </w: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473773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0.272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732DC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6F3F9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46F6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1.1   </w:t>
            </w:r>
          </w:p>
        </w:tc>
      </w:tr>
      <w:tr w:rsidR="00CE00E0" w:rsidRPr="00094A9D" w14:paraId="63461AD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E952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Sept. cumulative mean daily air temp. (°C) 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ABCF85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50E44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0.644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0FE61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-760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8125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3.9   </w:t>
            </w:r>
          </w:p>
        </w:tc>
      </w:tr>
      <w:tr w:rsidR="00CE00E0" w:rsidRPr="00094A9D" w14:paraId="3ADC03F7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99DB" w14:textId="77777777" w:rsidR="00CE00E0" w:rsidRPr="00094A9D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82CEA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0.2184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FC59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0.371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DF89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-631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C789D" w14:textId="77777777" w:rsidR="00CE00E0" w:rsidRPr="00094A9D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1.23  </w:t>
            </w:r>
          </w:p>
        </w:tc>
      </w:tr>
      <w:tr w:rsidR="00CE00E0" w:rsidRPr="003D7892" w14:paraId="6249AFE3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0E7FC" w14:textId="77777777" w:rsidR="00CE00E0" w:rsidRPr="003D7892" w:rsidRDefault="00CE00E0" w:rsidP="0052244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Sep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t.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206C70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CDFE0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57064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61E7" w14:textId="77777777" w:rsidR="00CE00E0" w:rsidRPr="003D7892" w:rsidRDefault="00CE00E0" w:rsidP="0052244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094A9D" w14:paraId="02A39F21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C8FE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1E715E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0.1013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00CB9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0.317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4EC6D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-282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ED590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1.64  </w:t>
            </w:r>
          </w:p>
        </w:tc>
      </w:tr>
      <w:tr w:rsidR="00CE00E0" w:rsidRPr="00094A9D" w14:paraId="114938CE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5B3C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4FEBD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D4F48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66F5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8AC3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-2.32  </w:t>
            </w:r>
          </w:p>
        </w:tc>
      </w:tr>
      <w:tr w:rsidR="00CE00E0" w:rsidRPr="00094A9D" w14:paraId="4EA1D5B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E1C5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61F7A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0.0033**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6E27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1.41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8980C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-2.34e+03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E1F2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2.93  </w:t>
            </w:r>
          </w:p>
        </w:tc>
      </w:tr>
      <w:tr w:rsidR="00CE00E0" w:rsidRPr="00094A9D" w14:paraId="1734EAB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15873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Oct-Dec.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FB14BC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0.0287*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4BC9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0.813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2F8C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3B2F3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2.19  </w:t>
            </w:r>
          </w:p>
        </w:tc>
      </w:tr>
      <w:tr w:rsidR="00CE00E0" w:rsidRPr="00094A9D" w14:paraId="5AAD4C1D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E6C63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Oct-Dec.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310B58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0.399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3910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0.798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EBA9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-1.21e+03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8BDB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0.843 </w:t>
            </w:r>
          </w:p>
        </w:tc>
      </w:tr>
      <w:tr w:rsidR="00CE00E0" w:rsidRPr="00094A9D" w14:paraId="2B0D149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DE29B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Oct-Dec.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FB27A1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0.0025**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24BA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-0.0882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9DA3A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198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90B3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-3.02  </w:t>
            </w:r>
          </w:p>
        </w:tc>
      </w:tr>
      <w:tr w:rsidR="00CE00E0" w:rsidRPr="003D7892" w14:paraId="1D940AE4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D953" w14:textId="77777777" w:rsidR="00CE00E0" w:rsidRPr="003D7892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Oct-Dec.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8A1C85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0.0574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EC37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-0.0519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C1EA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143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9EFDF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-1.9   </w:t>
            </w:r>
          </w:p>
        </w:tc>
      </w:tr>
      <w:tr w:rsidR="00CE00E0" w:rsidRPr="00094A9D" w14:paraId="402D0BB4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28E3D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7A9F3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0.0365*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FCFC8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0.675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F2EA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-839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CAE2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2.09  </w:t>
            </w:r>
          </w:p>
        </w:tc>
      </w:tr>
      <w:tr w:rsidR="00CE00E0" w:rsidRPr="00094A9D" w14:paraId="421CC36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6DCCC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F140DF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0.0435*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27EC9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0.539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9B59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-857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24CE4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2.02  </w:t>
            </w:r>
          </w:p>
        </w:tc>
      </w:tr>
      <w:tr w:rsidR="00CE00E0" w:rsidRPr="003D7892" w14:paraId="6C499D68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55DC" w14:textId="77777777" w:rsidR="00CE00E0" w:rsidRPr="003D7892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Oct-Nov.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4BF45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0.0511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ABEEA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-0.0204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F2CC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44.7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323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-1.95  </w:t>
            </w:r>
          </w:p>
        </w:tc>
      </w:tr>
      <w:tr w:rsidR="00CE00E0" w:rsidRPr="003D7892" w14:paraId="130AC5E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9D2F" w14:textId="77777777" w:rsidR="00CE00E0" w:rsidRPr="003D7892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</w:t>
            </w: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22FE66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0.1596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5F3A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-0.0286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01B8B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69.8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D9DC8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-1.41  </w:t>
            </w:r>
          </w:p>
        </w:tc>
      </w:tr>
      <w:tr w:rsidR="00CE00E0" w:rsidRPr="003D7892" w14:paraId="1FDC7B2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78E0F" w14:textId="77777777" w:rsidR="00CE00E0" w:rsidRPr="003D7892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F18613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0.282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182AF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501D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2885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-1.08  </w:t>
            </w:r>
          </w:p>
        </w:tc>
      </w:tr>
      <w:tr w:rsidR="00CE00E0" w:rsidRPr="00094A9D" w14:paraId="0F2C77B9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DD60B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B95164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0.0065**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4AA9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0.629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0D5D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-1.15e+03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65B4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2.72  </w:t>
            </w:r>
          </w:p>
        </w:tc>
      </w:tr>
      <w:tr w:rsidR="00CE00E0" w:rsidRPr="00094A9D" w14:paraId="79B2202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A117" w14:textId="77777777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lastRenderedPageBreak/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A5C1A0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0.2791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201E6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FA840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74F8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1.08  </w:t>
            </w:r>
          </w:p>
        </w:tc>
      </w:tr>
      <w:tr w:rsidR="00CE00E0" w:rsidRPr="003D7892" w14:paraId="0EA9BD4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DAF2" w14:textId="77777777" w:rsidR="00CE00E0" w:rsidRPr="003D7892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7560D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0.1721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E5EC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673A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DE367" w14:textId="77777777" w:rsidR="00CE00E0" w:rsidRPr="003D7892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-1.37  </w:t>
            </w:r>
          </w:p>
        </w:tc>
      </w:tr>
      <w:tr w:rsidR="00CE00E0" w:rsidRPr="00094A9D" w14:paraId="45A8688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7AD3" w14:textId="36EBE3A9" w:rsidR="00CE00E0" w:rsidRPr="00094A9D" w:rsidRDefault="00CE00E0" w:rsidP="00AC396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Oct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</w:t>
            </w: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4AAF12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0.1781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B04C7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-0.127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2BD2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304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F5D9" w14:textId="77777777" w:rsidR="00CE00E0" w:rsidRPr="00094A9D" w:rsidRDefault="00CE00E0" w:rsidP="00AC396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-1.35  </w:t>
            </w:r>
          </w:p>
        </w:tc>
      </w:tr>
      <w:tr w:rsidR="00CE00E0" w:rsidRPr="00094A9D" w14:paraId="0ECA8FE3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7718B" w14:textId="77777777" w:rsidR="00CE00E0" w:rsidRPr="00094A9D" w:rsidRDefault="00CE00E0" w:rsidP="00575A9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2BAA7A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0.2223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E104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0.302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01000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-451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96A8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1.22  </w:t>
            </w:r>
          </w:p>
        </w:tc>
      </w:tr>
      <w:tr w:rsidR="00CE00E0" w:rsidRPr="00094A9D" w14:paraId="23210E9E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BDD3" w14:textId="77777777" w:rsidR="00CE00E0" w:rsidRPr="00094A9D" w:rsidRDefault="00CE00E0" w:rsidP="00575A98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C510A2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0.0396*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ED8C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0.0934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4CD67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-115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8D570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2.06  </w:t>
            </w:r>
          </w:p>
        </w:tc>
      </w:tr>
      <w:tr w:rsidR="00CE00E0" w:rsidRPr="00094A9D" w14:paraId="7E0F0728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3" w14:textId="77777777" w:rsidR="00CE00E0" w:rsidRPr="00094A9D" w:rsidRDefault="00CE00E0" w:rsidP="00575A9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934B0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0.4715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233E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-0.136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00386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369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0B37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-0.72  </w:t>
            </w:r>
          </w:p>
        </w:tc>
      </w:tr>
      <w:tr w:rsidR="00CE00E0" w:rsidRPr="00094A9D" w14:paraId="7BA0D9D6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82FE" w14:textId="77777777" w:rsidR="00CE00E0" w:rsidRPr="00094A9D" w:rsidRDefault="00CE00E0" w:rsidP="00575A9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80EB0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0.0551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2333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-0.141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B03EB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329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1FE2C" w14:textId="77777777" w:rsidR="00CE00E0" w:rsidRPr="00094A9D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-1.92  </w:t>
            </w:r>
          </w:p>
        </w:tc>
      </w:tr>
      <w:tr w:rsidR="00CE00E0" w:rsidRPr="003D7892" w14:paraId="3F4C31FA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F09C" w14:textId="77777777" w:rsidR="00CE00E0" w:rsidRPr="003D7892" w:rsidRDefault="00CE00E0" w:rsidP="00575A9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872E7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0.0709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E6C8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-0.0189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387C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41.6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BEDE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-1.81  </w:t>
            </w:r>
          </w:p>
        </w:tc>
      </w:tr>
      <w:tr w:rsidR="00CE00E0" w:rsidRPr="003D7892" w14:paraId="53704441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09CD" w14:textId="77777777" w:rsidR="00CE00E0" w:rsidRPr="003D7892" w:rsidRDefault="00CE00E0" w:rsidP="00575A9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Nov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52F056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0.3221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FE8A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-0.0182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D22C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48.1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93E3" w14:textId="77777777" w:rsidR="00CE00E0" w:rsidRPr="003D7892" w:rsidRDefault="00CE00E0" w:rsidP="00575A9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-0.99  </w:t>
            </w:r>
          </w:p>
        </w:tc>
      </w:tr>
      <w:tr w:rsidR="00CE00E0" w:rsidRPr="003D7892" w14:paraId="2749F5FE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62E8" w14:textId="77777777" w:rsidR="00CE00E0" w:rsidRPr="003D7892" w:rsidRDefault="00CE00E0" w:rsidP="00A66B9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Dec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5A2EFB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1EB7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098D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26.7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5378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094A9D" w14:paraId="5FD951CD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CB1E" w14:textId="77777777" w:rsidR="00CE00E0" w:rsidRPr="00094A9D" w:rsidRDefault="00CE00E0" w:rsidP="00A66B9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Dec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3206E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0.0735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FF055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0.321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3B495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-530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3B1D1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1.79  </w:t>
            </w:r>
          </w:p>
        </w:tc>
      </w:tr>
      <w:tr w:rsidR="00CE00E0" w:rsidRPr="00094A9D" w14:paraId="18BF095B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0C21" w14:textId="77777777" w:rsidR="00CE00E0" w:rsidRPr="00094A9D" w:rsidRDefault="00CE00E0" w:rsidP="00A66B9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Dec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212A0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0.2248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464A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1.12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4746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-1.94e+03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F95D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1.21  </w:t>
            </w:r>
          </w:p>
        </w:tc>
      </w:tr>
      <w:tr w:rsidR="00CE00E0" w:rsidRPr="00094A9D" w14:paraId="77F02EFC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A4BD" w14:textId="77777777" w:rsidR="00CE00E0" w:rsidRPr="00094A9D" w:rsidRDefault="00CE00E0" w:rsidP="00A66B9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7ADC90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0.0181*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FC6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-0.0588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895D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86FB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-2.36  </w:t>
            </w:r>
          </w:p>
        </w:tc>
      </w:tr>
      <w:tr w:rsidR="00CE00E0" w:rsidRPr="003D7892" w14:paraId="7CE231BD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77A6" w14:textId="77777777" w:rsidR="00CE00E0" w:rsidRPr="003D7892" w:rsidRDefault="00CE00E0" w:rsidP="00A66B9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Dec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6101E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0.176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2F8E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-0.0196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4090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64.2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B652" w14:textId="77777777" w:rsidR="00CE00E0" w:rsidRPr="003D7892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-1.35  </w:t>
            </w:r>
          </w:p>
        </w:tc>
      </w:tr>
      <w:tr w:rsidR="00CE00E0" w:rsidRPr="00094A9D" w14:paraId="37F8AED5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B2A95" w14:textId="77777777" w:rsidR="00CE00E0" w:rsidRPr="00094A9D" w:rsidRDefault="00CE00E0" w:rsidP="00A66B9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mean daily air temp. (°C)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D409D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0.0046**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4A07F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0.78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E23B2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-1.58e+03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2B5F" w14:textId="77777777" w:rsidR="00CE00E0" w:rsidRPr="00094A9D" w:rsidRDefault="00CE00E0" w:rsidP="00A66B9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2.84  </w:t>
            </w:r>
          </w:p>
        </w:tc>
      </w:tr>
      <w:tr w:rsidR="00CE00E0" w:rsidRPr="00094A9D" w14:paraId="33E0BCE6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785C" w14:textId="77777777" w:rsidR="00CE00E0" w:rsidRPr="00094A9D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Jan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E45D95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0.9045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CFDB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0.0201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0DD47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41.5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5B9AA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0.12  </w:t>
            </w:r>
          </w:p>
        </w:tc>
      </w:tr>
      <w:tr w:rsidR="00CE00E0" w:rsidRPr="00094A9D" w14:paraId="6E399DA5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B8D0F" w14:textId="77777777" w:rsidR="00CE00E0" w:rsidRPr="00094A9D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Jan-Mar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1F598E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0.0183*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8602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1.39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EA5F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-2.9e+03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0ADD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2.36  </w:t>
            </w:r>
          </w:p>
        </w:tc>
      </w:tr>
      <w:tr w:rsidR="00CE00E0" w:rsidRPr="00094A9D" w14:paraId="6EBD33FF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A938" w14:textId="77777777" w:rsidR="00CE00E0" w:rsidRPr="00094A9D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lastRenderedPageBreak/>
              <w:t>Jan-Mar.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A5A0EF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0.3423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D7A1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0.326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F70E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-378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BD6F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0.95  </w:t>
            </w:r>
          </w:p>
        </w:tc>
      </w:tr>
      <w:tr w:rsidR="00CE00E0" w:rsidRPr="00094A9D" w14:paraId="26AE77F3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B452" w14:textId="77777777" w:rsidR="00CE00E0" w:rsidRPr="00094A9D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Jan-Mar.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2A334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0.8747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CDA4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-0.207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CFEEB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1.41e+03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C5E68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-0.158 </w:t>
            </w:r>
          </w:p>
        </w:tc>
      </w:tr>
      <w:tr w:rsidR="00CE00E0" w:rsidRPr="003D7892" w14:paraId="57F2979B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79A6" w14:textId="77777777" w:rsidR="00CE00E0" w:rsidRPr="003D7892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Jan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139D03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0.959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B4F69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0.0015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4863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18.1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BE40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0.0514</w:t>
            </w:r>
          </w:p>
        </w:tc>
      </w:tr>
      <w:tr w:rsidR="00CE00E0" w:rsidRPr="00094A9D" w14:paraId="67CA5F6E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F06FA" w14:textId="77777777" w:rsidR="00CE00E0" w:rsidRPr="00094A9D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Jan.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AB6D5A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0.624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E8F1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B37D2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-513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5E0F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0.49  </w:t>
            </w:r>
          </w:p>
        </w:tc>
      </w:tr>
      <w:tr w:rsidR="00CE00E0" w:rsidRPr="00094A9D" w14:paraId="3D3758BC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F413" w14:textId="77777777" w:rsidR="00CE00E0" w:rsidRPr="00094A9D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Jan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8F5313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0.9317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AF09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1A969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343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0361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-0.0857</w:t>
            </w:r>
          </w:p>
        </w:tc>
      </w:tr>
      <w:tr w:rsidR="00CE00E0" w:rsidRPr="00094A9D" w14:paraId="22C02F78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3FC7E" w14:textId="77777777" w:rsidR="00CE00E0" w:rsidRPr="00094A9D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Jan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A193C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0.6182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D3C3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A5D3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5C27" w14:textId="77777777" w:rsidR="00CE00E0" w:rsidRPr="00094A9D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-0.498 </w:t>
            </w:r>
          </w:p>
        </w:tc>
      </w:tr>
      <w:tr w:rsidR="00CE00E0" w:rsidRPr="003D7892" w14:paraId="5DE47A6E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C644" w14:textId="77777777" w:rsidR="00CE00E0" w:rsidRPr="003D7892" w:rsidRDefault="00CE00E0" w:rsidP="00701058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Jan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67F6F8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0.1583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A60E2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3A14F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29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1A0E" w14:textId="77777777" w:rsidR="00CE00E0" w:rsidRPr="003D7892" w:rsidRDefault="00CE00E0" w:rsidP="00701058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-1.41  </w:t>
            </w:r>
          </w:p>
        </w:tc>
      </w:tr>
      <w:tr w:rsidR="00CE00E0" w:rsidRPr="00094A9D" w14:paraId="7C72EA7E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146AF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919592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0.0268*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CE65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0.599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AFB0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-1.26e+03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DD936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2.21  </w:t>
            </w:r>
          </w:p>
        </w:tc>
      </w:tr>
      <w:tr w:rsidR="00CE00E0" w:rsidRPr="00094A9D" w14:paraId="33AE5B56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AE9F8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Feb-Apr.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0EB53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154A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799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-4.39e+03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1A187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4.03  </w:t>
            </w:r>
          </w:p>
        </w:tc>
      </w:tr>
      <w:tr w:rsidR="00CE00E0" w:rsidRPr="00094A9D" w14:paraId="28E5C21D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BAED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Feb-Apr.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9DC6A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0.6143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9CD96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0.155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CFBB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-36.7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036B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0.504 </w:t>
            </w:r>
          </w:p>
        </w:tc>
      </w:tr>
      <w:tr w:rsidR="00CE00E0" w:rsidRPr="00094A9D" w14:paraId="3B29B08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ACC1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Feb-Apr.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741B66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0.6858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11DA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-0.714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A8BF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2.12e+03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64FA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-0.405 </w:t>
            </w:r>
          </w:p>
        </w:tc>
      </w:tr>
      <w:tr w:rsidR="00CE00E0" w:rsidRPr="00094A9D" w14:paraId="3FAF480F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E4B5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A6D529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64D5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1.43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4F82E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-2.85e+03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A40C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3.07  </w:t>
            </w:r>
          </w:p>
        </w:tc>
      </w:tr>
      <w:tr w:rsidR="00CE00E0" w:rsidRPr="00094A9D" w14:paraId="15B703CE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C5046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Feb-Mar.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506BB0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0.6264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2C1C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0.121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8FA9A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-62.6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A3E9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0.487 </w:t>
            </w:r>
          </w:p>
        </w:tc>
      </w:tr>
      <w:tr w:rsidR="00CE00E0" w:rsidRPr="00094A9D" w14:paraId="4C71A88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A75E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Feb-Mar.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36771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0.8855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CB8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-0.186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E4E4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D96B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-0.144 </w:t>
            </w:r>
          </w:p>
        </w:tc>
      </w:tr>
      <w:tr w:rsidR="00CE00E0" w:rsidRPr="00094A9D" w14:paraId="5691EF05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0D0B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330F7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68FF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ABC73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-162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825C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3.27  </w:t>
            </w:r>
          </w:p>
        </w:tc>
      </w:tr>
      <w:tr w:rsidR="00CE00E0" w:rsidRPr="00094A9D" w14:paraId="5C236249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665D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E2C590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0.0003***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25F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0.087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749ED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-161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BD0BC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3.63  </w:t>
            </w:r>
          </w:p>
        </w:tc>
      </w:tr>
      <w:tr w:rsidR="00CE00E0" w:rsidRPr="003D7892" w14:paraId="4560B6C7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E67E1" w14:textId="77777777" w:rsidR="00CE00E0" w:rsidRPr="003D7892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Feb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640905" w14:textId="77777777" w:rsidR="00CE00E0" w:rsidRPr="003D7892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0.6708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5F8" w14:textId="77777777" w:rsidR="00CE00E0" w:rsidRPr="003D7892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3CAED" w14:textId="77777777" w:rsidR="00CE00E0" w:rsidRPr="003D7892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-13.7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CCC27" w14:textId="77777777" w:rsidR="00CE00E0" w:rsidRPr="003D7892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0.425 </w:t>
            </w:r>
          </w:p>
        </w:tc>
      </w:tr>
      <w:tr w:rsidR="00CE00E0" w:rsidRPr="00094A9D" w14:paraId="0A1EEA58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DC7E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lastRenderedPageBreak/>
              <w:t>Feb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78C56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0.5928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B2C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0.0635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801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-49.8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0DF9B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0.535 </w:t>
            </w:r>
          </w:p>
        </w:tc>
      </w:tr>
      <w:tr w:rsidR="00CE00E0" w:rsidRPr="00094A9D" w14:paraId="37F32E8A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EBD0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Feb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336D18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0.6808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0616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-0.341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680F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80135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-0.411 </w:t>
            </w:r>
          </w:p>
        </w:tc>
      </w:tr>
      <w:tr w:rsidR="00CE00E0" w:rsidRPr="00094A9D" w14:paraId="0095FFE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2746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E85251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0.0496*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B582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-0.037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0C07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92.7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42D2D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-1.96  </w:t>
            </w:r>
          </w:p>
        </w:tc>
      </w:tr>
      <w:tr w:rsidR="00CE00E0" w:rsidRPr="00094A9D" w14:paraId="5B609662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5F6C4" w14:textId="77777777" w:rsidR="00CE00E0" w:rsidRPr="00094A9D" w:rsidRDefault="00CE00E0" w:rsidP="00ED7A7F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86E22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0.0036**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E4C9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-0.0263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A752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77.8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C663" w14:textId="77777777" w:rsidR="00CE00E0" w:rsidRPr="00094A9D" w:rsidRDefault="00CE00E0" w:rsidP="00ED7A7F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-2.91  </w:t>
            </w:r>
          </w:p>
        </w:tc>
      </w:tr>
      <w:tr w:rsidR="00CE00E0" w:rsidRPr="00094A9D" w14:paraId="181C7F42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593F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</w:t>
            </w: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05BF58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94AB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1.59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4E12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-2.82e+03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DC62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3.79  </w:t>
            </w:r>
          </w:p>
        </w:tc>
      </w:tr>
      <w:tr w:rsidR="00CE00E0" w:rsidRPr="00094A9D" w14:paraId="3159A48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D0C9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Mar-Apr.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85F47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0.7865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BD95E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0.0889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EDC4B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16.5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5E75D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0.271 </w:t>
            </w:r>
          </w:p>
        </w:tc>
      </w:tr>
      <w:tr w:rsidR="00CE00E0" w:rsidRPr="00094A9D" w14:paraId="590A4AA9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92B9A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Mar-Apr.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DA9002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0.2235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6721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-0.998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844FD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2.3e+03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7C40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-1.22  </w:t>
            </w:r>
          </w:p>
        </w:tc>
      </w:tr>
      <w:tr w:rsidR="00CE00E0" w:rsidRPr="00094A9D" w14:paraId="22E1C79E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240F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775E84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0.0029**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1CC96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28023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-73.9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344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2.98  </w:t>
            </w:r>
          </w:p>
        </w:tc>
      </w:tr>
      <w:tr w:rsidR="00CE00E0" w:rsidRPr="00094A9D" w14:paraId="0EDDFD08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CFEA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3C23D7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0.0007***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D528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0.0923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8A9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-150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528E0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3.4   </w:t>
            </w:r>
          </w:p>
        </w:tc>
      </w:tr>
      <w:tr w:rsidR="00CE00E0" w:rsidRPr="003D7892" w14:paraId="204DCCDA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E5B5" w14:textId="77777777" w:rsidR="00CE00E0" w:rsidRPr="003D7892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B94DBC" w14:textId="77777777" w:rsidR="00CE00E0" w:rsidRPr="003D7892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0.3528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FE3D" w14:textId="77777777" w:rsidR="00CE00E0" w:rsidRPr="003D7892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0.0534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34F1" w14:textId="77777777" w:rsidR="00CE00E0" w:rsidRPr="003D7892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-79.9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BFAA" w14:textId="77777777" w:rsidR="00CE00E0" w:rsidRPr="003D7892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0.929 </w:t>
            </w:r>
          </w:p>
        </w:tc>
      </w:tr>
      <w:tr w:rsidR="00CE00E0" w:rsidRPr="00094A9D" w14:paraId="0C561B2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96D8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FB988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0.0042**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D60D0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0.833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7CD33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-1.59e+03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7FBDD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2.86  </w:t>
            </w:r>
          </w:p>
        </w:tc>
      </w:tr>
      <w:tr w:rsidR="00CE00E0" w:rsidRPr="00094A9D" w14:paraId="46AEC1A8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DCFD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9B67F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0.5833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ADEC9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0.0939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84C9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-91.4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FDC9A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0.548 </w:t>
            </w:r>
          </w:p>
        </w:tc>
      </w:tr>
      <w:tr w:rsidR="00CE00E0" w:rsidRPr="00094A9D" w14:paraId="252CEB2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2F56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CBFE6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0.5213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AA33D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-0.468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515FA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1.2e+03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90837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-0.641 </w:t>
            </w:r>
          </w:p>
        </w:tc>
      </w:tr>
      <w:tr w:rsidR="00CE00E0" w:rsidRPr="00094A9D" w14:paraId="6ACD7920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590A8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B48EF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9D2BD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754E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-102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E03D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2.95  </w:t>
            </w:r>
          </w:p>
        </w:tc>
      </w:tr>
      <w:tr w:rsidR="00CE00E0" w:rsidRPr="00094A9D" w14:paraId="30DC01CE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9FDB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D8FAA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574E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-0.0615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3069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D2D9F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-2.95  </w:t>
            </w:r>
          </w:p>
        </w:tc>
      </w:tr>
      <w:tr w:rsidR="00CE00E0" w:rsidRPr="00094A9D" w14:paraId="4D524B27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1BE6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0F4CA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9FA3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0.0545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E7CE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-99.4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AE5F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2.73  </w:t>
            </w:r>
          </w:p>
        </w:tc>
      </w:tr>
      <w:tr w:rsidR="00CE00E0" w:rsidRPr="00094A9D" w14:paraId="485B9A90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EC6F" w14:textId="77777777" w:rsidR="00CE00E0" w:rsidRPr="00094A9D" w:rsidRDefault="00CE00E0" w:rsidP="003D225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0534A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061E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-0.0545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F6446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68DD3" w14:textId="77777777" w:rsidR="00CE00E0" w:rsidRPr="00094A9D" w:rsidRDefault="00CE00E0" w:rsidP="003D2252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-2.73  </w:t>
            </w:r>
          </w:p>
        </w:tc>
      </w:tr>
      <w:tr w:rsidR="00856876" w:rsidRPr="003D7892" w14:paraId="5EF8CF4F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6A43" w14:textId="77777777" w:rsidR="00856876" w:rsidRPr="003D7892" w:rsidRDefault="00856876" w:rsidP="0085687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lastRenderedPageBreak/>
              <w:t>Apr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18E1A" w14:textId="45D85512" w:rsidR="00856876" w:rsidRPr="003D7892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0.1598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7337" w14:textId="0FF59E39" w:rsidR="00856876" w:rsidRPr="003D7892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EDE2" w14:textId="77777777" w:rsidR="00856876" w:rsidRPr="003D7892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92.9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5B5F8" w14:textId="77777777" w:rsidR="00856876" w:rsidRPr="003D7892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D7892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1.41  </w:t>
            </w:r>
          </w:p>
        </w:tc>
      </w:tr>
      <w:tr w:rsidR="00856876" w:rsidRPr="00094A9D" w14:paraId="7496D295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FD9E" w14:textId="77777777" w:rsidR="00856876" w:rsidRPr="00094A9D" w:rsidRDefault="00856876" w:rsidP="0085687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Apr. 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cumulative mean daily air temp. (°C)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258C7D" w14:textId="17447C9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F49CC" w14:textId="58141588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082E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83DC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3.69  </w:t>
            </w:r>
          </w:p>
        </w:tc>
      </w:tr>
      <w:tr w:rsidR="00856876" w:rsidRPr="00094A9D" w14:paraId="6590EDD4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8D3F" w14:textId="77777777" w:rsidR="00856876" w:rsidRPr="00094A9D" w:rsidRDefault="00856876" w:rsidP="0085687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Apr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EC73CB" w14:textId="396C79A8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0.7112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9DA7" w14:textId="0AF99105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-0.0739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DB7F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249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6A15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-0.37  </w:t>
            </w:r>
          </w:p>
        </w:tc>
      </w:tr>
      <w:tr w:rsidR="00856876" w:rsidRPr="00094A9D" w14:paraId="694BF2CF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0BADB" w14:textId="77777777" w:rsidR="00856876" w:rsidRPr="00094A9D" w:rsidRDefault="00856876" w:rsidP="00856876">
            <w:pPr>
              <w:spacing w:before="120" w:after="120"/>
              <w:ind w:left="120" w:right="12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Apr</w:t>
            </w:r>
            <w:r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441304" w14:textId="118402D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0.1652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190F" w14:textId="7B37CCFA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2273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7.62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72FD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i/>
                <w:iCs/>
                <w:color w:val="000000"/>
                <w:sz w:val="22"/>
                <w:szCs w:val="22"/>
              </w:rPr>
              <w:t xml:space="preserve">-1.39  </w:t>
            </w:r>
          </w:p>
        </w:tc>
      </w:tr>
      <w:tr w:rsidR="00856876" w:rsidRPr="00094A9D" w14:paraId="6E587212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DC5F" w14:textId="77777777" w:rsidR="00856876" w:rsidRPr="00094A9D" w:rsidRDefault="00856876" w:rsidP="0085687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D86DDE" w14:textId="106DBFA9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0.1745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F4F0" w14:textId="1AE3281C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7F85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CD1D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-1.36  </w:t>
            </w:r>
          </w:p>
        </w:tc>
      </w:tr>
      <w:tr w:rsidR="00856876" w:rsidRPr="00094A9D" w14:paraId="396DD098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0763" w14:textId="77777777" w:rsidR="00856876" w:rsidRPr="00094A9D" w:rsidRDefault="00856876" w:rsidP="00856876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310E4B" w14:textId="5D5E69CB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0.0034**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13BB4" w14:textId="1CA1DA0A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-0.04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C40F5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85.1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4C54D" w14:textId="77777777" w:rsidR="00856876" w:rsidRPr="00094A9D" w:rsidRDefault="00856876" w:rsidP="00856876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094A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-2.93  </w:t>
            </w:r>
          </w:p>
        </w:tc>
      </w:tr>
    </w:tbl>
    <w:p w14:paraId="34E2CA07" w14:textId="77777777" w:rsidR="00CB5CB0" w:rsidRPr="00094A9D" w:rsidRDefault="00000000">
      <w:pPr>
        <w:rPr>
          <w:rFonts w:ascii="Times New Roman" w:hAnsi="Times New Roman" w:cs="Times New Roman"/>
          <w:sz w:val="22"/>
          <w:szCs w:val="22"/>
        </w:rPr>
      </w:pPr>
      <w:r w:rsidRPr="00094A9D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CB5CB0" w:rsidRPr="00094A9D" w:rsidSect="00094A9D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4875836">
    <w:abstractNumId w:val="1"/>
  </w:num>
  <w:num w:numId="2" w16cid:durableId="1447702291">
    <w:abstractNumId w:val="2"/>
  </w:num>
  <w:num w:numId="3" w16cid:durableId="52344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4A9D"/>
    <w:rsid w:val="000B0C10"/>
    <w:rsid w:val="001379FE"/>
    <w:rsid w:val="001C0A13"/>
    <w:rsid w:val="001D75AB"/>
    <w:rsid w:val="003358D7"/>
    <w:rsid w:val="0035500D"/>
    <w:rsid w:val="00362E65"/>
    <w:rsid w:val="003D7892"/>
    <w:rsid w:val="004158F9"/>
    <w:rsid w:val="00457CF1"/>
    <w:rsid w:val="005C7012"/>
    <w:rsid w:val="00747CCE"/>
    <w:rsid w:val="007B3E96"/>
    <w:rsid w:val="00856876"/>
    <w:rsid w:val="008F1F48"/>
    <w:rsid w:val="00901463"/>
    <w:rsid w:val="00946CB3"/>
    <w:rsid w:val="009B6183"/>
    <w:rsid w:val="00AE18EF"/>
    <w:rsid w:val="00AE1BDD"/>
    <w:rsid w:val="00B3547C"/>
    <w:rsid w:val="00B4379D"/>
    <w:rsid w:val="00C27329"/>
    <w:rsid w:val="00C31EEB"/>
    <w:rsid w:val="00CB5CB0"/>
    <w:rsid w:val="00CE00E0"/>
    <w:rsid w:val="00DE71F4"/>
    <w:rsid w:val="00F12158"/>
    <w:rsid w:val="00F8761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C8C4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9EE1C0-890D-D348-A20E-94B21E4A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17</cp:revision>
  <dcterms:created xsi:type="dcterms:W3CDTF">2017-02-28T11:18:00Z</dcterms:created>
  <dcterms:modified xsi:type="dcterms:W3CDTF">2022-08-03T17:26:00Z</dcterms:modified>
  <cp:category/>
</cp:coreProperties>
</file>