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sz w:val="56"/>
          <w:szCs w:val="56"/>
        </w:rPr>
      </w:pPr>
      <w:r w:rsidDel="00000000" w:rsidR="00000000" w:rsidRPr="00000000">
        <w:rPr>
          <w:sz w:val="56"/>
          <w:szCs w:val="56"/>
          <w:rtl w:val="0"/>
        </w:rPr>
        <w:t xml:space="preserve">Dunkle_NestedData</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Rule="auto"/>
        <w:ind w:left="225" w:right="225" w:firstLine="0"/>
        <w:rPr/>
      </w:pPr>
      <w:r w:rsidDel="00000000" w:rsidR="00000000" w:rsidRPr="00000000">
        <w:rPr>
          <w:rtl w:val="0"/>
        </w:rPr>
        <w:t xml:space="preserve">MRDunkle</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spacing w:before="0" w:lineRule="auto"/>
        <w:ind w:left="225" w:right="225" w:firstLine="0"/>
        <w:rPr/>
      </w:pPr>
      <w:r w:rsidDel="00000000" w:rsidR="00000000" w:rsidRPr="00000000">
        <w:rPr>
          <w:rtl w:val="0"/>
        </w:rPr>
        <w:t xml:space="preserve">2023-04-13</w:t>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Global Options</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Working with Nested Data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Nesting creates a list-column of data frames – think of it as adding a 3rd dimension to your data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unnesting flattens it back out into regular columns. Nesting is implicitly a summarising operation: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you get one row for each group defined by the non-nested columns.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This is useful in conjunction with other summaries that work with whole datasets, most notably models or functions</w:t>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Southeast Alaska Example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###Example 1: Calculate diversity metrics for several months at multiple sites</w:t>
      </w:r>
    </w:p>
    <w:p w:rsidR="00000000" w:rsidDel="00000000" w:rsidP="00000000" w:rsidRDefault="00000000" w:rsidRPr="00000000" w14:paraId="00000010">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step 1: Nest the data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&lt;list_of&lt;</w:t>
        <w:br w:type="textWrapping"/>
        <w:t xml:space="preserve">##   tbl_df&lt;</w:t>
        <w:br w:type="textWrapping"/>
        <w:t xml:space="preserve">##     StreamID                 : character</w:t>
        <w:br w:type="textWrapping"/>
        <w:t xml:space="preserve">##     Acari                    : double</w:t>
        <w:br w:type="textWrapping"/>
        <w:t xml:space="preserve">##     Ameletus                 : double</w:t>
        <w:br w:type="textWrapping"/>
        <w:t xml:space="preserve">##     Araneae                  : double</w:t>
        <w:br w:type="textWrapping"/>
        <w:t xml:space="preserve">##     Baetis                   : double</w:t>
        <w:br w:type="textWrapping"/>
        <w:t xml:space="preserve">##     Brachycera               : double</w:t>
        <w:br w:type="textWrapping"/>
        <w:t xml:space="preserve">##     Capnia                   : double</w:t>
        <w:br w:type="textWrapping"/>
        <w:t xml:space="preserve">##     Chelifera/Metachela      : double</w:t>
        <w:br w:type="textWrapping"/>
        <w:t xml:space="preserve">##     Chironomidae             : double</w:t>
        <w:br w:type="textWrapping"/>
        <w:t xml:space="preserve">##     Cinygmula                : double</w:t>
        <w:br w:type="textWrapping"/>
        <w:t xml:space="preserve">##     Collembola               : double</w:t>
        <w:br w:type="textWrapping"/>
        <w:t xml:space="preserve">##     Daphnia                  : double</w:t>
        <w:br w:type="textWrapping"/>
        <w:t xml:space="preserve">##     Empididae                : double</w:t>
        <w:br w:type="textWrapping"/>
        <w:t xml:space="preserve">##     Ephemerellidae           : double</w:t>
        <w:br w:type="textWrapping"/>
        <w:t xml:space="preserve">##     Gammarus                 : double</w:t>
        <w:br w:type="textWrapping"/>
        <w:t xml:space="preserve">##     Haploperla               : double</w:t>
        <w:br w:type="textWrapping"/>
        <w:t xml:space="preserve">##     Hemiptera: Heteroptera   : double</w:t>
        <w:br w:type="textWrapping"/>
        <w:t xml:space="preserve">##     Heptageniidae            : double</w:t>
        <w:br w:type="textWrapping"/>
        <w:t xml:space="preserve">##     Isoperla                 : double</w:t>
        <w:br w:type="textWrapping"/>
        <w:t xml:space="preserve">##     Kathroperla              : double</w:t>
        <w:br w:type="textWrapping"/>
        <w:t xml:space="preserve">##     Nemoura                  : double</w:t>
        <w:br w:type="textWrapping"/>
        <w:t xml:space="preserve">##     Nemouridae               : double</w:t>
        <w:br w:type="textWrapping"/>
        <w:t xml:space="preserve">##     Oligochaeta              : double</w:t>
        <w:br w:type="textWrapping"/>
        <w:t xml:space="preserve">##     Podmosta                 : double</w:t>
        <w:br w:type="textWrapping"/>
        <w:t xml:space="preserve">##     Prosimulium              : double</w:t>
        <w:br w:type="textWrapping"/>
        <w:t xml:space="preserve">##     Rhithrogena              : double</w:t>
        <w:br w:type="textWrapping"/>
        <w:t xml:space="preserve">##     Rhyacophila              : double</w:t>
        <w:br w:type="textWrapping"/>
        <w:t xml:space="preserve">##     Simulium                 : double</w:t>
        <w:br w:type="textWrapping"/>
        <w:t xml:space="preserve">##     Soyedina                 : double</w:t>
        <w:br w:type="textWrapping"/>
        <w:t xml:space="preserve">##     Suwallia                 : double</w:t>
        <w:br w:type="textWrapping"/>
        <w:t xml:space="preserve">##     Taenionema               : double</w:t>
        <w:br w:type="textWrapping"/>
        <w:t xml:space="preserve">##     Tipula                   : double</w:t>
        <w:br w:type="textWrapping"/>
        <w:t xml:space="preserve">##     Tipuloidea               : double</w:t>
        <w:br w:type="textWrapping"/>
        <w:t xml:space="preserve">##     Trichocera               : double</w:t>
        <w:br w:type="textWrapping"/>
        <w:t xml:space="preserve">##     Unionoida                : double</w:t>
        <w:br w:type="textWrapping"/>
        <w:t xml:space="preserve">##     Zapada cinctipes         : double</w:t>
        <w:br w:type="textWrapping"/>
        <w:t xml:space="preserve">##     Zapada oregonensis group : double</w:t>
        <w:br w:type="textWrapping"/>
        <w:t xml:space="preserve">##     Despaxia augusta         : double</w:t>
        <w:br w:type="textWrapping"/>
        <w:t xml:space="preserve">##     Deuterophlebia           : double</w:t>
        <w:br w:type="textWrapping"/>
        <w:t xml:space="preserve">##     Ferrissia                : double</w:t>
        <w:br w:type="textWrapping"/>
        <w:t xml:space="preserve">##     Protanypus               : double</w:t>
        <w:br w:type="textWrapping"/>
        <w:t xml:space="preserve">##     Simuliidae               : double</w:t>
        <w:br w:type="textWrapping"/>
        <w:t xml:space="preserve">##     Zapada                   : double</w:t>
        <w:br w:type="textWrapping"/>
        <w:t xml:space="preserve">##     Drunella                 : double</w:t>
        <w:br w:type="textWrapping"/>
        <w:t xml:space="preserve">##     Epeorus                  : double</w:t>
        <w:br w:type="textWrapping"/>
        <w:t xml:space="preserve">##     Hydroptilidae            : double</w:t>
        <w:br w:type="textWrapping"/>
        <w:t xml:space="preserve">##     Curculionidae            : double</w:t>
        <w:br w:type="textWrapping"/>
        <w:t xml:space="preserve">##     Hydrophilidae            : double</w:t>
        <w:br w:type="textWrapping"/>
        <w:t xml:space="preserve">##     Hymenoptera sawflies     : double</w:t>
        <w:br w:type="textWrapping"/>
        <w:t xml:space="preserve">##     Staphylinidae            : double</w:t>
        <w:br w:type="textWrapping"/>
        <w:t xml:space="preserve">##     Glossosoma               : double</w:t>
        <w:br w:type="textWrapping"/>
        <w:t xml:space="preserve">##     Chloroperlidae           : double</w:t>
        <w:br w:type="textWrapping"/>
        <w:t xml:space="preserve">##     Doddsia occidentalis     : double</w:t>
        <w:br w:type="textWrapping"/>
        <w:t xml:space="preserve">##     Noctuidae                : double</w:t>
        <w:br w:type="textWrapping"/>
        <w:t xml:space="preserve">##     Oreogeton                : double</w:t>
        <w:br w:type="textWrapping"/>
        <w:t xml:space="preserve">##     Sphaeriidae              : double</w:t>
        <w:br w:type="textWrapping"/>
        <w:t xml:space="preserve">##     Sweltsa                  : double</w:t>
        <w:br w:type="textWrapping"/>
        <w:t xml:space="preserve">##     Visoka cataractae        : double</w:t>
        <w:br w:type="textWrapping"/>
        <w:t xml:space="preserve">##     Attenella                : double</w:t>
        <w:br w:type="textWrapping"/>
        <w:t xml:space="preserve">##     Capniidae                : double</w:t>
        <w:br w:type="textWrapping"/>
        <w:t xml:space="preserve">##     Polycentropus            : double</w:t>
        <w:br w:type="textWrapping"/>
        <w:t xml:space="preserve">##     Brachycentrus            : double</w:t>
        <w:br w:type="textWrapping"/>
        <w:t xml:space="preserve">##     Gammaridae               : double</w:t>
        <w:br w:type="textWrapping"/>
        <w:t xml:space="preserve">##     sp. NA                   : double</w:t>
        <w:br w:type="textWrapping"/>
        <w:t xml:space="preserve">##     Tipulidae                : double</w:t>
        <w:br w:type="textWrapping"/>
        <w:t xml:space="preserve">##     Ceratopogonidae          : double</w:t>
        <w:br w:type="textWrapping"/>
        <w:t xml:space="preserve">##     Chelifera                : double</w:t>
        <w:br w:type="textWrapping"/>
        <w:t xml:space="preserve">##     Dyticidae                : double</w:t>
        <w:br w:type="textWrapping"/>
        <w:t xml:space="preserve">##     Gastropoda               : double</w:t>
        <w:br w:type="textWrapping"/>
        <w:t xml:space="preserve">##     Hemiptera: Sternorrhyncha: double</w:t>
        <w:br w:type="textWrapping"/>
        <w:t xml:space="preserve">##     Hesperoconopa            : double</w:t>
        <w:br w:type="textWrapping"/>
        <w:t xml:space="preserve">##     Lepidostoma              : double</w:t>
        <w:br w:type="textWrapping"/>
        <w:t xml:space="preserve">##     Onocosmoecus             : double</w:t>
        <w:br w:type="textWrapping"/>
        <w:t xml:space="preserve">##     Perlomyia                : double</w:t>
        <w:br w:type="textWrapping"/>
        <w:t xml:space="preserve">##     Psychoglypha             : double</w:t>
        <w:br w:type="textWrapping"/>
        <w:t xml:space="preserve">##     Deuterophlebiidae        : double</w:t>
        <w:br w:type="textWrapping"/>
        <w:t xml:space="preserve">##     Leptophlebia             : double</w:t>
        <w:br w:type="textWrapping"/>
        <w:t xml:space="preserve">##     Limoniidae               : double</w:t>
        <w:br w:type="textWrapping"/>
        <w:t xml:space="preserve">##     Paraleuctra              : double</w:t>
        <w:br w:type="textWrapping"/>
        <w:t xml:space="preserve">##     Tabanidae                : double</w:t>
        <w:br w:type="textWrapping"/>
        <w:t xml:space="preserve">##     Dicosmoecus atripes      : double</w:t>
        <w:br w:type="textWrapping"/>
        <w:t xml:space="preserve">##     Erioptera                : double</w:t>
        <w:br w:type="textWrapping"/>
        <w:t xml:space="preserve">##     Siimulium                : double</w:t>
        <w:br w:type="textWrapping"/>
        <w:t xml:space="preserve">##     Amphizoa                 : double</w:t>
        <w:br w:type="textWrapping"/>
        <w:t xml:space="preserve">##     Coleoptera               : double</w:t>
        <w:br w:type="textWrapping"/>
        <w:t xml:space="preserve">##     Cyclopodae               : double</w:t>
        <w:br w:type="textWrapping"/>
        <w:t xml:space="preserve">##     Ecclisiomyia             : double</w:t>
        <w:br w:type="textWrapping"/>
        <w:t xml:space="preserve">##     Gerridae                 : double</w:t>
        <w:br w:type="textWrapping"/>
        <w:t xml:space="preserve">##     Homoptera                : double</w:t>
        <w:br w:type="textWrapping"/>
        <w:t xml:space="preserve">##     Nepidae                  : double</w:t>
        <w:br w:type="textWrapping"/>
        <w:t xml:space="preserve">##     Oregeton                 : double</w:t>
        <w:br w:type="textWrapping"/>
        <w:t xml:space="preserve">##     Ptychopteridae           : double</w:t>
        <w:br w:type="textWrapping"/>
        <w:t xml:space="preserve">##     Tenthredinidae           : double</w:t>
        <w:br w:type="textWrapping"/>
        <w:t xml:space="preserve">##     Chyranda centralis       : double</w:t>
        <w:br w:type="textWrapping"/>
        <w:t xml:space="preserve">##     Taeniopteryx             : double</w:t>
        <w:br w:type="textWrapping"/>
        <w:t xml:space="preserve">##     Limnephilidae            : double</w:t>
        <w:br w:type="textWrapping"/>
        <w:t xml:space="preserve">##     Psychodidae              : double</w:t>
        <w:br w:type="textWrapping"/>
        <w:t xml:space="preserve">##     Sarcophagidae            : double</w:t>
        <w:br w:type="textWrapping"/>
        <w:t xml:space="preserve">##     Eleophila?               : double</w:t>
        <w:br w:type="textWrapping"/>
        <w:t xml:space="preserve">##     Limoniiidae              : double</w:t>
        <w:br w:type="textWrapping"/>
        <w:t xml:space="preserve">##     Tabanus?                 : double</w:t>
        <w:br w:type="textWrapping"/>
        <w:t xml:space="preserve">##     Dapnia                   : double</w:t>
        <w:br w:type="textWrapping"/>
        <w:t xml:space="preserve">##     Eucapnopsis brevicauda   : double</w:t>
        <w:br w:type="textWrapping"/>
        <w:t xml:space="preserve">##     Eulophidae?              : double</w:t>
        <w:br w:type="textWrapping"/>
        <w:t xml:space="preserve">##     Pomoleuctra              : double</w:t>
        <w:br w:type="textWrapping"/>
        <w:t xml:space="preserve">##     Posmosta                 : double</w:t>
        <w:br w:type="textWrapping"/>
        <w:t xml:space="preserve">##     Baetis tricaudatus group : double</w:t>
        <w:br w:type="textWrapping"/>
        <w:t xml:space="preserve">##     Cascadoperla trinctura   : double</w:t>
        <w:br w:type="textWrapping"/>
        <w:t xml:space="preserve">##     Ecclisomyia              : double</w:t>
        <w:br w:type="textWrapping"/>
        <w:t xml:space="preserve">##     Lenarchus                : double</w:t>
        <w:br w:type="textWrapping"/>
        <w:t xml:space="preserve">##     Leptophlebius            : double</w:t>
        <w:br w:type="textWrapping"/>
        <w:t xml:space="preserve">##     Zapada frigida           : double</w:t>
        <w:br w:type="textWrapping"/>
        <w:t xml:space="preserve">##     Phryganeidae             : double</w:t>
        <w:br w:type="textWrapping"/>
        <w:t xml:space="preserve">##     Leptophlebium            : double</w:t>
        <w:br w:type="textWrapping"/>
        <w:t xml:space="preserve">##     Psychoglypha subborealis : double</w:t>
        <w:br w:type="textWrapping"/>
        <w:t xml:space="preserve">##     Ceratopogon              : double</w:t>
        <w:br w:type="textWrapping"/>
        <w:t xml:space="preserve">##     Goeridae                 : double</w:t>
        <w:br w:type="textWrapping"/>
        <w:t xml:space="preserve">##     Molannodes tinctus       : double</w:t>
        <w:br w:type="textWrapping"/>
        <w:t xml:space="preserve">##     Oxyethira                : double</w:t>
        <w:br w:type="textWrapping"/>
        <w:t xml:space="preserve">##     Protanyderus             : double</w:t>
        <w:br w:type="textWrapping"/>
        <w:t xml:space="preserve">##     Neophylax                : double</w:t>
        <w:br w:type="textWrapping"/>
        <w:t xml:space="preserve">##     Phryganidae              : double</w:t>
        <w:br w:type="textWrapping"/>
        <w:t xml:space="preserve">##     Amphipoda                : double</w:t>
        <w:br w:type="textWrapping"/>
        <w:t xml:space="preserve">##     Baeits                   : double</w:t>
        <w:br w:type="textWrapping"/>
        <w:t xml:space="preserve">##     Chlorperlidae            : double</w:t>
        <w:br w:type="textWrapping"/>
        <w:t xml:space="preserve">##     Desmona                  : double</w:t>
        <w:br w:type="textWrapping"/>
        <w:t xml:space="preserve">##     Dicranomyia              : double</w:t>
        <w:br w:type="textWrapping"/>
        <w:t xml:space="preserve">##     Ecclisocosmoecus         : double</w:t>
        <w:br w:type="textWrapping"/>
        <w:t xml:space="preserve">##     Odonata                  : double</w:t>
        <w:br w:type="textWrapping"/>
        <w:t xml:space="preserve">##     Ecclisomyida             : double</w:t>
        <w:br w:type="textWrapping"/>
        <w:t xml:space="preserve">##     Hesperophylax            : double</w:t>
        <w:br w:type="textWrapping"/>
        <w:t xml:space="preserve">##     Narpus                   : double</w:t>
        <w:br w:type="textWrapping"/>
        <w:t xml:space="preserve">##     Psychodini               : double</w:t>
        <w:br w:type="textWrapping"/>
        <w:t xml:space="preserve">##     Sisy                     : double</w:t>
        <w:br w:type="textWrapping"/>
        <w:t xml:space="preserve">##     Trichoptera              : double</w:t>
        <w:br w:type="textWrapping"/>
        <w:t xml:space="preserve">##     sp. p                    : double</w:t>
        <w:br w:type="textWrapping"/>
        <w:t xml:space="preserve">##     Molusca                  : double</w:t>
        <w:br w:type="textWrapping"/>
        <w:t xml:space="preserve">##     Antocha                  : double</w:t>
        <w:br w:type="textWrapping"/>
        <w:t xml:space="preserve">##     Blephariceridae          : double</w:t>
        <w:br w:type="textWrapping"/>
        <w:t xml:space="preserve">##     Cascadoperla trictura    : double</w:t>
        <w:br w:type="textWrapping"/>
        <w:t xml:space="preserve">##     Ephemerella              : double</w:t>
        <w:br w:type="textWrapping"/>
        <w:t xml:space="preserve">##     Leptophlebiinae          : double</w:t>
        <w:br w:type="textWrapping"/>
        <w:t xml:space="preserve">##     Limnophila               : double</w:t>
        <w:br w:type="textWrapping"/>
        <w:t xml:space="preserve">##     Mesocapnia               : double</w:t>
        <w:br w:type="textWrapping"/>
        <w:t xml:space="preserve">##     Zapada columbiana        : double</w:t>
        <w:br w:type="textWrapping"/>
        <w:t xml:space="preserve">##     Heptageniidae-stream     : double</w:t>
        <w:br w:type="textWrapping"/>
        <w:t xml:space="preserve">##     Hydropsychidae           : double</w:t>
        <w:br w:type="textWrapping"/>
        <w:t xml:space="preserve">##     Psephenus                : double</w:t>
        <w:br w:type="textWrapping"/>
        <w:t xml:space="preserve">##     Taeniopterygidae         : double</w:t>
        <w:br w:type="textWrapping"/>
        <w:t xml:space="preserve">##     Arctopsyche              : double</w:t>
        <w:br w:type="textWrapping"/>
        <w:t xml:space="preserve">##     Hydrachnidae             : double</w:t>
        <w:br w:type="textWrapping"/>
        <w:t xml:space="preserve">##     Micrasema                : double</w:t>
        <w:br w:type="textWrapping"/>
        <w:t xml:space="preserve">##     Pedicia                  : double</w:t>
        <w:br w:type="textWrapping"/>
        <w:t xml:space="preserve">##     Perlodidae               : double</w:t>
        <w:br w:type="textWrapping"/>
        <w:t xml:space="preserve">##     Tinodes                  : double</w:t>
        <w:br w:type="textWrapping"/>
        <w:t xml:space="preserve">##     Triznaka                 : double</w:t>
        <w:br w:type="textWrapping"/>
        <w:t xml:space="preserve">##     Chimarra                 : double</w:t>
        <w:br w:type="textWrapping"/>
        <w:t xml:space="preserve">##     Elmidae                  : double</w:t>
        <w:br w:type="textWrapping"/>
        <w:t xml:space="preserve">##     Leptophlebiidae          : double</w:t>
        <w:br w:type="textWrapping"/>
        <w:t xml:space="preserve">##     Parapsyche               : double</w:t>
        <w:br w:type="textWrapping"/>
        <w:t xml:space="preserve">##     Plumiperla               : double</w:t>
        <w:br w:type="textWrapping"/>
        <w:t xml:space="preserve">##     Corixidae                : double</w:t>
        <w:br w:type="textWrapping"/>
        <w:t xml:space="preserve">##     Lepidoptera              : double</w:t>
        <w:br w:type="textWrapping"/>
        <w:t xml:space="preserve">##     Chilopoda                : double</w:t>
        <w:br w:type="textWrapping"/>
        <w:t xml:space="preserve">##     Neothremma               : double</w:t>
        <w:br w:type="textWrapping"/>
        <w:t xml:space="preserve">##     Saldidae                 : double</w:t>
        <w:br w:type="textWrapping"/>
        <w:t xml:space="preserve">##     Phryganea                : double</w:t>
        <w:br w:type="textWrapping"/>
        <w:t xml:space="preserve">##   &gt;</w:t>
        <w:br w:type="textWrapping"/>
        <w:t xml:space="preserve">## &gt;[1]&gt;</w:t>
        <w:br w:type="textWrapping"/>
        <w:t xml:space="preserve">## [[1]]</w:t>
        <w:br w:type="textWrapping"/>
        <w:t xml:space="preserve">## # A tibble: 5 × 167</w:t>
        <w:br w:type="textWrapping"/>
        <w:t xml:space="preserve">##   StreamID Acari Ameletus Araneae Baetis Brachycera Capnia `Chelifera/Metachela`</w:t>
        <w:br w:type="textWrapping"/>
        <w:t xml:space="preserve">##   &lt;chr&gt;    &lt;dbl&gt;    &lt;dbl&gt;   &lt;dbl&gt;  &lt;dbl&gt;      &lt;dbl&gt;  &lt;dbl&gt;                 &lt;dbl&gt;</w:t>
        <w:br w:type="textWrapping"/>
        <w:t xml:space="preserve">## 1 Herbert…  0        0          1   31.2          1   14                       0</w:t>
        <w:br w:type="textWrapping"/>
        <w:t xml:space="preserve">## 2 Montana…  9.8      2          0   89            1   18                       0</w:t>
        <w:br w:type="textWrapping"/>
        <w:t xml:space="preserve">## 3 Peterso…  4        1.67       0   13.2          0    7.4                     0</w:t>
        <w:br w:type="textWrapping"/>
        <w:t xml:space="preserve">## 4 Steep C…  2.75     1.5        0  122.           2    3                       0</w:t>
        <w:br w:type="textWrapping"/>
        <w:t xml:space="preserve">## 5 Steep C…  0        0          0    0            0    0                       0</w:t>
        <w:br w:type="textWrapping"/>
        <w:t xml:space="preserve">## # ℹ 159 more variables: Chironomidae &lt;dbl&gt;, Cinygmula &lt;dbl&gt;, Collembola &lt;dbl&gt;,</w:t>
        <w:br w:type="textWrapping"/>
        <w:t xml:space="preserve">## #   Daphnia &lt;dbl&gt;, Empididae &lt;dbl&gt;, Ephemerellidae &lt;dbl&gt;, Gammarus &lt;dbl&gt;,</w:t>
        <w:br w:type="textWrapping"/>
        <w:t xml:space="preserve">## #   Haploperla &lt;dbl&gt;, `Hemiptera: Heteroptera` &lt;dbl&gt;, Heptageniidae &lt;dbl&gt;,</w:t>
        <w:br w:type="textWrapping"/>
        <w:t xml:space="preserve">## #   Isoperla &lt;dbl&gt;, Kathroperla &lt;dbl&gt;, Nemoura &lt;dbl&gt;, Nemouridae &lt;dbl&gt;,</w:t>
        <w:br w:type="textWrapping"/>
        <w:t xml:space="preserve">## #   Oligochaeta &lt;dbl&gt;, Podmosta &lt;dbl&gt;, Prosimulium &lt;dbl&gt;, Rhithrogena &lt;dbl&gt;,</w:t>
        <w:br w:type="textWrapping"/>
        <w:t xml:space="preserve">## #   Rhyacophila &lt;dbl&gt;, Simulium &lt;dbl&gt;, Soyedina &lt;dbl&gt;, Suwallia &lt;dbl&gt;,</w:t>
        <w:br w:type="textWrapping"/>
        <w:t xml:space="preserve">## #   Taenionema &lt;dbl&gt;, Tipula &lt;dbl&gt;, Tipuloidea &lt;dbl&gt;, Trichocera &lt;dbl&gt;, …</w:t>
      </w:r>
    </w:p>
    <w:p w:rsidR="00000000" w:rsidDel="00000000" w:rsidP="00000000" w:rsidRDefault="00000000" w:rsidRPr="00000000" w14:paraId="00000013">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Step 2: Write a funcion to run the vegan diversity function across nested data</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library(vegan)</w:t>
        <w:br w:type="textWrapping"/>
        <w:t xml:space="preserve">library(broom)</w:t>
        <w:br w:type="textWrapping"/>
        <w:br w:type="textWrapping"/>
        <w:t xml:space="preserve">vegan_function = function(nested_df, metric){</w:t>
        <w:br w:type="textWrapping"/>
        <w:t xml:space="preserve">  nested_df %&gt;% as.data.frame(., row.names = 1) %&gt;% </w:t>
        <w:br w:type="textWrapping"/>
        <w:t xml:space="preserve">    tibble::column_to_rownames("StreamID") %&gt;% </w:t>
        <w:br w:type="textWrapping"/>
        <w:t xml:space="preserve">    as.matrix() %&gt;% </w:t>
        <w:br w:type="textWrapping"/>
        <w:t xml:space="preserve">    vegan::diversity(., index = metric)</w:t>
        <w:br w:type="textWrapping"/>
        <w:t xml:space="preserve">}</w:t>
        <w:br w:type="textWrapping"/>
        <w:br w:type="textWrapping"/>
        <w:br w:type="textWrapping"/>
        <w:t xml:space="preserve">results = NULL</w:t>
        <w:br w:type="textWrapping"/>
        <w:br w:type="textWrapping"/>
        <w:t xml:space="preserve">for  (i in 1:length(SEAK_Inverts_Diversity_Nested$data)){</w:t>
        <w:br w:type="textWrapping"/>
        <w:t xml:space="preserve">  tmp = vegan_function(SEAK_Inverts_Diversity_Nested$data[[1]], "shannon") %&gt;%    #make a temporary file to store output</w:t>
        <w:br w:type="textWrapping"/>
        <w:t xml:space="preserve">    tibble::enframe() %&gt;% dplyr::rename(StreamID = name, Shannon = value) %&gt;%     #make into a tibble</w:t>
        <w:br w:type="textWrapping"/>
        <w:t xml:space="preserve">    mutate(MonthYear = SEAK_Inverts_Diversity_Nested$monthyear[i])</w:t>
        <w:br w:type="textWrapping"/>
        <w:t xml:space="preserve">  </w:t>
        <w:br w:type="textWrapping"/>
        <w:t xml:space="preserve">  results = rbind(results, tmp) #bind them together into 'results'</w:t>
        <w:br w:type="textWrapping"/>
        <w:t xml:space="preserve">}</w:t>
        <w:br w:type="textWrapping"/>
        <w:br w:type="textWrapping"/>
        <w:br w:type="textWrapping"/>
        <w:t xml:space="preserve">results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 A tibble: 40 × 3</w:t>
        <w:br w:type="textWrapping"/>
        <w:t xml:space="preserve">##    StreamID       Shannon MonthYear</w:t>
        <w:br w:type="textWrapping"/>
        <w:t xml:space="preserve">##    &lt;chr&gt;            &lt;dbl&gt; &lt;chr&gt;    </w:t>
        <w:br w:type="textWrapping"/>
        <w:t xml:space="preserve">##  1 Herbert River     2.18 Apr-2018 </w:t>
        <w:br w:type="textWrapping"/>
        <w:t xml:space="preserve">##  2 Montana Creek     2.29 Apr-2018 </w:t>
        <w:br w:type="textWrapping"/>
        <w:t xml:space="preserve">##  3 Peterson Creek    2.17 Apr-2018 </w:t>
        <w:br w:type="textWrapping"/>
        <w:t xml:space="preserve">##  4 Steep Creek       1.89 Apr-2018 </w:t>
        <w:br w:type="textWrapping"/>
        <w:t xml:space="preserve">##  5 Herbert River     2.18 Apr-2019 </w:t>
        <w:br w:type="textWrapping"/>
        <w:t xml:space="preserve">##  6 Montana Creek     2.29 Apr-2019 </w:t>
        <w:br w:type="textWrapping"/>
        <w:t xml:space="preserve">##  7 Peterson Creek    2.17 Apr-2019 </w:t>
        <w:br w:type="textWrapping"/>
        <w:t xml:space="preserve">##  8 Steep Creek       1.89 Apr-2019 </w:t>
        <w:br w:type="textWrapping"/>
        <w:t xml:space="preserve">##  9 Herbert River     2.18 Aug-2018 </w:t>
        <w:br w:type="textWrapping"/>
        <w:t xml:space="preserve">## 10 Montana Creek     2.29 Aug-2018 </w:t>
        <w:br w:type="textWrapping"/>
        <w:t xml:space="preserve">## # ℹ 30 more rows</w:t>
      </w:r>
    </w:p>
    <w:p w:rsidR="00000000" w:rsidDel="00000000" w:rsidP="00000000" w:rsidRDefault="00000000" w:rsidRPr="00000000" w14:paraId="00000017">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Step 3: Write a second function to calculate beta diversity comparisons between streams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#function to run nested data through vegan::betadiver()</w:t>
        <w:br w:type="textWrapping"/>
        <w:t xml:space="preserve">beta_diversity = function(nested_df, metric){</w:t>
        <w:br w:type="textWrapping"/>
        <w:t xml:space="preserve">  nested_df %&gt;% filter(Baetis&gt;0) %&gt;% </w:t>
        <w:br w:type="textWrapping"/>
        <w:t xml:space="preserve">    #as.data.frame(., row.names = 1) %&gt;% </w:t>
        <w:br w:type="textWrapping"/>
        <w:t xml:space="preserve">    tibble::column_to_rownames("StreamID") %&gt;% </w:t>
        <w:br w:type="textWrapping"/>
        <w:t xml:space="preserve">    as.matrix %&gt;% </w:t>
        <w:br w:type="textWrapping"/>
        <w:t xml:space="preserve">    vegan::betadiver(., metric)</w:t>
        <w:br w:type="textWrapping"/>
        <w:t xml:space="preserve">}</w:t>
        <w:br w:type="textWrapping"/>
        <w:br w:type="textWrapping"/>
        <w:t xml:space="preserve">#Goal: successfully run this function on each nested dataframe</w:t>
        <w:br w:type="textWrapping"/>
        <w:t xml:space="preserve">SEAK_Inverts_Diversity_Nested$data[[1]] %&gt;% column_to_rownames("StreamID") %&gt;% as.matrix %&gt;% </w:t>
        <w:br w:type="textWrapping"/>
        <w:t xml:space="preserve">  betadiver(., "w")</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Herbert River Montana Creek Peterson Creek</w:t>
        <w:br w:type="textWrapping"/>
        <w:t xml:space="preserve">## Montana Creek      0.5211268                             </w:t>
        <w:br w:type="textWrapping"/>
        <w:t xml:space="preserve">## Peterson Creek     0.5000000     0.4084507               </w:t>
        <w:br w:type="textWrapping"/>
        <w:t xml:space="preserve">## Steep Creek        0.4523810     0.4457831      0.4523810</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#does our function work?</w:t>
        <w:br w:type="textWrapping"/>
        <w:t xml:space="preserve">beta_diversity(SEAK_Inverts_Diversity_Nested$data[[1]],"w")</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Herbert River Montana Creek Peterson Creek</w:t>
        <w:br w:type="textWrapping"/>
        <w:t xml:space="preserve">## Montana Creek      0.5211268                             </w:t>
        <w:br w:type="textWrapping"/>
        <w:t xml:space="preserve">## Peterson Creek     0.5000000     0.4084507               </w:t>
        <w:br w:type="textWrapping"/>
        <w:t xml:space="preserve">## Steep Creek        0.4523810     0.4457831      0.4523810</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#Now clear output</w:t>
        <w:br w:type="textWrapping"/>
        <w:t xml:space="preserve">beta = NULL</w:t>
        <w:br w:type="textWrapping"/>
        <w:t xml:space="preserve">tmp = NULL</w:t>
        <w:br w:type="textWrapping"/>
        <w:br w:type="textWrapping"/>
        <w:br w:type="textWrapping"/>
        <w:t xml:space="preserve">#Create a for loop to iterate the 'beta_diversity' function we created through each of the nested data frames</w:t>
        <w:br w:type="textWrapping"/>
        <w:t xml:space="preserve">for  (i in 1:length(SEAK_Inverts_Diversity_Nested$data)){</w:t>
        <w:br w:type="textWrapping"/>
        <w:t xml:space="preserve">  tmp = beta_diversity(SEAK_Inverts_Diversity_Nested$data[[i]], "w") %&gt;% </w:t>
        <w:br w:type="textWrapping"/>
        <w:t xml:space="preserve">    tidy() %&gt;%    #make a temporary file to store output</w:t>
        <w:br w:type="textWrapping"/>
        <w:t xml:space="preserve">    dplyr::rename(Stream_1 = item1, Stream_2 = item2, beta.diversity = distance) %&gt;% </w:t>
        <w:br w:type="textWrapping"/>
        <w:t xml:space="preserve">    mutate(MonthYear = SEAK_Inverts_Diversity_Nested$monthyear[i])</w:t>
        <w:br w:type="textWrapping"/>
        <w:t xml:space="preserve">  </w:t>
        <w:br w:type="textWrapping"/>
        <w:t xml:space="preserve">  beta = rbind(beta, tmp) #bind them together into 'results'</w:t>
        <w:br w:type="textWrapping"/>
        <w:t xml:space="preserve">}</w:t>
        <w:br w:type="textWrapping"/>
        <w:br w:type="textWrapping"/>
        <w:br w:type="textWrapping"/>
        <w:t xml:space="preserve">#check the results</w:t>
        <w:br w:type="textWrapping"/>
        <w:t xml:space="preserve">beta</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 A tibble: 60 × 4</w:t>
        <w:br w:type="textWrapping"/>
        <w:t xml:space="preserve">##    Stream_1       Stream_2       beta.diversity MonthYear</w:t>
        <w:br w:type="textWrapping"/>
        <w:t xml:space="preserve">##    &lt;fct&gt;          &lt;fct&gt;                   &lt;dbl&gt; &lt;chr&gt;    </w:t>
        <w:br w:type="textWrapping"/>
        <w:t xml:space="preserve">##  1 Herbert River  Montana Creek           0.521 Apr-2018 </w:t>
        <w:br w:type="textWrapping"/>
        <w:t xml:space="preserve">##  2 Herbert River  Peterson Creek          0.5   Apr-2018 </w:t>
        <w:br w:type="textWrapping"/>
        <w:t xml:space="preserve">##  3 Herbert River  Steep Creek             0.452 Apr-2018 </w:t>
        <w:br w:type="textWrapping"/>
        <w:t xml:space="preserve">##  4 Montana Creek  Peterson Creek          0.408 Apr-2018 </w:t>
        <w:br w:type="textWrapping"/>
        <w:t xml:space="preserve">##  5 Montana Creek  Steep Creek             0.446 Apr-2018 </w:t>
        <w:br w:type="textWrapping"/>
        <w:t xml:space="preserve">##  6 Peterson Creek Steep Creek             0.452 Apr-2018 </w:t>
        <w:br w:type="textWrapping"/>
        <w:t xml:space="preserve">##  7 Herbert River  Montana Creek           0.474 Apr-2019 </w:t>
        <w:br w:type="textWrapping"/>
        <w:t xml:space="preserve">##  8 Herbert River  Peterson Creek          0.6   Apr-2019 </w:t>
        <w:br w:type="textWrapping"/>
        <w:t xml:space="preserve">##  9 Herbert River  Steep Creek             0.455 Apr-2019 </w:t>
        <w:br w:type="textWrapping"/>
        <w:t xml:space="preserve">## 10 Montana Creek  Peterson Creek          0.387 Apr-2019 </w:t>
        <w:br w:type="textWrapping"/>
        <w:t xml:space="preserve">## # ℹ 50 more rows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#plot</w:t>
        <w:br w:type="textWrapping"/>
        <w:t xml:space="preserve">beta %&gt;% ggplot(aes(x = MonthYear, y= beta.diversity))+geom_point()+</w:t>
        <w:br w:type="textWrapping"/>
        <w:t xml:space="preserve">  geom_smooth()</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Example 2: Estimate Secondary Production from a list of body length data</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Here, I use the size-frequency approach from Benke et al., 2017 to estimate production using size-frequency.</w:t>
      </w:r>
    </w:p>
    <w:p w:rsidR="00000000" w:rsidDel="00000000" w:rsidP="00000000" w:rsidRDefault="00000000" w:rsidRPr="00000000" w14:paraId="00000024">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Take the body length data and convert it to size classes and arrange for Size-Frequency Analysis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Steps: 1. Read in a data file 2. Data wrangling to summarize the Number, mean(Body Length), mean(Individual Mass), and estimated CPI (voltinism) for each family 3. Add a column for the number of size classes 4. Convert to a nested dataset by c(StreamID, Family.x)</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SEAK_SecondaryProduction_Nested_SF =  </w:t>
        <w:br w:type="textWrapping"/>
        <w:t xml:space="preserve">  SEAK_EPT_IndMeasure %&gt;%  </w:t>
        <w:br w:type="textWrapping"/>
        <w:t xml:space="preserve">  mutate(monthyear = format(Date, "%Y-%b"))  %&gt;% #create a 'monthyear' column rather than 'Date,' since we sampled each stream on different days, but same month-year</w:t>
        <w:br w:type="textWrapping"/>
        <w:t xml:space="preserve">  mutate(BodyLength =case_when(StreamID %in% c("Peterson Creek","Montana Creek","Steep Creek") ~ round_any(BodyLength, .5),</w:t>
        <w:br w:type="textWrapping"/>
        <w:t xml:space="preserve">                                      TRUE ~ round_any(BodyLength, .5, f = ceiling))) %&gt;% #All sites except Herbert River are rounded to the nearest 0.5 (some taxa in Herbert are too small and being rounded down to 0 so here I'm rounding up. Not ideal, but functional/reasonable for now)</w:t>
        <w:br w:type="textWrapping"/>
        <w:t xml:space="preserve">  group_by(StreamID, BodyLength, Family, Sample_Number, monthyear) %&gt;% </w:t>
        <w:br w:type="textWrapping"/>
        <w:t xml:space="preserve">  summarise(Biomass_Ind = mean(Biomass_Ind, na.rm=T), BodyLength = mean(BodyLength, na.rm=T), count = n(), Voltinism = mean(Voltinism)) %&gt;% </w:t>
        <w:br w:type="textWrapping"/>
        <w:t xml:space="preserve">  ungroup() %&gt;%</w:t>
        <w:br w:type="textWrapping"/>
        <w:t xml:space="preserve">  group_by(StreamID, BodyLength, Family) %&gt;%</w:t>
        <w:br w:type="textWrapping"/>
        <w:t xml:space="preserve">  arrange(StreamID, Family, BodyLength) %&gt;%</w:t>
        <w:br w:type="textWrapping"/>
        <w:t xml:space="preserve">  summarise(Density = sum(count, na.rm=T)/.75, IndividualMass = mean(Biomass_Ind, na.rm=T), Biomass = Density*IndividualMass, Voltinism = mean(Voltinism, na.rm=T)) %&gt;%</w:t>
        <w:br w:type="textWrapping"/>
        <w:t xml:space="preserve">  ungroup() %&gt;%</w:t>
        <w:br w:type="textWrapping"/>
        <w:t xml:space="preserve">  group_by(StreamID, Family) %&gt;% dplyr::mutate(No_SizeClasses = n_distinct(BodyLength)) %&gt;%</w:t>
        <w:br w:type="textWrapping"/>
        <w:t xml:space="preserve">  arrange(Family) %&gt;% as.data.frame() %&gt;%</w:t>
        <w:br w:type="textWrapping"/>
        <w:t xml:space="preserve">  group_by(StreamID, Family) %&gt;%</w:t>
        <w:br w:type="textWrapping"/>
        <w:t xml:space="preserve">  group_nest(keep = TRUE) %&gt;% arrange(Family)</w:t>
        <w:br w:type="textWrapping"/>
        <w:br w:type="textWrapping"/>
        <w:t xml:space="preserve">SEAK_SecondaryProduction_Nested_SF$data[20]</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&lt;list_of&lt;</w:t>
        <w:br w:type="textWrapping"/>
        <w:t xml:space="preserve">##   tbl_df&lt;</w:t>
        <w:br w:type="textWrapping"/>
        <w:t xml:space="preserve">##     StreamID      : character</w:t>
        <w:br w:type="textWrapping"/>
        <w:t xml:space="preserve">##     BodyLength    : double</w:t>
        <w:br w:type="textWrapping"/>
        <w:t xml:space="preserve">##     Family        : character</w:t>
        <w:br w:type="textWrapping"/>
        <w:t xml:space="preserve">##     Density       : double</w:t>
        <w:br w:type="textWrapping"/>
        <w:t xml:space="preserve">##     IndividualMass: double</w:t>
        <w:br w:type="textWrapping"/>
        <w:t xml:space="preserve">##     Biomass       : double</w:t>
        <w:br w:type="textWrapping"/>
        <w:t xml:space="preserve">##     Voltinism     : double</w:t>
        <w:br w:type="textWrapping"/>
        <w:t xml:space="preserve">##     No_SizeClasses: integer</w:t>
        <w:br w:type="textWrapping"/>
        <w:t xml:space="preserve">##   &gt;</w:t>
        <w:br w:type="textWrapping"/>
        <w:t xml:space="preserve">## &gt;[1]&gt;</w:t>
        <w:br w:type="textWrapping"/>
        <w:t xml:space="preserve">## [[1]]</w:t>
        <w:br w:type="textWrapping"/>
        <w:t xml:space="preserve">## # A tibble: 14 × 8</w:t>
        <w:br w:type="textWrapping"/>
        <w:t xml:space="preserve">##    StreamID      BodyLength Family      Density IndividualMass Biomass Voltinism</w:t>
        <w:br w:type="textWrapping"/>
        <w:t xml:space="preserve">##    &lt;chr&gt;              &lt;dbl&gt; &lt;chr&gt;         &lt;dbl&gt;          &lt;dbl&gt;   &lt;dbl&gt;     &lt;dbl&gt;</w:t>
        <w:br w:type="textWrapping"/>
        <w:t xml:space="preserve">##  1 Montana Creek        1   Ephemerell…   10.7          0.0019  0.0203         2</w:t>
        <w:br w:type="textWrapping"/>
        <w:t xml:space="preserve">##  2 Montana Creek        1.5 Ephemerell…   14.7          0.0110  0.161          2</w:t>
        <w:br w:type="textWrapping"/>
        <w:t xml:space="preserve">##  3 Montana Creek        2   Ephemerell…   10.7          0.0209  0.223          2</w:t>
        <w:br w:type="textWrapping"/>
        <w:t xml:space="preserve">##  4 Montana Creek        2.5 Ephemerell…    1.33         0.120   0.159          2</w:t>
        <w:br w:type="textWrapping"/>
        <w:t xml:space="preserve">##  5 Montana Creek        3   Ephemerell…    1.33         0.0850  0.113          2</w:t>
        <w:br w:type="textWrapping"/>
        <w:t xml:space="preserve">##  6 Montana Creek        3.5 Ephemerell…    6.67         0.145   0.966          2</w:t>
        <w:br w:type="textWrapping"/>
        <w:t xml:space="preserve">##  7 Montana Creek        4   Ephemerell…    1.33         0.230   0.307          2</w:t>
        <w:br w:type="textWrapping"/>
        <w:t xml:space="preserve">##  8 Montana Creek        4.5 Ephemerell…    2.67         0.346   0.922          2</w:t>
        <w:br w:type="textWrapping"/>
        <w:t xml:space="preserve">##  9 Montana Creek        5   Ephemerell…    2.67         0.498   1.33           2</w:t>
        <w:br w:type="textWrapping"/>
        <w:t xml:space="preserve">## 10 Montana Creek        6.5 Ephemerell…    1.33         1.23    1.65           2</w:t>
        <w:br w:type="textWrapping"/>
        <w:t xml:space="preserve">## 11 Montana Creek        7   Ephemerell…    2.67         1.60    4.25           2</w:t>
        <w:br w:type="textWrapping"/>
        <w:t xml:space="preserve">## 12 Montana Creek        7.5 Ephemerell…    1.33         2.03    2.70           2</w:t>
        <w:br w:type="textWrapping"/>
        <w:t xml:space="preserve">## 13 Montana Creek       11   Ephemerell…    1.33         7.62   10.2            2</w:t>
        <w:br w:type="textWrapping"/>
        <w:t xml:space="preserve">## 14 Montana Creek       11.5 Ephemerell…    1.33         8.89   11.8            2</w:t>
        <w:br w:type="textWrapping"/>
        <w:t xml:space="preserve">## # ℹ 1 more variable: No_SizeClasses &lt;int&gt;</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Calculate Secondary Production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Here, I’m writing a function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secondary_Prod_SF = function(data, Family, StreamID, IndividualMass, Density, Biomass) {</w:t>
        <w:br w:type="textWrapping"/>
        <w:t xml:space="preserve">  data   %&gt;% filter(BodyLength != "NaN") %&gt;%                                      </w:t>
        <w:br w:type="textWrapping"/>
        <w:t xml:space="preserve">    #double check that we don't have any missing values that will cause errors</w:t>
        <w:br w:type="textWrapping"/>
        <w:t xml:space="preserve">   </w:t>
        <w:br w:type="textWrapping"/>
        <w:t xml:space="preserve">     arrange(BodyLength) %&gt;% mutate(Density = Density) %&gt;%                                                       </w:t>
        <w:br w:type="textWrapping"/>
        <w:t xml:space="preserve">    </w:t>
        <w:br w:type="textWrapping"/>
        <w:t xml:space="preserve">    #make sure everything is still in order by *BodyLength*</w:t>
        <w:br w:type="textWrapping"/>
        <w:t xml:space="preserve">    </w:t>
        <w:br w:type="textWrapping"/>
        <w:t xml:space="preserve">    dplyr::mutate(No_Lost = (lag(Density) - Density),                             </w:t>
        <w:br w:type="textWrapping"/>
        <w:t xml:space="preserve">                  #create called *No_Lost* which subtracts *Density*2 from previous value for *Density*1</w:t>
        <w:br w:type="textWrapping"/>
        <w:t xml:space="preserve">                  Mass_at_Loss = (IndividualMass+ lag(IndividualMass))/2) %&gt;%                   </w:t>
        <w:br w:type="textWrapping"/>
        <w:t xml:space="preserve">    #create *Mass_at_Loss* which is mass1 plus mass 2/2</w:t>
        <w:br w:type="textWrapping"/>
        <w:t xml:space="preserve">    </w:t>
        <w:br w:type="textWrapping"/>
        <w:t xml:space="preserve">    </w:t>
        <w:br w:type="textWrapping"/>
        <w:t xml:space="preserve">    mutate(Mass_at_Loss = replace(Mass_at_Loss, n(),max(IndividualMass))) %&gt;% </w:t>
        <w:br w:type="textWrapping"/>
        <w:t xml:space="preserve">    </w:t>
        <w:br w:type="textWrapping"/>
        <w:t xml:space="preserve">    </w:t>
        <w:br w:type="textWrapping"/>
        <w:t xml:space="preserve">    mutate(Biomass_Lost = Mass_at_Loss*No_Lost,                                     </w:t>
        <w:br w:type="textWrapping"/>
        <w:t xml:space="preserve">           #create *Biomass_Lost* which is mean individual mass X number lost </w:t>
        <w:br w:type="textWrapping"/>
        <w:t xml:space="preserve">           Times_no.SizeClasses = Biomass_Lost*mean(No_SizeClasses),                      </w:t>
        <w:br w:type="textWrapping"/>
        <w:t xml:space="preserve">           #Multiplied by size classes</w:t>
        <w:br w:type="textWrapping"/>
        <w:t xml:space="preserve">           Voltinism = case_when(Voltinism %in% c(0,"NA", NA,"NaN")~1/4, TRUE~Voltinism/4)) %&gt;%</w:t>
        <w:br w:type="textWrapping"/>
        <w:t xml:space="preserve">    </w:t>
        <w:br w:type="textWrapping"/>
        <w:t xml:space="preserve">    #Making sure Voltinism isn't 0. Here, I'm assuming a CPI of 12 for taxa w/ no data</w:t>
        <w:br w:type="textWrapping"/>
        <w:t xml:space="preserve">    group_by(StreamID, Family) %&gt;%                                               </w:t>
        <w:br w:type="textWrapping"/>
        <w:t xml:space="preserve">    </w:t>
        <w:br w:type="textWrapping"/>
        <w:t xml:space="preserve">    </w:t>
        <w:br w:type="textWrapping"/>
        <w:t xml:space="preserve">    #group by site and taxa</w:t>
        <w:br w:type="textWrapping"/>
        <w:t xml:space="preserve">    dplyr::summarise(StreamID = first(StreamID),                                    </w:t>
        <w:br w:type="textWrapping"/>
        <w:t xml:space="preserve">                     #Change *summarise* to *mutate* to get full calculations rather than summary calculations</w:t>
        <w:br w:type="textWrapping"/>
        <w:t xml:space="preserve">                     #Taxon = first(Family.x),                                                    </w:t>
        <w:br w:type="textWrapping"/>
        <w:t xml:space="preserve">                     #Make sure we're only using the one taxa name, not repeating the values X number of size classes</w:t>
        <w:br w:type="textWrapping"/>
        <w:t xml:space="preserve">                     Production_uncorrected = case_when(Times_no.SizeClasses[2] &gt; 0 ~sum(Times_no.SizeClasses, na.rm=T),</w:t>
        <w:br w:type="textWrapping"/>
        <w:t xml:space="preserve">                                                        Times_no.SizeClasses[2] &lt;= 0~  sum(Times_no.SizeClasses[3:length(Times_no.SizeClasses)], na.rm=T)),  </w:t>
        <w:br w:type="textWrapping"/>
        <w:t xml:space="preserve">                     Production_uncorrected_dontcountuntilpositive =   sum(Times_no.SizeClasses[min(which(Times_no.SizeClasses&gt;0)):length(Times_no.SizeClasses)], na.rm=T),</w:t>
        <w:br w:type="textWrapping"/>
        <w:t xml:space="preserve">                     #Drop arbitrary first value if negative</w:t>
        <w:br w:type="textWrapping"/>
        <w:t xml:space="preserve">                     AnnualP = (Production_uncorrected_dontcountuntilpositive*Voltinism), AnnualB = sum(Biomass), </w:t>
        <w:br w:type="textWrapping"/>
        <w:t xml:space="preserve">                     AnnualP_to_B = AnnualP/AnnualB, CohortP_to_B = AnnualP_to_B/Voltinism) %&gt;% </w:t>
        <w:br w:type="textWrapping"/>
        <w:t xml:space="preserve">    </w:t>
        <w:br w:type="textWrapping"/>
        <w:t xml:space="preserve">    #And finally, Annual Production (P_uncorrected X 12/CPI)</w:t>
        <w:br w:type="textWrapping"/>
        <w:t xml:space="preserve">    distinct()                                                               </w:t>
        <w:br w:type="textWrapping"/>
        <w:t xml:space="preserve">  #really make sure we're not ending up with a bunch of duplicate rows...</w:t>
        <w:br w:type="textWrapping"/>
        <w:t xml:space="preserv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Now that we have a nested dataset and a function we would like to run on each of those nested data, we can use ‘map’ to run the function on each:</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map_df(SEAK_SecondaryProduction_Nested_SF$data, secondary_Prod_SF) %&gt;% head()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 A tibble: 6 × 8</w:t>
        <w:br w:type="textWrapping"/>
        <w:t xml:space="preserve">## # Groups:   StreamID, Family [6]</w:t>
        <w:br w:type="textWrapping"/>
        <w:t xml:space="preserve">##   StreamID  Family Production_uncorrected Production_uncorrect…¹ AnnualP AnnualB</w:t>
        <w:br w:type="textWrapping"/>
        <w:t xml:space="preserve">##   &lt;chr&gt;     &lt;chr&gt;                   &lt;dbl&gt;                  &lt;dbl&gt;   &lt;dbl&gt;   &lt;dbl&gt;</w:t>
        <w:br w:type="textWrapping"/>
        <w:t xml:space="preserve">## 1 Herbert … Amele…                  -26.9                  -22.1  -11.0     62.6</w:t>
        <w:br w:type="textWrapping"/>
        <w:t xml:space="preserve">## 2 Montana … Amele…                   17.2                   19.9    9.95    13.4</w:t>
        <w:br w:type="textWrapping"/>
        <w:t xml:space="preserve">## 3 Peterson… Amele…                   71.0                   71.0   35.5     42.8</w:t>
        <w:br w:type="textWrapping"/>
        <w:t xml:space="preserve">## 4 Steep Cr… Amele…                  -17.8                  -17.8   -8.90    20.2</w:t>
        <w:br w:type="textWrapping"/>
        <w:t xml:space="preserve">## 5 Herbert … Baeti…                 1286.                  1401.  1051.     214. </w:t>
        <w:br w:type="textWrapping"/>
        <w:t xml:space="preserve">## 6 Montana … Baeti…                  966.                   966.   724.     219. </w:t>
        <w:br w:type="textWrapping"/>
        <w:t xml:space="preserve">## # ℹ abbreviated name: ¹​Production_uncorrected_dontcountuntilpositive</w:t>
        <w:br w:type="textWrapping"/>
        <w:t xml:space="preserve">## # ℹ 2 more variables: AnnualP_to_B &lt;dbl&gt;, CohortP_to_B &lt;dbl&gt;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#Use simpler Instantaneous Growth Method</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####Instantaneous growth method #####</w:t>
        <w:br w:type="textWrapping"/>
        <w:br w:type="textWrapping"/>
        <w:t xml:space="preserve">#file</w:t>
        <w:br w:type="textWrapping"/>
        <w:t xml:space="preserve">SEAK_EPT_IndMeasure %&gt;% head()</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X    StreamID       Date Sample_Number         Order   Family BodyLength</w:t>
        <w:br w:type="textWrapping"/>
        <w:t xml:space="preserve">## 1 1 Steep Creek 2018-04-18     Surber_03 Ephemeroptera Baetidae   1.763948</w:t>
        <w:br w:type="textWrapping"/>
        <w:t xml:space="preserve">## 2 2 Steep Creek 2018-04-18     Surber_03 Ephemeroptera Baetidae   1.763948</w:t>
        <w:br w:type="textWrapping"/>
        <w:t xml:space="preserve">## 3 3 Steep Creek 2018-04-18     Surber_03 Ephemeroptera Baetidae   1.763948</w:t>
        <w:br w:type="textWrapping"/>
        <w:t xml:space="preserve">## 4 4 Steep Creek 2018-04-18     Surber_03 Ephemeroptera Baetidae   1.763948</w:t>
        <w:br w:type="textWrapping"/>
        <w:t xml:space="preserve">## 5 5 Steep Creek 2018-04-18     Surber_03 Ephemeroptera Baetidae   1.763948</w:t>
        <w:br w:type="textWrapping"/>
        <w:t xml:space="preserve">## 6 6 Steep Creek 2018-04-18     Surber_03 Ephemeroptera Baetidae   1.763948</w:t>
        <w:br w:type="textWrapping"/>
        <w:t xml:space="preserve">##   Split Biomass_Ind Voltinism</w:t>
        <w:br w:type="textWrapping"/>
        <w:t xml:space="preserve">## 1     1   0.0270971         3</w:t>
        <w:br w:type="textWrapping"/>
        <w:t xml:space="preserve">## 2     1   0.0270971         3</w:t>
        <w:br w:type="textWrapping"/>
        <w:t xml:space="preserve">## 3     1   0.0270971         3</w:t>
        <w:br w:type="textWrapping"/>
        <w:t xml:space="preserve">## 4     1   0.0270971         3</w:t>
        <w:br w:type="textWrapping"/>
        <w:t xml:space="preserve">## 5     1   0.0270971         3</w:t>
        <w:br w:type="textWrapping"/>
        <w:t xml:space="preserve">## 6     1   0.0270971         3</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#create a nested data frame by StreamID and Family</w:t>
        <w:br w:type="textWrapping"/>
        <w:t xml:space="preserve">SEAK_EPT_IndMeas_Nest = SEAK_EPT_IndMeasure %&gt;% nest_by(StreamID, Family, .keep=T)</w:t>
        <w:br w:type="textWrapping"/>
        <w:br w:type="textWrapping"/>
        <w:t xml:space="preserve">SEAK_EPT_IndMeas_Nest$data[1]</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&lt;list_of&lt;</w:t>
        <w:br w:type="textWrapping"/>
        <w:t xml:space="preserve">##   tbl_df&lt;</w:t>
        <w:br w:type="textWrapping"/>
        <w:t xml:space="preserve">##     X            : integer</w:t>
        <w:br w:type="textWrapping"/>
        <w:t xml:space="preserve">##     StreamID     : character</w:t>
        <w:br w:type="textWrapping"/>
        <w:t xml:space="preserve">##     Date         : date</w:t>
        <w:br w:type="textWrapping"/>
        <w:t xml:space="preserve">##     Sample_Number: character</w:t>
        <w:br w:type="textWrapping"/>
        <w:t xml:space="preserve">##     Order        : character</w:t>
        <w:br w:type="textWrapping"/>
        <w:t xml:space="preserve">##     Family       : character</w:t>
        <w:br w:type="textWrapping"/>
        <w:t xml:space="preserve">##     BodyLength   : double</w:t>
        <w:br w:type="textWrapping"/>
        <w:t xml:space="preserve">##     Split        : double</w:t>
        <w:br w:type="textWrapping"/>
        <w:t xml:space="preserve">##     Biomass_Ind  : double</w:t>
        <w:br w:type="textWrapping"/>
        <w:t xml:space="preserve">##     Voltinism    : integer</w:t>
        <w:br w:type="textWrapping"/>
        <w:t xml:space="preserve">##   &gt;</w:t>
        <w:br w:type="textWrapping"/>
        <w:t xml:space="preserve">## &gt;[1]&gt;</w:t>
        <w:br w:type="textWrapping"/>
        <w:t xml:space="preserve">## [[1]]</w:t>
        <w:br w:type="textWrapping"/>
        <w:t xml:space="preserve">## # A tibble: 24 × 10</w:t>
        <w:br w:type="textWrapping"/>
        <w:t xml:space="preserve">##        X StreamID      Date       Sample_Number Order    Family BodyLength Split</w:t>
        <w:br w:type="textWrapping"/>
        <w:t xml:space="preserve">##    &lt;int&gt; &lt;chr&gt;         &lt;date&gt;     &lt;chr&gt;         &lt;chr&gt;    &lt;chr&gt;       &lt;dbl&gt; &lt;dbl&gt;</w:t>
        <w:br w:type="textWrapping"/>
        <w:t xml:space="preserve">##  1 44362 Herbert River 2018-05-16 Surber_05     Ephemer… Amele…      10.7      1</w:t>
        <w:br w:type="textWrapping"/>
        <w:t xml:space="preserve">##  2 44532 Herbert River 2018-05-16 Surber_05     Ephemer… Amele…      11.3      1</w:t>
        <w:br w:type="textWrapping"/>
        <w:t xml:space="preserve">##  3 44533 Herbert River 2018-05-16 Surber_05     Ephemer… Amele…       6.72     1</w:t>
        <w:br w:type="textWrapping"/>
        <w:t xml:space="preserve">##  4 44534 Herbert River 2018-05-16 Surber_05     Ephemer… Amele…       7.87     1</w:t>
        <w:br w:type="textWrapping"/>
        <w:t xml:space="preserve">##  5 44535 Herbert River 2018-05-16 Surber_07     Ephemer… Amele…      10.7      1</w:t>
        <w:br w:type="textWrapping"/>
        <w:t xml:space="preserve">##  6 44536 Herbert River 2018-05-16 Surber_07     Ephemer… Amele…       8.44     1</w:t>
        <w:br w:type="textWrapping"/>
        <w:t xml:space="preserve">##  7 44623 Herbert River 2018-04-19 Surber_04     Ephemer… Amele…       7.29     1</w:t>
        <w:br w:type="textWrapping"/>
        <w:t xml:space="preserve">##  8 44624 Herbert River 2018-04-19 Surber_04     Ephemer… Amele…       8.44     1</w:t>
        <w:br w:type="textWrapping"/>
        <w:t xml:space="preserve">##  9 44636 Herbert River 2018-04-19 Surber_02     Ephemer… Amele…      10.2      1</w:t>
        <w:br w:type="textWrapping"/>
        <w:t xml:space="preserve">## 10 44651 Herbert River 2018-06-14 Surber_04     Ephemer… Amele…       9.59     1</w:t>
        <w:br w:type="textWrapping"/>
        <w:t xml:space="preserve">## # ℹ 14 more rows</w:t>
        <w:br w:type="textWrapping"/>
        <w:t xml:space="preserve">## # ℹ 2 more variables: Biomass_Ind &lt;dbl&gt;, Voltinism &lt;int&gt;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#Write a function to calculate daily production based on instantaneous growth</w:t>
        <w:br w:type="textWrapping"/>
        <w:t xml:space="preserve">Inst_growth = function(Data){</w:t>
        <w:br w:type="textWrapping"/>
        <w:t xml:space="preserve">  Data %&gt;% filter(BodyLength != "NaN") %&gt;% </w:t>
        <w:br w:type="textWrapping"/>
        <w:t xml:space="preserve">    group_by(StreamID, Order, Family, Date) %&gt;% dplyr::summarise(meanWeight = mean(Biomass_Ind, na.rm=T), Biomass = sum(Biomass_Ind, na.rm=T)) %&gt;% </w:t>
        <w:br w:type="textWrapping"/>
        <w:t xml:space="preserve">    arrange(Date) %&gt;% dplyr::mutate(timespan = lubridate::time_length(Date-lag(Date), unit = "days"), Biom_Mean = (Biomass+lag(Biomass))/2) %&gt;% </w:t>
        <w:br w:type="textWrapping"/>
        <w:t xml:space="preserve">    dplyr::mutate(growth = log10(meanWeight/lag(meanWeight))/timespan, dailyP = growth*Biom_Mean)  </w:t>
        <w:br w:type="textWrapping"/>
        <w:t xml:space="preserve">}</w:t>
        <w:br w:type="textWrapping"/>
        <w:br w:type="textWrapping"/>
        <w:br w:type="textWrapping"/>
        <w:t xml:space="preserve">#Run this function across nested data using map_df</w:t>
        <w:br w:type="textWrapping"/>
        <w:br w:type="textWrapping"/>
        <w:t xml:space="preserve">SEAK_Production_InstGrowth = map_df(SEAK_EPT_IndMeas_Nest$data, Inst_growth)</w:t>
        <w:br w:type="textWrapping"/>
        <w:br w:type="textWrapping"/>
        <w:t xml:space="preserve">#plot</w:t>
        <w:br w:type="textWrapping"/>
        <w:t xml:space="preserve">SEAK_Production_InstGrowth %&gt;% mutate(Date_1 = Date - timespan) %&gt;% rename(Date_2 = Date) %&gt;% </w:t>
        <w:br w:type="textWrapping"/>
        <w:t xml:space="preserve">  ggplot(aes(color = Order))+</w:t>
        <w:br w:type="textWrapping"/>
        <w:t xml:space="preserve">  geom_segment(aes(x=Date_1, xend = Date_2, y = dailyP, yend = dailyP))+</w:t>
        <w:br w:type="textWrapping"/>
        <w:t xml:space="preserve">  geom_hline(aes(yintercept = 0), linetype = "dashed")+</w:t>
        <w:br w:type="textWrapping"/>
        <w:t xml:space="preserve">    facet_wrap(~StreamID, scales = "free")+</w:t>
        <w:br w:type="textWrapping"/>
        <w:t xml:space="preserve">  geom_smooth(aes(x=Date_2, y = dailyP, group = Order), se=F)+</w:t>
        <w:br w:type="textWrapping"/>
        <w:t xml:space="preserve">  theme(axis.title.x = element_blank())</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NMDS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nmds_scores = nmds_family %&gt;% ungroup() %&gt;%mutate(code = paste(StreamID, monthyear, Sample_Number, sep = "_")) %&gt;%  dplyr::select(-monthyear, -Sample_Number,-StreamID) %&gt;% </w:t>
        <w:br w:type="textWrapping"/>
        <w:t xml:space="preserve">  column_to_rownames(var = "code") %&gt;% </w:t>
        <w:br w:type="textWrapping"/>
        <w:t xml:space="preserve">  as.matrix() %&gt;% </w:t>
        <w:br w:type="textWrapping"/>
        <w:t xml:space="preserve">  metaMDS(., distance = "bray", autotransform = T) %&gt;% scores(tidy = T) %&gt;% </w:t>
        <w:br w:type="textWrapping"/>
        <w:t xml:space="preserve">  rownames_to_column("code")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Square root transformation</w:t>
        <w:br w:type="textWrapping"/>
        <w:t xml:space="preserve">## Wisconsin double standardization</w:t>
        <w:br w:type="textWrapping"/>
        <w:t xml:space="preserve">## Run 0 stress 0.1910887 </w:t>
        <w:br w:type="textWrapping"/>
        <w:t xml:space="preserve">## Run 1 stress 0.1935385 </w:t>
        <w:br w:type="textWrapping"/>
        <w:t xml:space="preserve">## Run 2 stress 0.1977795 </w:t>
        <w:br w:type="textWrapping"/>
        <w:t xml:space="preserve">## Run 3 stress 0.1971976 </w:t>
        <w:br w:type="textWrapping"/>
        <w:t xml:space="preserve">## Run 4 stress 0.1958811 </w:t>
        <w:br w:type="textWrapping"/>
        <w:t xml:space="preserve">## Run 5 stress 0.19568 </w:t>
        <w:br w:type="textWrapping"/>
        <w:t xml:space="preserve">## Run 6 stress 0.1971976 </w:t>
        <w:br w:type="textWrapping"/>
        <w:t xml:space="preserve">## Run 7 stress 0.1963388 </w:t>
        <w:br w:type="textWrapping"/>
        <w:t xml:space="preserve">## Run 8 stress 0.1927082 </w:t>
        <w:br w:type="textWrapping"/>
        <w:t xml:space="preserve">## Run 9 stress 0.2216562 </w:t>
        <w:br w:type="textWrapping"/>
        <w:t xml:space="preserve">## Run 10 stress 0.1927287 </w:t>
        <w:br w:type="textWrapping"/>
        <w:t xml:space="preserve">## Run 11 stress 0.1967478 </w:t>
        <w:br w:type="textWrapping"/>
        <w:t xml:space="preserve">## Run 12 stress 0.1956679 </w:t>
        <w:br w:type="textWrapping"/>
        <w:t xml:space="preserve">## Run 13 stress 0.1945747 </w:t>
        <w:br w:type="textWrapping"/>
        <w:t xml:space="preserve">## Run 14 stress 0.1969741 </w:t>
        <w:br w:type="textWrapping"/>
        <w:t xml:space="preserve">## Run 15 stress 0.1911917 </w:t>
        <w:br w:type="textWrapping"/>
        <w:t xml:space="preserve">## ... Procrustes: rmse 0.004225442  max resid 0.05330848 </w:t>
        <w:br w:type="textWrapping"/>
        <w:t xml:space="preserve">## Run 16 stress 0.1904005 </w:t>
        <w:br w:type="textWrapping"/>
        <w:t xml:space="preserve">## ... New best solution</w:t>
        <w:br w:type="textWrapping"/>
        <w:t xml:space="preserve">## ... Procrustes: rmse 0.01273929  max resid 0.1584005 </w:t>
        <w:br w:type="textWrapping"/>
        <w:t xml:space="preserve">## Run 17 stress 0.1958742 </w:t>
        <w:br w:type="textWrapping"/>
        <w:t xml:space="preserve">## Run 18 stress 0.1935901 </w:t>
        <w:br w:type="textWrapping"/>
        <w:t xml:space="preserve">## Run 19 stress 0.1937334 </w:t>
        <w:br w:type="textWrapping"/>
        <w:t xml:space="preserve">## Run 20 stress 0.1902738 </w:t>
        <w:br w:type="textWrapping"/>
        <w:t xml:space="preserve">## ... New best solution</w:t>
        <w:br w:type="textWrapping"/>
        <w:t xml:space="preserve">## ... Procrustes: rmse 0.004084643  max resid 0.04979074 </w:t>
        <w:br w:type="textWrapping"/>
        <w:t xml:space="preserve">## *** Best solution was not repeated -- monoMDS stopping criteria:</w:t>
        <w:br w:type="textWrapping"/>
        <w:t xml:space="preserve">##      1: no. of iterations &gt;= maxit</w:t>
        <w:br w:type="textWrapping"/>
        <w:t xml:space="preserve">##     17: stress ratio &gt; sratmax</w:t>
        <w:br w:type="textWrapping"/>
        <w:t xml:space="preserve">##      2: scale factor of the gradient &lt; sfgrmin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nmds_df = full_join(nmds_family %&gt;% ungroup() %&gt;%mutate(code = paste(StreamID, monthyear, Sample_Number, sep = "_")) %&gt;% dplyr::select(StreamID, monthyear, Sample_Number, code), nmds_scores) %&gt;% filter(is.na(StreamID) == F)</w:t>
        <w:br w:type="textWrapping"/>
        <w:br w:type="textWrapping"/>
        <w:t xml:space="preserve">NMDS_Family_Plot = ggplot(nmds_df%&gt;% </w:t>
        <w:br w:type="textWrapping"/>
        <w:t xml:space="preserve">                            mutate(StreamID = factor(StreamID, levels = c("Herbert River","Montana Creek","Steep Creek","Peterson Creek"), labels = c("Glacial","Transitional","Snowmelt","Rainfed"))), aes(x = NMDS1, y = NMDS2, color = StreamID, shape = StreamID, group = StreamID))+</w:t>
        <w:br w:type="textWrapping"/>
        <w:t xml:space="preserve">  geom_point(size = 3, alpha = 0.8) +</w:t>
        <w:br w:type="textWrapping"/>
        <w:t xml:space="preserve">  scale_colour_manual(values = c("grey68","gold2","dodgerblue","chocolate4"))+</w:t>
        <w:br w:type="textWrapping"/>
        <w:t xml:space="preserve">  stat_ellipse(linetype = 2, linewidth = 1) +</w:t>
        <w:br w:type="textWrapping"/>
        <w:t xml:space="preserve">  labs(title = "NMDS Based on Family-level Abundance")+theme(legend.title = element_blank())</w:t>
        <w:br w:type="textWrapping"/>
        <w:br w:type="textWrapping"/>
        <w:t xml:space="preserve">NMDS_Family_Plot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What about PCA/RDA analyses?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library("BiodiversityR")</w:t>
        <w:br w:type="textWrapping"/>
        <w:t xml:space="preserve"># Run PCA</w:t>
        <w:br w:type="textWrapping"/>
        <w:t xml:space="preserve">rda.out &lt;- vegan::rda(nmds_family[,-c(1:4)], scale = TRUE)</w:t>
        <w:br w:type="textWrapping"/>
        <w:br w:type="textWrapping"/>
        <w:br w:type="textWrapping"/>
        <w:t xml:space="preserve"># extract scores</w:t>
        <w:br w:type="textWrapping"/>
        <w:t xml:space="preserve">rda_scores = scores(rda.out)</w:t>
        <w:br w:type="textWrapping"/>
        <w:br w:type="textWrapping"/>
        <w:t xml:space="preserve">biplot(rda.out, </w:t>
        <w:br w:type="textWrapping"/>
        <w:t xml:space="preserve">       display = c("sites","species"))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biplot(rda.out, display = "species")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First use ‘ordiplot’ to look at the distribution</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plot1 = ordiplot(rda.out, choices = c(1,2))</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00800" cy="4572000"/>
                    </a:xfrm>
                    <a:prstGeom prst="rect"/>
                    <a:ln/>
                  </pic:spPr>
                </pic:pic>
              </a:graphicData>
            </a:graphic>
          </wp:inline>
        </w:drawing>
      </w:r>
      <w:r w:rsidDel="00000000" w:rsidR="00000000" w:rsidRPr="00000000">
        <w:rPr>
          <w:rtl w:val="0"/>
        </w:rPr>
        <w:t xml:space="preserve"> ### Lets use GGplot to plot the same figure but include site information</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sites.long1 &lt;- sites.long(plot1, env.data=nmds_family)</w:t>
        <w:br w:type="textWrapping"/>
        <w:t xml:space="preserve">head(sites.long1)</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X      StreamID monthyear Sample_Number Ameletidae Baetidae Capniidae</w:t>
        <w:br w:type="textWrapping"/>
        <w:t xml:space="preserve">## sit1 1 Herbert River  2018-Apr     Surber_01          2       92       128</w:t>
        <w:br w:type="textWrapping"/>
        <w:t xml:space="preserve">## sit2 2 Herbert River  2018-Apr     Surber_02          4       87       135</w:t>
        <w:br w:type="textWrapping"/>
        <w:t xml:space="preserve">## sit3 3 Herbert River  2018-Apr     Surber_03          1       89        47</w:t>
        <w:br w:type="textWrapping"/>
        <w:t xml:space="preserve">## sit4 4 Herbert River  2018-Apr     Surber_04          3       75       132</w:t>
        <w:br w:type="textWrapping"/>
        <w:t xml:space="preserve">## sit5 5 Herbert River  2018-Apr     Surber_05          0       39        36</w:t>
        <w:br w:type="textWrapping"/>
        <w:t xml:space="preserve">## sit6 6 Herbert River  2018-Aug     Surber_01          0        5         0</w:t>
        <w:br w:type="textWrapping"/>
        <w:t xml:space="preserve">##      Chironomidae Chloroperlidae Heptageniidae Nemouridae Oligochaeta</w:t>
        <w:br w:type="textWrapping"/>
        <w:t xml:space="preserve">## sit1          138              5             7        110           1</w:t>
        <w:br w:type="textWrapping"/>
        <w:t xml:space="preserve">## sit2          118              3             9        100           6</w:t>
        <w:br w:type="textWrapping"/>
        <w:t xml:space="preserve">## sit3           98              4             6         61          27</w:t>
        <w:br w:type="textWrapping"/>
        <w:t xml:space="preserve">## sit4          133              3             4         92          13</w:t>
        <w:br w:type="textWrapping"/>
        <w:t xml:space="preserve">## sit5           90              3             0         44           2</w:t>
        <w:br w:type="textWrapping"/>
        <w:t xml:space="preserve">## sit6           23              0             2          0           1</w:t>
        <w:br w:type="textWrapping"/>
        <w:t xml:space="preserve">##      Daphniidae Perlodidae Simuliidae UnId.Insect Mollusca Acari Empididae</w:t>
        <w:br w:type="textWrapping"/>
        <w:t xml:space="preserve">## sit1          0          0          0           0        0     0         0</w:t>
        <w:br w:type="textWrapping"/>
        <w:t xml:space="preserve">## sit2          1          2          0           0        0     0         0</w:t>
        <w:br w:type="textWrapping"/>
        <w:t xml:space="preserve">## sit3          1          2          2           5        0     0         0</w:t>
        <w:br w:type="textWrapping"/>
        <w:t xml:space="preserve">## sit4          1          1          0           0        0     0         0</w:t>
        <w:br w:type="textWrapping"/>
        <w:t xml:space="preserve">## sit5          0          0          0           0        0     0         0</w:t>
        <w:br w:type="textWrapping"/>
        <w:t xml:space="preserve">## sit6          0          0          0           1        0     0         0</w:t>
        <w:br w:type="textWrapping"/>
        <w:t xml:space="preserve">##      Ephemerellidae Pediciidae Onychiuridae Limoniidae Taeniopterygidae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Brachycentridae Tipulidae Gastropoda Leptophlebiidae Limnephilidae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Ceratopogonidae Phryganeidae Leuctridae Rhyacophilidae Gammaridae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Glossosomatidae Diptera Sminthuridae Sphaeriidae        axis1     axis2</w:t>
        <w:br w:type="textWrapping"/>
        <w:t xml:space="preserve">## sit1               0       0            0           0  0.002557499 0.5239559</w:t>
        <w:br w:type="textWrapping"/>
        <w:t xml:space="preserve">## sit2               0       0            0           0 -0.023534368 0.5825508</w:t>
        <w:br w:type="textWrapping"/>
        <w:t xml:space="preserve">## sit3               0       0            0           0  0.208098945 0.8391173</w:t>
        <w:br w:type="textWrapping"/>
        <w:t xml:space="preserve">## sit4               0       0            0           0  0.034328489 0.5173298</w:t>
        <w:br w:type="textWrapping"/>
        <w:t xml:space="preserve">## sit5               0       0            0           0  0.242012873 0.4111491</w:t>
        <w:br w:type="textWrapping"/>
        <w:t xml:space="preserve">## sit6               0       0            0           0  0.434942436 0.4238626</w:t>
        <w:br w:type="textWrapping"/>
        <w:t xml:space="preserve">##      labels</w:t>
        <w:br w:type="textWrapping"/>
        <w:t xml:space="preserve">## sit1   sit1</w:t>
        <w:br w:type="textWrapping"/>
        <w:t xml:space="preserve">## sit2   sit2</w:t>
        <w:br w:type="textWrapping"/>
        <w:t xml:space="preserve">## sit3   sit3</w:t>
        <w:br w:type="textWrapping"/>
        <w:t xml:space="preserve">## sit4   sit4</w:t>
        <w:br w:type="textWrapping"/>
        <w:t xml:space="preserve">## sit5   sit5</w:t>
        <w:br w:type="textWrapping"/>
        <w:t xml:space="preserve">## sit6   sit6</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SEAK_rda_raw &lt;- ggplot() + </w:t>
        <w:br w:type="textWrapping"/>
        <w:t xml:space="preserve">    geom_vline(xintercept = c(0), color = "grey70", linetype = 2) +</w:t>
        <w:br w:type="textWrapping"/>
        <w:t xml:space="preserve">    geom_hline(yintercept = c(0), color = "grey70", linetype = 2) +  </w:t>
        <w:br w:type="textWrapping"/>
        <w:t xml:space="preserve">    xlab("NMDS1") +</w:t>
        <w:br w:type="textWrapping"/>
        <w:t xml:space="preserve">    ylab("NMDS2") +  </w:t>
        <w:br w:type="textWrapping"/>
        <w:t xml:space="preserve">    scale_x_continuous(sec.axis = dup_axis(labels=NULL, name=NULL)) +</w:t>
        <w:br w:type="textWrapping"/>
        <w:t xml:space="preserve">    scale_y_continuous(sec.axis = dup_axis(labels=NULL, name=NULL)) +    </w:t>
        <w:br w:type="textWrapping"/>
        <w:t xml:space="preserve">    geom_point(data=sites.long1, </w:t>
        <w:br w:type="textWrapping"/>
        <w:t xml:space="preserve">               aes(x=axis1, y=axis2, colour=StreamID, shape=StreamID), </w:t>
        <w:br w:type="textWrapping"/>
        <w:t xml:space="preserve">               size=5) +</w:t>
        <w:br w:type="textWrapping"/>
        <w:t xml:space="preserve">  scale_colour_manual(values = c("grey68","gold2","chocolate4","dodgerblue"))+</w:t>
        <w:br w:type="textWrapping"/>
        <w:t xml:space="preserve">    coord_fixed(ratio=1)</w:t>
        <w:br w:type="textWrapping"/>
        <w:br w:type="textWrapping"/>
        <w:t xml:space="preserve">SEAK_rda_raw</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400800" cy="4572000"/>
                    </a:xfrm>
                    <a:prstGeom prst="rect"/>
                    <a:ln/>
                  </pic:spPr>
                </pic:pic>
              </a:graphicData>
            </a:graphic>
          </wp:inline>
        </w:drawing>
      </w:r>
      <w:r w:rsidDel="00000000" w:rsidR="00000000" w:rsidRPr="00000000">
        <w:rPr>
          <w:rtl w:val="0"/>
        </w:rPr>
        <w:t xml:space="preserve"> Unfortunately, this is hard to interpret. Part of the issue is likely that Peterson Creek and Steep Creek have vastly different total invertebrate abundances than the much colder locations at Herbert and Montana</w:t>
      </w:r>
    </w:p>
    <w:p w:rsidR="00000000" w:rsidDel="00000000" w:rsidP="00000000" w:rsidRDefault="00000000" w:rsidRPr="00000000" w14:paraId="0000004B">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Hellinger Constrained Ordination</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Hellinger transformation converts species abundances from absolute to relative values (i.e. standardizes the abundances to sample totals) and then square roots them. This could be useful if we are not interested in changes of absolute species abundances, but relative abundances.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seak.Hellinger = disttransform(nmds_family[,-c(1:4)], method = "hellinger")</w:t>
        <w:br w:type="textWrapping"/>
        <w:br w:type="textWrapping"/>
        <w:t xml:space="preserve">Ordination.model2 = rda(seak.Hellinger~StreamID, data = nmds_family, scaling = "species")</w:t>
        <w:br w:type="textWrapping"/>
        <w:t xml:space="preserve">summary(Ordination.model2)</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w:t>
        <w:br w:type="textWrapping"/>
        <w:t xml:space="preserve">## Call:</w:t>
        <w:br w:type="textWrapping"/>
        <w:t xml:space="preserve">## rda(formula = seak.Hellinger ~ StreamID, data = nmds_family,      scaling = "species") </w:t>
        <w:br w:type="textWrapping"/>
        <w:t xml:space="preserve">## </w:t>
        <w:br w:type="textWrapping"/>
        <w:t xml:space="preserve">## Partitioning of variance:</w:t>
        <w:br w:type="textWrapping"/>
        <w:t xml:space="preserve">##               Inertia Proportion</w:t>
        <w:br w:type="textWrapping"/>
        <w:t xml:space="preserve">## Total         0.29422     1.0000</w:t>
        <w:br w:type="textWrapping"/>
        <w:t xml:space="preserve">## Constrained   0.09138     0.3106</w:t>
        <w:br w:type="textWrapping"/>
        <w:t xml:space="preserve">## Unconstrained 0.20284     0.6894</w:t>
        <w:br w:type="textWrapping"/>
        <w:t xml:space="preserve">## </w:t>
        <w:br w:type="textWrapping"/>
        <w:t xml:space="preserve">## Eigenvalues, and their contribution to the variance </w:t>
        <w:br w:type="textWrapping"/>
        <w:t xml:space="preserve">## </w:t>
        <w:br w:type="textWrapping"/>
        <w:t xml:space="preserve">## Importance of components:</w:t>
        <w:br w:type="textWrapping"/>
        <w:t xml:space="preserve">##                          RDA1    RDA2     RDA3     PC1     PC2     PC3     PC4</w:t>
        <w:br w:type="textWrapping"/>
        <w:t xml:space="preserve">## Eigenvalue            0.05305 0.02963 0.008701 0.04096 0.03675 0.02567 0.02036</w:t>
        <w:br w:type="textWrapping"/>
        <w:t xml:space="preserve">## Proportion Explained  0.18031 0.10072 0.029573 0.13920 0.12491 0.08724 0.06920</w:t>
        <w:br w:type="textWrapping"/>
        <w:t xml:space="preserve">## Cumulative Proportion 0.18031 0.28102 0.310597 0.44980 0.57471 0.66196 0.73115</w:t>
        <w:br w:type="textWrapping"/>
        <w:t xml:space="preserve">##                           PC5     PC6     PC7     PC8      PC9     PC10</w:t>
        <w:br w:type="textWrapping"/>
        <w:t xml:space="preserve">## Eigenvalue            0.01677 0.01025 0.00994 0.00775 0.005563 0.004611</w:t>
        <w:br w:type="textWrapping"/>
        <w:t xml:space="preserve">## Proportion Explained  0.05700 0.03485 0.03378 0.02634 0.018907 0.015672</w:t>
        <w:br w:type="textWrapping"/>
        <w:t xml:space="preserve">## Cumulative Proportion 0.78815 0.82300 0.85678 0.88313 0.902032 0.917704</w:t>
        <w:br w:type="textWrapping"/>
        <w:t xml:space="preserve">##                           PC11    PC12     PC13     PC14     PC15     PC16</w:t>
        <w:br w:type="textWrapping"/>
        <w:t xml:space="preserve">## Eigenvalue            0.003525 0.00295 0.002626 0.002427 0.001979 0.001665</w:t>
        <w:br w:type="textWrapping"/>
        <w:t xml:space="preserve">## Proportion Explained  0.011981 0.01003 0.008927 0.008250 0.006727 0.005658</w:t>
        <w:br w:type="textWrapping"/>
        <w:t xml:space="preserve">## Cumulative Proportion 0.929685 0.93971 0.948637 0.956887 0.963614 0.969272</w:t>
        <w:br w:type="textWrapping"/>
        <w:t xml:space="preserve">##                           PC17     PC18     PC19      PC20      PC21     PC22</w:t>
        <w:br w:type="textWrapping"/>
        <w:t xml:space="preserve">## Eigenvalue            0.001368 0.001189 0.001089 0.0008342 0.0008278 0.000599</w:t>
        <w:br w:type="textWrapping"/>
        <w:t xml:space="preserve">## Proportion Explained  0.004650 0.004042 0.003702 0.0028354 0.0028136 0.002036</w:t>
        <w:br w:type="textWrapping"/>
        <w:t xml:space="preserve">## Cumulative Proportion 0.973921 0.977964 0.981666 0.9845016 0.9873152 0.989351</w:t>
        <w:br w:type="textWrapping"/>
        <w:t xml:space="preserve">##                            PC23      PC24      PC25      PC26      PC27</w:t>
        <w:br w:type="textWrapping"/>
        <w:t xml:space="preserve">## Eigenvalue            0.0005774 0.0004962 0.0004146 0.0003726 0.0002620</w:t>
        <w:br w:type="textWrapping"/>
        <w:t xml:space="preserve">## Proportion Explained  0.0019624 0.0016866 0.0014091 0.0012664 0.0008906</w:t>
        <w:br w:type="textWrapping"/>
        <w:t xml:space="preserve">## Cumulative Proportion 0.9913133 0.9929999 0.9944090 0.9956754 0.9965660</w:t>
        <w:br w:type="textWrapping"/>
        <w:t xml:space="preserve">##                            PC28      PC29      PC30      PC31      PC32</w:t>
        <w:br w:type="textWrapping"/>
        <w:t xml:space="preserve">## Eigenvalue            0.0002459 0.0002274 0.0001665 0.0001230 0.0001183</w:t>
        <w:br w:type="textWrapping"/>
        <w:t xml:space="preserve">## Proportion Explained  0.0008358 0.0007729 0.0005659 0.0004179 0.0004021</w:t>
        <w:br w:type="textWrapping"/>
        <w:t xml:space="preserve">## Cumulative Proportion 0.9974018 0.9981748 0.9987407 0.9991586 0.9995607</w:t>
        <w:br w:type="textWrapping"/>
        <w:t xml:space="preserve">##                            PC33      PC34</w:t>
        <w:br w:type="textWrapping"/>
        <w:t xml:space="preserve">## Eigenvalue            6.858e-05 6.066e-05</w:t>
        <w:br w:type="textWrapping"/>
        <w:t xml:space="preserve">## Proportion Explained  2.331e-04 2.062e-04</w:t>
        <w:br w:type="textWrapping"/>
        <w:t xml:space="preserve">## Cumulative Proportion 9.998e-01 1.000e+00</w:t>
        <w:br w:type="textWrapping"/>
        <w:t xml:space="preserve">## </w:t>
        <w:br w:type="textWrapping"/>
        <w:t xml:space="preserve">## Accumulated constrained eigenvalues</w:t>
        <w:br w:type="textWrapping"/>
        <w:t xml:space="preserve">## Importance of components:</w:t>
        <w:br w:type="textWrapping"/>
        <w:t xml:space="preserve">##                          RDA1    RDA2     RDA3</w:t>
        <w:br w:type="textWrapping"/>
        <w:t xml:space="preserve">## Eigenvalue            0.05305 0.02963 0.008701</w:t>
        <w:br w:type="textWrapping"/>
        <w:t xml:space="preserve">## Proportion Explained  0.58052 0.32427 0.095214</w:t>
        <w:br w:type="textWrapping"/>
        <w:t xml:space="preserve">## Cumulative Proportion 0.58052 0.90479 1.000000</w:t>
        <w:br w:type="textWrapping"/>
        <w:t xml:space="preserve">## </w:t>
        <w:br w:type="textWrapping"/>
        <w:t xml:space="preserve">## Scaling 2 for species and site scores</w:t>
        <w:br w:type="textWrapping"/>
        <w:t xml:space="preserve">## * Species are scaled proportional to eigenvalues</w:t>
        <w:br w:type="textWrapping"/>
        <w:t xml:space="preserve">## * Sites are unscaled: weighted dispersion equal on all dimensions</w:t>
        <w:br w:type="textWrapping"/>
        <w:t xml:space="preserve">## * General scaling constant of scores:  2.769656 </w:t>
        <w:br w:type="textWrapping"/>
        <w:t xml:space="preserve">## </w:t>
        <w:br w:type="textWrapping"/>
        <w:t xml:space="preserve">## </w:t>
        <w:br w:type="textWrapping"/>
        <w:t xml:space="preserve">## Species scores</w:t>
        <w:br w:type="textWrapping"/>
        <w:t xml:space="preserve">## </w:t>
        <w:br w:type="textWrapping"/>
        <w:t xml:space="preserve">##                       RDA1     RDA2      RDA3        PC1        PC2        PC3</w:t>
        <w:br w:type="textWrapping"/>
        <w:t xml:space="preserve">## Ameletidae       -0.014929  0.01396 -0.003340  0.0592013 -0.0283373  0.0027800</w:t>
        <w:br w:type="textWrapping"/>
        <w:t xml:space="preserve">## Baetidae          0.575357 -0.13500 -0.038040  0.5715561 -0.1649416 -0.2479967</w:t>
        <w:br w:type="textWrapping"/>
        <w:t xml:space="preserve">## Capniidae         0.105517  0.08150 -0.264892  0.6192276 -0.0414770  0.1800193</w:t>
        <w:br w:type="textWrapping"/>
        <w:t xml:space="preserve">## Chironomidae      0.060607  0.27873  0.110625 -0.2157467  0.6884173 -0.2421203</w:t>
        <w:br w:type="textWrapping"/>
        <w:t xml:space="preserve">## Chloroperlidae   -0.498536 -0.27645 -0.029792 -0.4207704 -0.5859972 -0.3237578</w:t>
        <w:br w:type="textWrapping"/>
        <w:t xml:space="preserve">## Heptageniidae     0.133585 -0.49110  0.033859  0.1616205 -0.0892560 -0.2623906</w:t>
        <w:br w:type="textWrapping"/>
        <w:t xml:space="preserve">## Nemouridae        0.313476  0.05629  0.011794  0.2109843 -0.0431746  0.0175197</w:t>
        <w:br w:type="textWrapping"/>
        <w:t xml:space="preserve">## Oligochaeta      -0.744832  0.12676  0.037052 -0.1359968 -0.0054680  0.5106498</w:t>
        <w:br w:type="textWrapping"/>
        <w:t xml:space="preserve">## Daphniidae        0.130363  0.13782 -0.013760 -0.1076833 -0.1985305  0.1981902</w:t>
        <w:br w:type="textWrapping"/>
        <w:t xml:space="preserve">## Perlodidae        0.106889  0.05989  0.010694  0.0221474 -0.0701891 -0.0281041</w:t>
        <w:br w:type="textWrapping"/>
        <w:t xml:space="preserve">## Simuliidae       -0.116459  0.01777 -0.057462  0.0364861  0.1688840 -0.1203236</w:t>
        <w:br w:type="textWrapping"/>
        <w:t xml:space="preserve">## UnId.Insect       0.080221  0.08481 -0.008467 -0.0243493  0.0278820  0.0340538</w:t>
        <w:br w:type="textWrapping"/>
        <w:t xml:space="preserve">## Mollusca         -0.106697 -0.06473  0.092951 -0.1351887 -0.1482681  0.1251146</w:t>
        <w:br w:type="textWrapping"/>
        <w:t xml:space="preserve">## Acari            -0.107004 -0.21286 -0.023187 -0.0635411  0.0284203  0.0359012</w:t>
        <w:br w:type="textWrapping"/>
        <w:t xml:space="preserve">## Empididae        -0.024931 -0.16737 -0.078229 -0.0350168 -0.0042299  0.0067403</w:t>
        <w:br w:type="textWrapping"/>
        <w:t xml:space="preserve">## Ephemerellidae    0.040592 -0.28179  0.183946 -0.0150430  0.0249872  0.0222404</w:t>
        <w:br w:type="textWrapping"/>
        <w:t xml:space="preserve">## Pediciidae       -0.149729 -0.23655 -0.251726 -0.0534094 -0.0537044  0.0399984</w:t>
        <w:br w:type="textWrapping"/>
        <w:t xml:space="preserve">## Onychiuridae      0.030601 -0.10730  0.008186 -0.0105553  0.0120188  0.0368824</w:t>
        <w:br w:type="textWrapping"/>
        <w:t xml:space="preserve">## Limoniidae        0.024840 -0.12359 -0.015449 -0.0117305 -0.0129771  0.0152716</w:t>
        <w:br w:type="textWrapping"/>
        <w:t xml:space="preserve">## Taeniopterygidae  0.039237 -0.10790  0.028455  0.0066613 -0.0041948 -0.0149186</w:t>
        <w:br w:type="textWrapping"/>
        <w:t xml:space="preserve">## Brachycentridae   0.008534 -0.11168  0.056928 -0.0082008 -0.0102914  0.0484267</w:t>
        <w:br w:type="textWrapping"/>
        <w:t xml:space="preserve">## Tipulidae        -0.021159 -0.06603  0.038892 -0.0138770 -0.0019448 -0.0252568</w:t>
        <w:br w:type="textWrapping"/>
        <w:t xml:space="preserve">## Gastropoda       -0.031094  0.01289  0.021094 -0.0022908 -0.0120245  0.0106305</w:t>
        <w:br w:type="textWrapping"/>
        <w:t xml:space="preserve">## Leptophlebiidae  -0.012602 -0.02604  0.044511  0.0037296  0.0097587 -0.0252785</w:t>
        <w:br w:type="textWrapping"/>
        <w:t xml:space="preserve">## Limnephilidae    -0.072593  0.03010  0.049245 -0.0035624 -0.0179226  0.0158753</w:t>
        <w:br w:type="textWrapping"/>
        <w:t xml:space="preserve">## Ceratopogonidae  -0.044745  0.01855  0.030354  0.0045315  0.0052527  0.0094550</w:t>
        <w:br w:type="textWrapping"/>
        <w:t xml:space="preserve">## Phryganeidae     -0.041896  0.01737  0.028421 -0.0081590 -0.0031311  0.0191225</w:t>
        <w:br w:type="textWrapping"/>
        <w:t xml:space="preserve">## Leuctridae        0.009862 -0.01992  0.011514  0.0001371 -0.0059056 -0.0006549</w:t>
        <w:br w:type="textWrapping"/>
        <w:t xml:space="preserve">## Rhyacophilidae    0.079983 -0.16152  0.093380  0.0033803  0.0008227  0.0128199</w:t>
        <w:br w:type="textWrapping"/>
        <w:t xml:space="preserve">## Gammaridae        0.022726 -0.04589  0.026532 -0.0049637  0.0125497  0.0144235</w:t>
        <w:br w:type="textWrapping"/>
        <w:t xml:space="preserve">## Glossosomatidae   0.021763 -0.04395  0.025408 -0.0088875  0.0085178  0.0187531</w:t>
        <w:br w:type="textWrapping"/>
        <w:t xml:space="preserve">## Diptera           0.014936 -0.03016  0.017437  0.0046517  0.0045136  0.0054778</w:t>
        <w:br w:type="textWrapping"/>
        <w:t xml:space="preserve">## Sminthuridae      0.012288 -0.02481  0.014346  0.0058603  0.0044323  0.0119521</w:t>
        <w:br w:type="textWrapping"/>
        <w:t xml:space="preserve">## Sphaeriidae       0.008977 -0.01813  0.010481  0.0041686 -0.0008153 -0.0028300</w:t>
        <w:br w:type="textWrapping"/>
        <w:t xml:space="preserve">## </w:t>
        <w:br w:type="textWrapping"/>
        <w:t xml:space="preserve">## </w:t>
        <w:br w:type="textWrapping"/>
        <w:t xml:space="preserve">## Site scores (weighted sums of species scores)</w:t>
        <w:br w:type="textWrapping"/>
        <w:t xml:space="preserve">## </w:t>
        <w:br w:type="textWrapping"/>
        <w:t xml:space="preserve">##              RDA1      RDA2      RDA3        PC1        PC2       PC3</w:t>
        <w:br w:type="textWrapping"/>
        <w:t xml:space="preserve">## row1    0.3685137  0.305486 -0.494288  0.3227130 -0.0343268  0.085091</w:t>
        <w:br w:type="textWrapping"/>
        <w:t xml:space="preserve">## row2    0.3463200  0.317412 -0.520804  0.3389793 -0.0604831  0.169847</w:t>
        <w:br w:type="textWrapping"/>
        <w:t xml:space="preserve">## row3    0.2592326  0.332598 -0.324565  0.2317479 -0.0438926  0.194544</w:t>
        <w:br w:type="textWrapping"/>
        <w:t xml:space="preserve">## row4    0.2973572  0.370003 -0.496596  0.2980358 -0.0242157  0.226732</w:t>
        <w:br w:type="textWrapping"/>
        <w:t xml:space="preserve">## row5    0.3116752  0.413300 -0.327009  0.1943317  0.0574461  0.096539</w:t>
        <w:br w:type="textWrapping"/>
        <w:t xml:space="preserve">## row6    0.2071370  0.330420  0.290165 -0.1200266  0.2980566 -0.056667</w:t>
        <w:br w:type="textWrapping"/>
        <w:t xml:space="preserve">## row7    0.2248849  0.287018  0.235320 -0.0739918  0.2194055 -0.026452</w:t>
        <w:br w:type="textWrapping"/>
        <w:t xml:space="preserve">## row8    0.3246448  0.272274  0.211095 -0.0526648  0.2870688 -0.211455</w:t>
        <w:br w:type="textWrapping"/>
        <w:t xml:space="preserve">## row9    0.2047104  0.525385  0.274559 -0.1308746  0.3092861  0.106130</w:t>
        <w:br w:type="textWrapping"/>
        <w:t xml:space="preserve">## row10   0.2665899  0.249281  0.216959 -0.0051380  0.1910231 -0.082388</w:t>
        <w:br w:type="textWrapping"/>
        <w:t xml:space="preserve">## row11   0.0396828  0.153776  0.328774 -0.3985385  0.1837823 -0.262366</w:t>
        <w:br w:type="textWrapping"/>
        <w:t xml:space="preserve">## row12   0.1101738  0.564906  0.371082 -0.3736470  0.4946055 -0.011117</w:t>
        <w:br w:type="textWrapping"/>
        <w:t xml:space="preserve">## row13   0.1101738  0.564906  0.371082 -0.3736470  0.4946055 -0.011117</w:t>
        <w:br w:type="textWrapping"/>
        <w:t xml:space="preserve">## row14   0.0360747  0.453906  0.226078 -0.1105262  0.1952561  0.291084</w:t>
        <w:br w:type="textWrapping"/>
        <w:t xml:space="preserve">## row15   0.1101738  0.564906  0.371082 -0.3736470  0.4946055 -0.011117</w:t>
        <w:br w:type="textWrapping"/>
        <w:t xml:space="preserve">## row16   0.2976059 -0.048987 -0.071908  0.1970883 -0.2005458 -0.115990</w:t>
        <w:br w:type="textWrapping"/>
        <w:t xml:space="preserve">## row17   0.3537273 -0.195207 -0.172882  0.3046516 -0.3086880 -0.110524</w:t>
        <w:br w:type="textWrapping"/>
        <w:t xml:space="preserve">## row18   0.4058876 -0.015768  0.044188  0.1211277 -0.1833126 -0.303137</w:t>
        <w:br w:type="textWrapping"/>
        <w:t xml:space="preserve">## row19   0.4900649  0.168848  0.089443  0.2054356  0.0002362 -0.197933</w:t>
        <w:br w:type="textWrapping"/>
        <w:t xml:space="preserve">## row20   0.4879441 -0.112298  0.052363  0.2553886 -0.1589526 -0.251896</w:t>
        <w:br w:type="textWrapping"/>
        <w:t xml:space="preserve">## row21   0.4571884  0.222066 -0.341353  0.3499979  0.0446605 -0.075371</w:t>
        <w:br w:type="textWrapping"/>
        <w:t xml:space="preserve">## row22   0.1559328  0.459085 -0.384255  0.1720468  0.1519942  0.265853</w:t>
        <w:br w:type="textWrapping"/>
        <w:t xml:space="preserve">## row23   0.4714970  0.109825 -0.120863  0.2868292  0.0261515 -0.168341</w:t>
        <w:br w:type="textWrapping"/>
        <w:t xml:space="preserve">## row24   0.3047317  0.484733 -0.133571  0.0627973  0.3139441 -0.043477</w:t>
        <w:br w:type="textWrapping"/>
        <w:t xml:space="preserve">## row25   0.4648664  0.179397 -0.235079  0.3333080 -0.0673717 -0.056264</w:t>
        <w:br w:type="textWrapping"/>
        <w:t xml:space="preserve">## row26   0.4293336  0.189244 -0.312715  0.3156401  0.0444397 -0.162592</w:t>
        <w:br w:type="textWrapping"/>
        <w:t xml:space="preserve">## row27   0.3533209  0.266586 -0.175255  0.2506363  0.0544396 -0.003490</w:t>
        <w:br w:type="textWrapping"/>
        <w:t xml:space="preserve">## row28   0.2982278 -0.017192 -0.031283  0.1397799 -0.2149067 -0.211794</w:t>
        <w:br w:type="textWrapping"/>
        <w:t xml:space="preserve">## row29   0.1453748  0.281966 -0.111094 -0.1902745 -0.3924735  0.443813</w:t>
        <w:br w:type="textWrapping"/>
        <w:t xml:space="preserve">## row30   0.1913254  0.207057  0.069850 -0.2001668 -0.2642383  0.101705</w:t>
        <w:br w:type="textWrapping"/>
        <w:t xml:space="preserve">## row31   0.1905432 -0.094714 -0.058696 -0.0355370 -0.5651948  0.046252</w:t>
        <w:br w:type="textWrapping"/>
        <w:t xml:space="preserve">## row32   0.1485200  0.338174 -0.091239 -0.2674413 -0.3836067  0.528002</w:t>
        <w:br w:type="textWrapping"/>
        <w:t xml:space="preserve">## row33   0.2025011  0.347498 -0.106919 -0.2190674 -0.3895347  0.503160</w:t>
        <w:br w:type="textWrapping"/>
        <w:t xml:space="preserve">## row34   0.2310904  0.261868 -0.049844 -0.0493591 -0.1362282  0.184919</w:t>
        <w:br w:type="textWrapping"/>
        <w:t xml:space="preserve">## row35   0.2686759  0.022819 -0.037692 -0.0002678 -0.1839123 -0.272874</w:t>
        <w:br w:type="textWrapping"/>
        <w:t xml:space="preserve">## row36   0.1137518  0.168415  0.146763 -0.1372993 -0.1974431  0.125163</w:t>
        <w:br w:type="textWrapping"/>
        <w:t xml:space="preserve">## row37  -0.0621670 -0.045760  0.034247 -0.3212449 -0.3802464 -0.124214</w:t>
        <w:br w:type="textWrapping"/>
        <w:t xml:space="preserve">## row38  -0.1178271  0.584793  0.286904 -0.2928671  0.1955183  0.619141</w:t>
        <w:br w:type="textWrapping"/>
        <w:t xml:space="preserve">## row39   0.1824083  0.344324  0.299191 -0.2151244  0.3727132 -0.106343</w:t>
        <w:br w:type="textWrapping"/>
        <w:t xml:space="preserve">## row40   0.2598687  0.124568  0.230752 -0.1294752  0.0173956 -0.305399</w:t>
        <w:br w:type="textWrapping"/>
        <w:t xml:space="preserve">## row41   0.1556613  0.209839  0.324397 -0.1730568  0.0770229 -0.080674</w:t>
        <w:br w:type="textWrapping"/>
        <w:t xml:space="preserve">## row42   0.0937540  0.241847  0.288012 -0.1803289  0.1320026 -0.053724</w:t>
        <w:br w:type="textWrapping"/>
        <w:t xml:space="preserve">## row43   0.0912005  0.177571  0.285540 -0.2268704  0.0589672 -0.109050</w:t>
        <w:br w:type="textWrapping"/>
        <w:t xml:space="preserve">## row44   0.3319437  0.292685 -0.323918  0.2414937  0.0451436 -0.032346</w:t>
        <w:br w:type="textWrapping"/>
        <w:t xml:space="preserve">## row45   0.1679768  0.241296 -0.372678  0.1375538 -0.0125701  0.054092</w:t>
        <w:br w:type="textWrapping"/>
        <w:t xml:space="preserve">## row46   0.1428117  0.311769 -0.123176  0.1059660  0.0899494  0.181878</w:t>
        <w:br w:type="textWrapping"/>
        <w:t xml:space="preserve">## row47   0.2442326  0.338183 -0.036476  0.0386070  0.1745389 -0.051605</w:t>
        <w:br w:type="textWrapping"/>
        <w:t xml:space="preserve">## row48  -0.0733518  0.556351  0.019176 -0.2505952  0.2705839  0.304998</w:t>
        <w:br w:type="textWrapping"/>
        <w:t xml:space="preserve">## row49   0.1460922  0.199715 -0.426589  0.1312374 -0.0726222 -0.008636</w:t>
        <w:br w:type="textWrapping"/>
        <w:t xml:space="preserve">## row50   0.1931094 -0.042345 -0.082517 -0.0739835 -0.3060466 -0.384457</w:t>
        <w:br w:type="textWrapping"/>
        <w:t xml:space="preserve">## row51   0.0748308  0.002232  0.088468 -0.1837422 -0.2336959 -0.279910</w:t>
        <w:br w:type="textWrapping"/>
        <w:t xml:space="preserve">## row52   0.1889621 -0.010167 -0.254871  0.0514352 -0.3839415 -0.223969</w:t>
        <w:br w:type="textWrapping"/>
        <w:t xml:space="preserve">## row53   0.1594784  0.080866 -0.189002  0.0725749 -0.0963925 -0.122253</w:t>
        <w:br w:type="textWrapping"/>
        <w:t xml:space="preserve">## row54   0.2294105  0.023566 -0.714511  0.5264162 -0.0419276  0.076142</w:t>
        <w:br w:type="textWrapping"/>
        <w:t xml:space="preserve">## row55   0.0972800  0.077836 -0.650296  0.4313911  0.0333448  0.156164</w:t>
        <w:br w:type="textWrapping"/>
        <w:t xml:space="preserve">## row56   0.1186675  0.014219 -0.753783  0.4531349 -0.1365669  0.126067</w:t>
        <w:br w:type="textWrapping"/>
        <w:t xml:space="preserve">## row57   0.1068405  0.012732 -0.759018  0.4423640 -0.1376197  0.106935</w:t>
        <w:br w:type="textWrapping"/>
        <w:t xml:space="preserve">## row58   0.1048599  0.102995 -0.690657  0.4521461  0.0548065  0.215604</w:t>
        <w:br w:type="textWrapping"/>
        <w:t xml:space="preserve">## row59  -0.1716285 -0.159280 -0.315687 -0.1100794  0.0918858  0.148087</w:t>
        <w:br w:type="textWrapping"/>
        <w:t xml:space="preserve">## row60  -0.2889942 -0.219138 -0.154908 -0.2502031 -0.0352914  0.105313</w:t>
        <w:br w:type="textWrapping"/>
        <w:t xml:space="preserve">## row61  -0.2686617 -0.205052 -0.399454 -0.2216609  0.0170961  0.101560</w:t>
        <w:br w:type="textWrapping"/>
        <w:t xml:space="preserve">## row62  -0.2050864 -0.176220 -0.455291 -0.0966227  0.0862444  0.235425</w:t>
        <w:br w:type="textWrapping"/>
        <w:t xml:space="preserve">## row63  -0.3318991 -0.197027 -0.346099 -0.2011191 -0.0254777  0.256818</w:t>
        <w:br w:type="textWrapping"/>
        <w:t xml:space="preserve">## row64  -0.1878410  0.119453 -0.008984 -0.1172017  0.2773191  0.087422</w:t>
        <w:br w:type="textWrapping"/>
        <w:t xml:space="preserve">## row65  -0.2319715  0.025144  0.213008 -0.1848552  0.1462825  0.041730</w:t>
        <w:br w:type="textWrapping"/>
        <w:t xml:space="preserve">## row66  -0.2469558  0.066677  0.218358 -0.1551476  0.2355366  0.192520</w:t>
        <w:br w:type="textWrapping"/>
        <w:t xml:space="preserve">## row67  -0.2619113 -0.086646 -0.032714 -0.1562206  0.0420121  0.022155</w:t>
        <w:br w:type="textWrapping"/>
        <w:t xml:space="preserve">## row68  -0.1514243 -0.014608  0.128041 -0.1506273  0.2602438 -0.008139</w:t>
        <w:br w:type="textWrapping"/>
        <w:t xml:space="preserve">## row69  -0.0734732 -0.017355 -0.110611  0.0084324  0.2607252 -0.073932</w:t>
        <w:br w:type="textWrapping"/>
        <w:t xml:space="preserve">## row70  -0.0397579 -0.072353 -0.070679 -0.0184089  0.3092263 -0.145296</w:t>
        <w:br w:type="textWrapping"/>
        <w:t xml:space="preserve">## row71  -0.0999873  0.008384 -0.007106 -0.0525271  0.3306538 -0.013828</w:t>
        <w:br w:type="textWrapping"/>
        <w:t xml:space="preserve">## row72  -0.0755187 -0.067784 -0.076387  0.0451272  0.2509480 -0.038794</w:t>
        <w:br w:type="textWrapping"/>
        <w:t xml:space="preserve">## row73  -0.1778957  0.029793  0.056981 -0.1031621  0.2716710  0.017810</w:t>
        <w:br w:type="textWrapping"/>
        <w:t xml:space="preserve">## row74   0.1561018  0.052464  0.081493  0.1255829  0.2729669 -0.233762</w:t>
        <w:br w:type="textWrapping"/>
        <w:t xml:space="preserve">## row75  -0.0419629 -0.108112 -0.157657 -0.0399726  0.1514015 -0.182326</w:t>
        <w:br w:type="textWrapping"/>
        <w:t xml:space="preserve">## row76  -0.2759327  0.182780 -0.025164 -0.0731571  0.2375431  0.486005</w:t>
        <w:br w:type="textWrapping"/>
        <w:t xml:space="preserve">## row77  -0.1052674  0.023437 -0.176745 -0.0286120  0.1617388 -0.051779</w:t>
        <w:br w:type="textWrapping"/>
        <w:t xml:space="preserve">## row78  -0.0402635 -0.192974 -0.093233 -0.0288192  0.0015630 -0.240469</w:t>
        <w:br w:type="textWrapping"/>
        <w:t xml:space="preserve">## row79  -0.2680868 -0.234080 -0.139983 -0.1726616 -0.2667278  0.072156</w:t>
        <w:br w:type="textWrapping"/>
        <w:t xml:space="preserve">## row80  -0.2515404 -0.147526 -0.278448 -0.1620981 -0.0965493  0.129137</w:t>
        <w:br w:type="textWrapping"/>
        <w:t xml:space="preserve">## row81  -0.2875056 -0.226335 -0.225920 -0.3236158 -0.2933908 -0.096015</w:t>
        <w:br w:type="textWrapping"/>
        <w:t xml:space="preserve">## row82  -0.2134383 -0.321890 -0.430447 -0.1044333 -0.3046406 -0.052203</w:t>
        <w:br w:type="textWrapping"/>
        <w:t xml:space="preserve">## row83  -0.2619872 -0.245010 -0.361865 -0.2319023 -0.3106416 -0.076582</w:t>
        <w:br w:type="textWrapping"/>
        <w:t xml:space="preserve">## row84  -0.2548183 -0.068601 -0.140792 -0.3628674 -0.1370947 -0.207242</w:t>
        <w:br w:type="textWrapping"/>
        <w:t xml:space="preserve">## row85  -0.3289210 -0.091153 -0.184217 -0.3962033 -0.2080701 -0.114216</w:t>
        <w:br w:type="textWrapping"/>
        <w:t xml:space="preserve">## row86  -0.2740942 -0.131826 -0.346652 -0.3114221 -0.1790111 -0.161250</w:t>
        <w:br w:type="textWrapping"/>
        <w:t xml:space="preserve">## row87  -0.2877764 -0.096078 -0.079697 -0.3845921 -0.2808172 -0.223089</w:t>
        <w:br w:type="textWrapping"/>
        <w:t xml:space="preserve">## row88  -0.2936264 -0.095615 -0.246240 -0.3039880 -0.0856039 -0.072316</w:t>
        <w:br w:type="textWrapping"/>
        <w:t xml:space="preserve">## row89  -0.0628414 -0.276866 -0.147789 -0.0742767 -0.0226816 -0.191099</w:t>
        <w:br w:type="textWrapping"/>
        <w:t xml:space="preserve">## row90  -0.0618367 -0.258952 -0.270974 -0.0865167 -0.0192838 -0.242660</w:t>
        <w:br w:type="textWrapping"/>
        <w:t xml:space="preserve">## row91  -0.1312965 -0.229041 -0.113907 -0.1497271 -0.0235506 -0.192083</w:t>
        <w:br w:type="textWrapping"/>
        <w:t xml:space="preserve">## row92  -0.1183014 -0.206881 -0.224682 -0.1227156 -0.1284156 -0.203944</w:t>
        <w:br w:type="textWrapping"/>
        <w:t xml:space="preserve">## row93  -0.1682352 -0.266260 -0.189882 -0.1602736 -0.1864181 -0.185858</w:t>
        <w:br w:type="textWrapping"/>
        <w:t xml:space="preserve">## row94  -0.0873541 -0.182063 -0.259584 -0.0186233 -0.1703666 -0.156568</w:t>
        <w:br w:type="textWrapping"/>
        <w:t xml:space="preserve">## row95  -0.1440896 -0.220264 -0.128352 -0.0628613 -0.2173571 -0.099316</w:t>
        <w:br w:type="textWrapping"/>
        <w:t xml:space="preserve">## row96   0.0215395 -0.206657 -0.401552  0.1668700 -0.1174386 -0.103262</w:t>
        <w:br w:type="textWrapping"/>
        <w:t xml:space="preserve">## row97  -0.0847341 -0.150328 -0.388767  0.0764353 -0.0863805  0.035228</w:t>
        <w:br w:type="textWrapping"/>
        <w:t xml:space="preserve">## row98  -0.0473000 -0.175499 -0.384144  0.1516587 -0.1341603  0.022785</w:t>
        <w:br w:type="textWrapping"/>
        <w:t xml:space="preserve">## row99   0.2061363 -0.062247 -1.085576  0.5195851  0.0020006  0.054503</w:t>
        <w:br w:type="textWrapping"/>
        <w:t xml:space="preserve">## row100  0.1140399  0.049011 -1.234089  0.5852352 -0.0284535  0.342043</w:t>
        <w:br w:type="textWrapping"/>
        <w:t xml:space="preserve">## row101  0.1749859  0.022690 -0.908377  0.4699098  0.0834004  0.096667</w:t>
        <w:br w:type="textWrapping"/>
        <w:t xml:space="preserve">## row102  0.1391013  0.025237 -1.013640  0.5142416  0.0665757  0.170758</w:t>
        <w:br w:type="textWrapping"/>
        <w:t xml:space="preserve">## row103  0.1308412 -0.019530 -0.969984  0.4486443  0.0287506  0.066990</w:t>
        <w:br w:type="textWrapping"/>
        <w:t xml:space="preserve">## row104 -0.1584593 -0.088865 -0.094921  0.0271354 -0.1454511 -0.400519</w:t>
        <w:br w:type="textWrapping"/>
        <w:t xml:space="preserve">## row105 -0.1269790  0.013752 -0.134638  0.1668894 -0.0212930 -0.246559</w:t>
        <w:br w:type="textWrapping"/>
        <w:t xml:space="preserve">## row106 -0.0488576  0.121523 -0.096514  0.2983022  0.0723831 -0.086351</w:t>
        <w:br w:type="textWrapping"/>
        <w:t xml:space="preserve">## row107 -0.1407216  0.304316  0.211939  0.0290823  0.3087964 -0.055158</w:t>
        <w:br w:type="textWrapping"/>
        <w:t xml:space="preserve">## row108 -0.1819529 -0.064211 -0.041870  0.0399113 -0.1615425 -0.336023</w:t>
        <w:br w:type="textWrapping"/>
        <w:t xml:space="preserve">## row109 -0.4541519  0.230271  0.323929 -0.0481866 -0.0460159  0.456426</w:t>
        <w:br w:type="textWrapping"/>
        <w:t xml:space="preserve">## row110 -0.4173750  0.177988  0.301621 -0.0873128 -0.0796583  0.274852</w:t>
        <w:br w:type="textWrapping"/>
        <w:t xml:space="preserve">## row111 -0.4617520  0.220909  0.350847 -0.1600041  0.0033797  0.273468</w:t>
        <w:br w:type="textWrapping"/>
        <w:t xml:space="preserve">## row112 -0.3570593 -0.007711  0.263582 -0.0842860 -0.2022010  0.041987</w:t>
        <w:br w:type="textWrapping"/>
        <w:t xml:space="preserve">## row113 -0.2969732  0.070722  0.455151 -0.0344384 -0.1272779  0.110636</w:t>
        <w:br w:type="textWrapping"/>
        <w:t xml:space="preserve">## row114 -0.1771777  0.249483  0.403544  0.0269058  0.2197993 -0.045112</w:t>
        <w:br w:type="textWrapping"/>
        <w:t xml:space="preserve">## row115 -0.2090667  0.198504  0.343573  0.0416361  0.1886683  0.044255</w:t>
        <w:br w:type="textWrapping"/>
        <w:t xml:space="preserve">## row116 -0.1564735  0.194834  0.403102  0.0752274  0.2260710 -0.034653</w:t>
        <w:br w:type="textWrapping"/>
        <w:t xml:space="preserve">## row117 -0.1044934  0.378500  0.388350  0.0510057  0.3694625  0.029535</w:t>
        <w:br w:type="textWrapping"/>
        <w:t xml:space="preserve">## row118 -0.2634388  0.343357  0.504812 -0.0444264  0.2552245  0.180703</w:t>
        <w:br w:type="textWrapping"/>
        <w:t xml:space="preserve">## row119 -0.2305818  0.159536  0.307700 -0.0058649  0.1809998 -0.125939</w:t>
        <w:br w:type="textWrapping"/>
        <w:t xml:space="preserve">## row120 -0.2020753  0.009096  0.149729  0.0916241  0.0938845 -0.176655</w:t>
        <w:br w:type="textWrapping"/>
        <w:t xml:space="preserve">## row121 -0.1374907  0.032605  0.090260  0.0667849  0.1336079 -0.334749</w:t>
        <w:br w:type="textWrapping"/>
        <w:t xml:space="preserve">## row122 -0.1517437  0.137519  0.216319 -0.0020331  0.2214611 -0.310463</w:t>
        <w:br w:type="textWrapping"/>
        <w:t xml:space="preserve">## row123 -0.1388909 -0.015630  0.057899  0.1028938  0.0892471 -0.335988</w:t>
        <w:br w:type="textWrapping"/>
        <w:t xml:space="preserve">## row124 -0.1889668  0.182592  0.302383 -0.0100514  0.1606825 -0.172386</w:t>
        <w:br w:type="textWrapping"/>
        <w:t xml:space="preserve">## row125 -0.2768850  0.187928  0.222209 -0.0560992  0.0912816 -0.077262</w:t>
        <w:br w:type="textWrapping"/>
        <w:t xml:space="preserve">## row126 -0.0858237  0.228718  0.261353  0.0040143  0.2277408 -0.291892</w:t>
        <w:br w:type="textWrapping"/>
        <w:t xml:space="preserve">## row127 -0.0939266  0.273439  0.264540 -0.0316283  0.2955664 -0.282230</w:t>
        <w:br w:type="textWrapping"/>
        <w:t xml:space="preserve">## row128 -0.4776897  0.051058  0.050374 -0.0729454 -0.2812214  0.265436</w:t>
        <w:br w:type="textWrapping"/>
        <w:t xml:space="preserve">## row129 -0.4825119  0.136585  0.127259 -0.0561902 -0.1856309  0.426147</w:t>
        <w:br w:type="textWrapping"/>
        <w:t xml:space="preserve">## row130 -0.4958190  0.150814  0.122055  0.0003622 -0.1586281  0.548101</w:t>
        <w:br w:type="textWrapping"/>
        <w:t xml:space="preserve">## row131 -0.4717047  0.120359  0.156063 -0.0759941 -0.1719542  0.297359</w:t>
        <w:br w:type="textWrapping"/>
        <w:t xml:space="preserve">## row132 -0.3159224  0.091456  0.216862 -0.0831098 -0.0667109 -0.080108</w:t>
        <w:br w:type="textWrapping"/>
        <w:t xml:space="preserve">## row133 -0.2445402  0.047294  0.061911  0.1951191 -0.0370771  0.201860</w:t>
        <w:br w:type="textWrapping"/>
        <w:t xml:space="preserve">## row134 -0.4756749  0.049440  0.138857 -0.0491481 -0.2313457  0.321875</w:t>
        <w:br w:type="textWrapping"/>
        <w:t xml:space="preserve">## row135 -0.3544632  0.057167  0.240677 -0.0904243 -0.0938051  0.068003</w:t>
        <w:br w:type="textWrapping"/>
        <w:t xml:space="preserve">## row136 -0.3641215 -0.140585  0.268479 -0.0727408 -0.3582778 -0.038287</w:t>
        <w:br w:type="textWrapping"/>
        <w:t xml:space="preserve">## row137 -0.4949282  0.016866 -0.086438  0.0503536 -0.4388568  0.478750</w:t>
        <w:br w:type="textWrapping"/>
        <w:t xml:space="preserve">## row138 -0.2691764  0.349295  0.395430 -0.0758538  0.1909331  0.062992</w:t>
        <w:br w:type="textWrapping"/>
        <w:t xml:space="preserve">## row139 -0.3521550  0.322702  0.309125 -0.0905727  0.1041657  0.189546</w:t>
        <w:br w:type="textWrapping"/>
        <w:t xml:space="preserve">## row140 -0.2565237  0.306658  0.263948 -0.1528361  0.1325808 -0.116808</w:t>
        <w:br w:type="textWrapping"/>
        <w:t xml:space="preserve">## row141 -0.2062492  0.281823  0.397555 -0.1129428  0.1752378 -0.121796</w:t>
        <w:br w:type="textWrapping"/>
        <w:t xml:space="preserve">## row142 -0.2743523  0.251035  0.284256 -0.1468114  0.1585080 -0.065672</w:t>
        <w:br w:type="textWrapping"/>
        <w:t xml:space="preserve">## row143 -0.4137365  0.020915 -0.056748  0.0374346 -0.1769336  0.230243</w:t>
        <w:br w:type="textWrapping"/>
        <w:t xml:space="preserve">## row144 -0.3733825  0.025228 -0.070426  0.0184118 -0.1001124  0.127349</w:t>
        <w:br w:type="textWrapping"/>
        <w:t xml:space="preserve">## row145 -0.3530092  0.089173 -0.037160  0.0370461 -0.0938326  0.120730</w:t>
        <w:br w:type="textWrapping"/>
        <w:t xml:space="preserve">## row146 -0.2228235  0.142973  0.024993  0.0469060  0.1250317 -0.085284</w:t>
        <w:br w:type="textWrapping"/>
        <w:t xml:space="preserve">## row147 -0.2425556  0.018797 -0.064403  0.1363939 -0.0711415  0.009447</w:t>
        <w:br w:type="textWrapping"/>
        <w:t xml:space="preserve">## row148 -0.1737208 -0.189101  0.031746  0.0133209 -0.2443349 -0.306580</w:t>
        <w:br w:type="textWrapping"/>
        <w:t xml:space="preserve">## row149 -0.1159762 -0.160752  0.292865  0.0092812 -0.1314349 -0.299808</w:t>
        <w:br w:type="textWrapping"/>
        <w:t xml:space="preserve">## row150 -0.1368690 -0.091566  0.064208  0.1198236 -0.1287977 -0.225725</w:t>
        <w:br w:type="textWrapping"/>
        <w:t xml:space="preserve">## row151 -0.3330920 -0.116240  0.075023  0.0505641 -0.2863627  0.087099</w:t>
        <w:br w:type="textWrapping"/>
        <w:t xml:space="preserve">## row152 -0.2348164  0.100586  0.291174 -0.0925293  0.0151846 -0.194792</w:t>
        <w:br w:type="textWrapping"/>
        <w:t xml:space="preserve">## row153  0.3483794 -0.320679  0.118591  0.2275288 -0.0399863 -0.142527</w:t>
        <w:br w:type="textWrapping"/>
        <w:t xml:space="preserve">## row154  0.2809355 -0.232218  0.241924  0.1258466  0.0630489 -0.072440</w:t>
        <w:br w:type="textWrapping"/>
        <w:t xml:space="preserve">## row155  0.3224123 -0.314513  0.077904  0.1936728 -0.0709060 -0.151899</w:t>
        <w:br w:type="textWrapping"/>
        <w:t xml:space="preserve">## row156  0.3178948 -0.223491  0.084264  0.1861186  0.0106602 -0.129519</w:t>
        <w:br w:type="textWrapping"/>
        <w:t xml:space="preserve">## row157  0.3528769 -0.246774  0.115348  0.2433783 -0.0203426 -0.102370</w:t>
        <w:br w:type="textWrapping"/>
        <w:t xml:space="preserve">## row158  0.0433195 -0.288384  0.374770 -0.1495929  0.0250535  0.080328</w:t>
        <w:br w:type="textWrapping"/>
        <w:t xml:space="preserve">## row159  0.0005343 -0.104085  0.003183 -0.1204659  0.0556901  0.127067</w:t>
        <w:br w:type="textWrapping"/>
        <w:t xml:space="preserve">## row160  0.1124042 -0.225926  0.173151 -0.0747504  0.0699183 -0.024012</w:t>
        <w:br w:type="textWrapping"/>
        <w:t xml:space="preserve">## row161 -0.0109836 -0.266904  0.198533 -0.1207948  0.0581251  0.184018</w:t>
        <w:br w:type="textWrapping"/>
        <w:t xml:space="preserve">## row162  0.0712862 -0.218686  0.321147 -0.0996090  0.0773119  0.174539</w:t>
        <w:br w:type="textWrapping"/>
        <w:t xml:space="preserve">## row163  0.0913494 -0.214572  0.346810 -0.0590741  0.1140203 -0.008493</w:t>
        <w:br w:type="textWrapping"/>
        <w:t xml:space="preserve">## row164  0.1879445 -0.176412  0.357042 -0.0139650  0.0959162 -0.025438</w:t>
        <w:br w:type="textWrapping"/>
        <w:t xml:space="preserve">## row165  0.1814695 -0.234759  0.328227  0.0179192  0.0685314 -0.003634</w:t>
        <w:br w:type="textWrapping"/>
        <w:t xml:space="preserve">## row166  0.0948397 -0.191451  0.233693 -0.1094434  0.1371193 -0.088594</w:t>
        <w:br w:type="textWrapping"/>
        <w:t xml:space="preserve">## row167  0.0636529 -0.243558  0.154039 -0.0963767  0.0701885 -0.067681</w:t>
        <w:br w:type="textWrapping"/>
        <w:t xml:space="preserve">## row168  0.1567379 -0.245651  0.064705 -0.0171358 -0.0606249 -0.159016</w:t>
        <w:br w:type="textWrapping"/>
        <w:t xml:space="preserve">## row169  0.2243133 -0.234357  0.020716  0.0656138 -0.0075595 -0.186846</w:t>
        <w:br w:type="textWrapping"/>
        <w:t xml:space="preserve">## row170  0.2021400 -0.247383  0.109185  0.0631608  0.0230969 -0.106737</w:t>
        <w:br w:type="textWrapping"/>
        <w:t xml:space="preserve">## row171  0.2097476 -0.173519  0.069533  0.0731711  0.1130951 -0.119881</w:t>
        <w:br w:type="textWrapping"/>
        <w:t xml:space="preserve">## row172  0.1824050 -0.247242  0.078951  0.0451123  0.0072881 -0.124943</w:t>
        <w:br w:type="textWrapping"/>
        <w:t xml:space="preserve">## row173  0.1487156 -0.276143  0.235222  0.0444167 -0.0036187 -0.036527</w:t>
        <w:br w:type="textWrapping"/>
        <w:t xml:space="preserve">## row174  0.1415279 -0.467509  0.146262  0.0495843 -0.1591584 -0.038146</w:t>
        <w:br w:type="textWrapping"/>
        <w:t xml:space="preserve">## row175  0.1606759 -0.382294  0.070717  0.0931629 -0.0628467 -0.000839</w:t>
        <w:br w:type="textWrapping"/>
        <w:t xml:space="preserve">## row176  0.1480190 -0.263475  0.090368  0.0301608  0.0176594 -0.042460</w:t>
        <w:br w:type="textWrapping"/>
        <w:t xml:space="preserve">## row177  0.1463040 -0.369851  0.003294  0.0849065 -0.0774279 -0.031613</w:t>
        <w:br w:type="textWrapping"/>
        <w:t xml:space="preserve">## row178 -0.0741391 -0.426408  0.078040 -0.2463892 -0.3031370 -0.111021</w:t>
        <w:br w:type="textWrapping"/>
        <w:t xml:space="preserve">## row179 -0.1579686 -0.287942  0.153273 -0.3347802 -0.3672021 -0.061291</w:t>
        <w:br w:type="textWrapping"/>
        <w:t xml:space="preserve">## row180 -0.1333621 -0.380694  0.085246 -0.3016436 -0.3435719 -0.059938</w:t>
        <w:br w:type="textWrapping"/>
        <w:t xml:space="preserve">## row181 -0.0975158 -0.285728  0.073684 -0.3275504 -0.2769538 -0.179856</w:t>
        <w:br w:type="textWrapping"/>
        <w:t xml:space="preserve">## row182 -0.0512918 -0.450032  0.086386 -0.1889223 -0.4144645 -0.071029</w:t>
        <w:br w:type="textWrapping"/>
        <w:t xml:space="preserve">## row183  0.0626101 -0.121022  0.328275 -0.1122749  0.3009135  0.394215</w:t>
        <w:br w:type="textWrapping"/>
        <w:t xml:space="preserve">## row184  0.0350431 -0.238710  0.297848 -0.0771445  0.1618443  0.236436</w:t>
        <w:br w:type="textWrapping"/>
        <w:t xml:space="preserve">## row185  0.0817102 -0.179731  0.385905 -0.0700875  0.2505554  0.250524</w:t>
        <w:br w:type="textWrapping"/>
        <w:t xml:space="preserve">## row186 -0.0579082 -0.133231  0.321219 -0.1839602  0.1893566  0.412572</w:t>
        <w:br w:type="textWrapping"/>
        <w:t xml:space="preserve">## row187  0.0922255 -0.164035  0.184278  0.0028571  0.1912922  0.235003</w:t>
        <w:br w:type="textWrapping"/>
        <w:t xml:space="preserve">## row188  0.1382395 -0.101700  0.027860 -0.0068231  0.0991419  0.099187</w:t>
        <w:br w:type="textWrapping"/>
        <w:t xml:space="preserve">## row189  0.2005632 -0.263813 -0.118732  0.1352412  0.0955639  0.151145</w:t>
        <w:br w:type="textWrapping"/>
        <w:t xml:space="preserve">## row190  0.2547898 -0.243167 -0.062330  0.1903560 -0.1160926  0.110695</w:t>
        <w:br w:type="textWrapping"/>
        <w:t xml:space="preserve">## row191  0.1838454 -0.446887  0.056550  0.1235853 -0.0933810  0.104474</w:t>
        <w:br w:type="textWrapping"/>
        <w:t xml:space="preserve">## row192  0.2251114 -0.371882  0.263168  0.1258580 -0.0131484  0.174599</w:t>
        <w:br w:type="textWrapping"/>
        <w:t xml:space="preserve">## row193  0.3119029 -0.352958  0.185963  0.2199256 -0.0894237 -0.114172</w:t>
        <w:br w:type="textWrapping"/>
        <w:t xml:space="preserve">## row194  0.2302927 -0.320564  0.425293  0.0425692  0.0812844 -0.089219</w:t>
        <w:br w:type="textWrapping"/>
        <w:t xml:space="preserve">## row195  0.1827821 -0.301012  0.304541  0.0154026  0.0819958 -0.067897</w:t>
        <w:br w:type="textWrapping"/>
        <w:t xml:space="preserve">## row196  0.1677493 -0.202182  0.291115 -0.0226555  0.1284460 -0.070604</w:t>
        <w:br w:type="textWrapping"/>
        <w:t xml:space="preserve">## row197  0.1815732 -0.369838  0.203716  0.0604950 -0.0146620 -0.013663</w:t>
        <w:br w:type="textWrapping"/>
        <w:t xml:space="preserve">## row198  0.1916354 -0.317088  0.065626  0.0992931  0.0347780  0.005600</w:t>
        <w:br w:type="textWrapping"/>
        <w:t xml:space="preserve">## row199  0.1776120 -0.289427  0.002623  0.1059032  0.0175434 -0.032400</w:t>
        <w:br w:type="textWrapping"/>
        <w:t xml:space="preserve">## row200  0.1171660 -0.378743  0.122317 -0.0240018 -0.0740814 -0.086941</w:t>
        <w:br w:type="textWrapping"/>
        <w:t xml:space="preserve">## row201  0.2015342 -0.378454 -0.023717  0.0922015 -0.0308491 -0.118754</w:t>
        <w:br w:type="textWrapping"/>
        <w:t xml:space="preserve">## </w:t>
        <w:br w:type="textWrapping"/>
        <w:t xml:space="preserve">## </w:t>
        <w:br w:type="textWrapping"/>
        <w:t xml:space="preserve">## Site constraints (linear combinations of constraining variables)</w:t>
        <w:br w:type="textWrapping"/>
        <w:t xml:space="preserve">## </w:t>
        <w:br w:type="textWrapping"/>
        <w:t xml:space="preserve">##           RDA1     RDA2     RDA3        PC1        PC2       PC3</w:t>
        <w:br w:type="textWrapping"/>
        <w:t xml:space="preserve">## row1    0.2237  0.23654 -0.02362  0.3227130 -0.0343268  0.085091</w:t>
        <w:br w:type="textWrapping"/>
        <w:t xml:space="preserve">## row2    0.2237  0.23654 -0.02362  0.3389793 -0.0604831  0.169847</w:t>
        <w:br w:type="textWrapping"/>
        <w:t xml:space="preserve">## row3    0.2237  0.23654 -0.02362  0.2317479 -0.0438926  0.194544</w:t>
        <w:br w:type="textWrapping"/>
        <w:t xml:space="preserve">## row4    0.2237  0.23654 -0.02362  0.2980358 -0.0242157  0.226732</w:t>
        <w:br w:type="textWrapping"/>
        <w:t xml:space="preserve">## row5    0.2237  0.23654 -0.02362  0.1943317  0.0574461  0.096539</w:t>
        <w:br w:type="textWrapping"/>
        <w:t xml:space="preserve">## row6    0.2237  0.23654 -0.02362 -0.1200266  0.2980566 -0.056667</w:t>
        <w:br w:type="textWrapping"/>
        <w:t xml:space="preserve">## row7    0.2237  0.23654 -0.02362 -0.0739918  0.2194055 -0.026452</w:t>
        <w:br w:type="textWrapping"/>
        <w:t xml:space="preserve">## row8    0.2237  0.23654 -0.02362 -0.0526648  0.2870688 -0.211455</w:t>
        <w:br w:type="textWrapping"/>
        <w:t xml:space="preserve">## row9    0.2237  0.23654 -0.02362 -0.1308746  0.3092861  0.106130</w:t>
        <w:br w:type="textWrapping"/>
        <w:t xml:space="preserve">## row10   0.2237  0.23654 -0.02362 -0.0051380  0.1910231 -0.082388</w:t>
        <w:br w:type="textWrapping"/>
        <w:t xml:space="preserve">## row11   0.2237  0.23654 -0.02362 -0.3985385  0.1837823 -0.262366</w:t>
        <w:br w:type="textWrapping"/>
        <w:t xml:space="preserve">## row12   0.2237  0.23654 -0.02362 -0.3736470  0.4946055 -0.011117</w:t>
        <w:br w:type="textWrapping"/>
        <w:t xml:space="preserve">## row13   0.2237  0.23654 -0.02362 -0.3736470  0.4946055 -0.011117</w:t>
        <w:br w:type="textWrapping"/>
        <w:t xml:space="preserve">## row14   0.2237  0.23654 -0.02362 -0.1105262  0.1952561  0.291084</w:t>
        <w:br w:type="textWrapping"/>
        <w:t xml:space="preserve">## row15   0.2237  0.23654 -0.02362 -0.3736470  0.4946055 -0.011117</w:t>
        <w:br w:type="textWrapping"/>
        <w:t xml:space="preserve">## row16   0.2237  0.23654 -0.02362  0.1970883 -0.2005458 -0.115990</w:t>
        <w:br w:type="textWrapping"/>
        <w:t xml:space="preserve">## row17   0.2237  0.23654 -0.02362  0.3046516 -0.3086880 -0.110524</w:t>
        <w:br w:type="textWrapping"/>
        <w:t xml:space="preserve">## row18   0.2237  0.23654 -0.02362  0.1211277 -0.1833126 -0.303137</w:t>
        <w:br w:type="textWrapping"/>
        <w:t xml:space="preserve">## row19   0.2237  0.23654 -0.02362  0.2054356  0.0002362 -0.197933</w:t>
        <w:br w:type="textWrapping"/>
        <w:t xml:space="preserve">## row20   0.2237  0.23654 -0.02362  0.2553886 -0.1589526 -0.251896</w:t>
        <w:br w:type="textWrapping"/>
        <w:t xml:space="preserve">## row21   0.2237  0.23654 -0.02362  0.3499979  0.0446605 -0.075371</w:t>
        <w:br w:type="textWrapping"/>
        <w:t xml:space="preserve">## row22   0.2237  0.23654 -0.02362  0.1720468  0.1519942  0.265853</w:t>
        <w:br w:type="textWrapping"/>
        <w:t xml:space="preserve">## row23   0.2237  0.23654 -0.02362  0.2868292  0.0261515 -0.168341</w:t>
        <w:br w:type="textWrapping"/>
        <w:t xml:space="preserve">## row24   0.2237  0.23654 -0.02362  0.0627973  0.3139441 -0.043477</w:t>
        <w:br w:type="textWrapping"/>
        <w:t xml:space="preserve">## row25   0.2237  0.23654 -0.02362  0.3333080 -0.0673717 -0.056264</w:t>
        <w:br w:type="textWrapping"/>
        <w:t xml:space="preserve">## row26   0.2237  0.23654 -0.02362  0.3156401  0.0444397 -0.162592</w:t>
        <w:br w:type="textWrapping"/>
        <w:t xml:space="preserve">## row27   0.2237  0.23654 -0.02362  0.2506363  0.0544396 -0.003490</w:t>
        <w:br w:type="textWrapping"/>
        <w:t xml:space="preserve">## row28   0.2237  0.23654 -0.02362  0.1397799 -0.2149067 -0.211794</w:t>
        <w:br w:type="textWrapping"/>
        <w:t xml:space="preserve">## row29   0.2237  0.23654 -0.02362 -0.1902745 -0.3924735  0.443813</w:t>
        <w:br w:type="textWrapping"/>
        <w:t xml:space="preserve">## row30   0.2237  0.23654 -0.02362 -0.2001668 -0.2642383  0.101705</w:t>
        <w:br w:type="textWrapping"/>
        <w:t xml:space="preserve">## row31   0.2237  0.23654 -0.02362 -0.0355370 -0.5651948  0.046252</w:t>
        <w:br w:type="textWrapping"/>
        <w:t xml:space="preserve">## row32   0.2237  0.23654 -0.02362 -0.2674413 -0.3836067  0.528002</w:t>
        <w:br w:type="textWrapping"/>
        <w:t xml:space="preserve">## row33   0.2237  0.23654 -0.02362 -0.2190674 -0.3895347  0.503160</w:t>
        <w:br w:type="textWrapping"/>
        <w:t xml:space="preserve">## row34   0.2237  0.23654 -0.02362 -0.0493591 -0.1362282  0.184919</w:t>
        <w:br w:type="textWrapping"/>
        <w:t xml:space="preserve">## row35   0.2237  0.23654 -0.02362 -0.0002678 -0.1839123 -0.272874</w:t>
        <w:br w:type="textWrapping"/>
        <w:t xml:space="preserve">## row36   0.2237  0.23654 -0.02362 -0.1372993 -0.1974431  0.125163</w:t>
        <w:br w:type="textWrapping"/>
        <w:t xml:space="preserve">## row37   0.2237  0.23654 -0.02362 -0.3212449 -0.3802464 -0.124214</w:t>
        <w:br w:type="textWrapping"/>
        <w:t xml:space="preserve">## row38   0.2237  0.23654 -0.02362 -0.2928671  0.1955183  0.619141</w:t>
        <w:br w:type="textWrapping"/>
        <w:t xml:space="preserve">## row39   0.2237  0.23654 -0.02362 -0.2151244  0.3727132 -0.106343</w:t>
        <w:br w:type="textWrapping"/>
        <w:t xml:space="preserve">## row40   0.2237  0.23654 -0.02362 -0.1294752  0.0173956 -0.305399</w:t>
        <w:br w:type="textWrapping"/>
        <w:t xml:space="preserve">## row41   0.2237  0.23654 -0.02362 -0.1730568  0.0770229 -0.080674</w:t>
        <w:br w:type="textWrapping"/>
        <w:t xml:space="preserve">## row42   0.2237  0.23654 -0.02362 -0.1803289  0.1320026 -0.053724</w:t>
        <w:br w:type="textWrapping"/>
        <w:t xml:space="preserve">## row43   0.2237  0.23654 -0.02362 -0.2268704  0.0589672 -0.109050</w:t>
        <w:br w:type="textWrapping"/>
        <w:t xml:space="preserve">## row44   0.2237  0.23654 -0.02362  0.2414937  0.0451436 -0.032346</w:t>
        <w:br w:type="textWrapping"/>
        <w:t xml:space="preserve">## row45   0.2237  0.23654 -0.02362  0.1375538 -0.0125701  0.054092</w:t>
        <w:br w:type="textWrapping"/>
        <w:t xml:space="preserve">## row46   0.2237  0.23654 -0.02362  0.1059660  0.0899494  0.181878</w:t>
        <w:br w:type="textWrapping"/>
        <w:t xml:space="preserve">## row47   0.2237  0.23654 -0.02362  0.0386070  0.1745389 -0.051605</w:t>
        <w:br w:type="textWrapping"/>
        <w:t xml:space="preserve">## row48   0.2237  0.23654 -0.02362 -0.2505952  0.2705839  0.304998</w:t>
        <w:br w:type="textWrapping"/>
        <w:t xml:space="preserve">## row49   0.2237  0.23654 -0.02362  0.1312374 -0.0726222 -0.008636</w:t>
        <w:br w:type="textWrapping"/>
        <w:t xml:space="preserve">## row50   0.2237  0.23654 -0.02362 -0.0739835 -0.3060466 -0.384457</w:t>
        <w:br w:type="textWrapping"/>
        <w:t xml:space="preserve">## row51   0.2237  0.23654 -0.02362 -0.1837422 -0.2336959 -0.279910</w:t>
        <w:br w:type="textWrapping"/>
        <w:t xml:space="preserve">## row52   0.2237  0.23654 -0.02362  0.0514352 -0.3839415 -0.223969</w:t>
        <w:br w:type="textWrapping"/>
        <w:t xml:space="preserve">## row53   0.2237  0.23654 -0.02362  0.0725749 -0.0963925 -0.122253</w:t>
        <w:br w:type="textWrapping"/>
        <w:t xml:space="preserve">## row54  -0.1061 -0.09186 -0.30913  0.5264162 -0.0419276  0.076142</w:t>
        <w:br w:type="textWrapping"/>
        <w:t xml:space="preserve">## row55  -0.1061 -0.09186 -0.30913  0.4313911  0.0333448  0.156164</w:t>
        <w:br w:type="textWrapping"/>
        <w:t xml:space="preserve">## row56  -0.1061 -0.09186 -0.30913  0.4531349 -0.1365669  0.126067</w:t>
        <w:br w:type="textWrapping"/>
        <w:t xml:space="preserve">## row57  -0.1061 -0.09186 -0.30913  0.4423640 -0.1376197  0.106935</w:t>
        <w:br w:type="textWrapping"/>
        <w:t xml:space="preserve">## row58  -0.1061 -0.09186 -0.30913  0.4521461  0.0548065  0.215604</w:t>
        <w:br w:type="textWrapping"/>
        <w:t xml:space="preserve">## row59  -0.1061 -0.09186 -0.30913 -0.1100794  0.0918858  0.148087</w:t>
        <w:br w:type="textWrapping"/>
        <w:t xml:space="preserve">## row60  -0.1061 -0.09186 -0.30913 -0.2502031 -0.0352914  0.105313</w:t>
        <w:br w:type="textWrapping"/>
        <w:t xml:space="preserve">## row61  -0.1061 -0.09186 -0.30913 -0.2216609  0.0170961  0.101560</w:t>
        <w:br w:type="textWrapping"/>
        <w:t xml:space="preserve">## row62  -0.1061 -0.09186 -0.30913 -0.0966227  0.0862444  0.235425</w:t>
        <w:br w:type="textWrapping"/>
        <w:t xml:space="preserve">## row63  -0.1061 -0.09186 -0.30913 -0.2011191 -0.0254777  0.256818</w:t>
        <w:br w:type="textWrapping"/>
        <w:t xml:space="preserve">## row64  -0.1061 -0.09186 -0.30913 -0.1172017  0.2773191  0.087422</w:t>
        <w:br w:type="textWrapping"/>
        <w:t xml:space="preserve">## row65  -0.1061 -0.09186 -0.30913 -0.1848552  0.1462825  0.041730</w:t>
        <w:br w:type="textWrapping"/>
        <w:t xml:space="preserve">## row66  -0.1061 -0.09186 -0.30913 -0.1551476  0.2355366  0.192520</w:t>
        <w:br w:type="textWrapping"/>
        <w:t xml:space="preserve">## row67  -0.1061 -0.09186 -0.30913 -0.1562206  0.0420121  0.022155</w:t>
        <w:br w:type="textWrapping"/>
        <w:t xml:space="preserve">## row68  -0.1061 -0.09186 -0.30913 -0.1506273  0.2602438 -0.008139</w:t>
        <w:br w:type="textWrapping"/>
        <w:t xml:space="preserve">## row69  -0.1061 -0.09186 -0.30913  0.0084324  0.2607252 -0.073932</w:t>
        <w:br w:type="textWrapping"/>
        <w:t xml:space="preserve">## row70  -0.1061 -0.09186 -0.30913 -0.0184089  0.3092263 -0.145296</w:t>
        <w:br w:type="textWrapping"/>
        <w:t xml:space="preserve">## row71  -0.1061 -0.09186 -0.30913 -0.0525271  0.3306538 -0.013828</w:t>
        <w:br w:type="textWrapping"/>
        <w:t xml:space="preserve">## row72  -0.1061 -0.09186 -0.30913  0.0451272  0.2509480 -0.038794</w:t>
        <w:br w:type="textWrapping"/>
        <w:t xml:space="preserve">## row73  -0.1061 -0.09186 -0.30913 -0.1031621  0.2716710  0.017810</w:t>
        <w:br w:type="textWrapping"/>
        <w:t xml:space="preserve">## row74  -0.1061 -0.09186 -0.30913  0.1255829  0.2729669 -0.233762</w:t>
        <w:br w:type="textWrapping"/>
        <w:t xml:space="preserve">## row75  -0.1061 -0.09186 -0.30913 -0.0399726  0.1514015 -0.182326</w:t>
        <w:br w:type="textWrapping"/>
        <w:t xml:space="preserve">## row76  -0.1061 -0.09186 -0.30913 -0.0731571  0.2375431  0.486005</w:t>
        <w:br w:type="textWrapping"/>
        <w:t xml:space="preserve">## row77  -0.1061 -0.09186 -0.30913 -0.0286120  0.1617388 -0.051779</w:t>
        <w:br w:type="textWrapping"/>
        <w:t xml:space="preserve">## row78  -0.1061 -0.09186 -0.30913 -0.0288192  0.0015630 -0.240469</w:t>
        <w:br w:type="textWrapping"/>
        <w:t xml:space="preserve">## row79  -0.1061 -0.09186 -0.30913 -0.1726616 -0.2667278  0.072156</w:t>
        <w:br w:type="textWrapping"/>
        <w:t xml:space="preserve">## row80  -0.1061 -0.09186 -0.30913 -0.1620981 -0.0965493  0.129137</w:t>
        <w:br w:type="textWrapping"/>
        <w:t xml:space="preserve">## row81  -0.1061 -0.09186 -0.30913 -0.3236158 -0.2933908 -0.096015</w:t>
        <w:br w:type="textWrapping"/>
        <w:t xml:space="preserve">## row82  -0.1061 -0.09186 -0.30913 -0.1044333 -0.3046406 -0.052203</w:t>
        <w:br w:type="textWrapping"/>
        <w:t xml:space="preserve">## row83  -0.1061 -0.09186 -0.30913 -0.2319023 -0.3106416 -0.076582</w:t>
        <w:br w:type="textWrapping"/>
        <w:t xml:space="preserve">## row84  -0.1061 -0.09186 -0.30913 -0.3628674 -0.1370947 -0.207242</w:t>
        <w:br w:type="textWrapping"/>
        <w:t xml:space="preserve">## row85  -0.1061 -0.09186 -0.30913 -0.3962033 -0.2080701 -0.114216</w:t>
        <w:br w:type="textWrapping"/>
        <w:t xml:space="preserve">## row86  -0.1061 -0.09186 -0.30913 -0.3114221 -0.1790111 -0.161250</w:t>
        <w:br w:type="textWrapping"/>
        <w:t xml:space="preserve">## row87  -0.1061 -0.09186 -0.30913 -0.3845921 -0.2808172 -0.223089</w:t>
        <w:br w:type="textWrapping"/>
        <w:t xml:space="preserve">## row88  -0.1061 -0.09186 -0.30913 -0.3039880 -0.0856039 -0.072316</w:t>
        <w:br w:type="textWrapping"/>
        <w:t xml:space="preserve">## row89  -0.1061 -0.09186 -0.30913 -0.0742767 -0.0226816 -0.191099</w:t>
        <w:br w:type="textWrapping"/>
        <w:t xml:space="preserve">## row90  -0.1061 -0.09186 -0.30913 -0.0865167 -0.0192838 -0.242660</w:t>
        <w:br w:type="textWrapping"/>
        <w:t xml:space="preserve">## row91  -0.1061 -0.09186 -0.30913 -0.1497271 -0.0235506 -0.192083</w:t>
        <w:br w:type="textWrapping"/>
        <w:t xml:space="preserve">## row92  -0.1061 -0.09186 -0.30913 -0.1227156 -0.1284156 -0.203944</w:t>
        <w:br w:type="textWrapping"/>
        <w:t xml:space="preserve">## row93  -0.1061 -0.09186 -0.30913 -0.1602736 -0.1864181 -0.185858</w:t>
        <w:br w:type="textWrapping"/>
        <w:t xml:space="preserve">## row94  -0.1061 -0.09186 -0.30913 -0.0186233 -0.1703666 -0.156568</w:t>
        <w:br w:type="textWrapping"/>
        <w:t xml:space="preserve">## row95  -0.1061 -0.09186 -0.30913 -0.0628613 -0.2173571 -0.099316</w:t>
        <w:br w:type="textWrapping"/>
        <w:t xml:space="preserve">## row96  -0.1061 -0.09186 -0.30913  0.1668700 -0.1174386 -0.103262</w:t>
        <w:br w:type="textWrapping"/>
        <w:t xml:space="preserve">## row97  -0.1061 -0.09186 -0.30913  0.0764353 -0.0863805  0.035228</w:t>
        <w:br w:type="textWrapping"/>
        <w:t xml:space="preserve">## row98  -0.1061 -0.09186 -0.30913  0.1516587 -0.1341603  0.022785</w:t>
        <w:br w:type="textWrapping"/>
        <w:t xml:space="preserve">## row99  -0.1061 -0.09186 -0.30913  0.5195851  0.0020006  0.054503</w:t>
        <w:br w:type="textWrapping"/>
        <w:t xml:space="preserve">## row100 -0.1061 -0.09186 -0.30913  0.5852352 -0.0284535  0.342043</w:t>
        <w:br w:type="textWrapping"/>
        <w:t xml:space="preserve">## row101 -0.1061 -0.09186 -0.30913  0.4699098  0.0834004  0.096667</w:t>
        <w:br w:type="textWrapping"/>
        <w:t xml:space="preserve">## row102 -0.1061 -0.09186 -0.30913  0.5142416  0.0665757  0.170758</w:t>
        <w:br w:type="textWrapping"/>
        <w:t xml:space="preserve">## row103 -0.1061 -0.09186 -0.30913  0.4486443  0.0287506  0.066990</w:t>
        <w:br w:type="textWrapping"/>
        <w:t xml:space="preserve">## row104 -0.2693  0.11166  0.18271  0.0271354 -0.1454511 -0.400519</w:t>
        <w:br w:type="textWrapping"/>
        <w:t xml:space="preserve">## row105 -0.2693  0.11166  0.18271  0.1668894 -0.0212930 -0.246559</w:t>
        <w:br w:type="textWrapping"/>
        <w:t xml:space="preserve">## row106 -0.2693  0.11166  0.18271  0.2983022  0.0723831 -0.086351</w:t>
        <w:br w:type="textWrapping"/>
        <w:t xml:space="preserve">## row107 -0.2693  0.11166  0.18271  0.0290823  0.3087964 -0.055158</w:t>
        <w:br w:type="textWrapping"/>
        <w:t xml:space="preserve">## row108 -0.2693  0.11166  0.18271  0.0399113 -0.1615425 -0.336023</w:t>
        <w:br w:type="textWrapping"/>
        <w:t xml:space="preserve">## row109 -0.2693  0.11166  0.18271 -0.0481866 -0.0460159  0.456426</w:t>
        <w:br w:type="textWrapping"/>
        <w:t xml:space="preserve">## row110 -0.2693  0.11166  0.18271 -0.0873128 -0.0796583  0.274852</w:t>
        <w:br w:type="textWrapping"/>
        <w:t xml:space="preserve">## row111 -0.2693  0.11166  0.18271 -0.1600041  0.0033797  0.273468</w:t>
        <w:br w:type="textWrapping"/>
        <w:t xml:space="preserve">## row112 -0.2693  0.11166  0.18271 -0.0842860 -0.2022010  0.041987</w:t>
        <w:br w:type="textWrapping"/>
        <w:t xml:space="preserve">## row113 -0.2693  0.11166  0.18271 -0.0344384 -0.1272779  0.110636</w:t>
        <w:br w:type="textWrapping"/>
        <w:t xml:space="preserve">## row114 -0.2693  0.11166  0.18271  0.0269058  0.2197993 -0.045112</w:t>
        <w:br w:type="textWrapping"/>
        <w:t xml:space="preserve">## row115 -0.2693  0.11166  0.18271  0.0416361  0.1886683  0.044255</w:t>
        <w:br w:type="textWrapping"/>
        <w:t xml:space="preserve">## row116 -0.2693  0.11166  0.18271  0.0752274  0.2260710 -0.034653</w:t>
        <w:br w:type="textWrapping"/>
        <w:t xml:space="preserve">## row117 -0.2693  0.11166  0.18271  0.0510057  0.3694625  0.029535</w:t>
        <w:br w:type="textWrapping"/>
        <w:t xml:space="preserve">## row118 -0.2693  0.11166  0.18271 -0.0444264  0.2552245  0.180703</w:t>
        <w:br w:type="textWrapping"/>
        <w:t xml:space="preserve">## row119 -0.2693  0.11166  0.18271 -0.0058649  0.1809998 -0.125939</w:t>
        <w:br w:type="textWrapping"/>
        <w:t xml:space="preserve">## row120 -0.2693  0.11166  0.18271  0.0916241  0.0938845 -0.176655</w:t>
        <w:br w:type="textWrapping"/>
        <w:t xml:space="preserve">## row121 -0.2693  0.11166  0.18271  0.0667849  0.1336079 -0.334749</w:t>
        <w:br w:type="textWrapping"/>
        <w:t xml:space="preserve">## row122 -0.2693  0.11166  0.18271 -0.0020331  0.2214611 -0.310463</w:t>
        <w:br w:type="textWrapping"/>
        <w:t xml:space="preserve">## row123 -0.2693  0.11166  0.18271  0.1028938  0.0892471 -0.335988</w:t>
        <w:br w:type="textWrapping"/>
        <w:t xml:space="preserve">## row124 -0.2693  0.11166  0.18271 -0.0100514  0.1606825 -0.172386</w:t>
        <w:br w:type="textWrapping"/>
        <w:t xml:space="preserve">## row125 -0.2693  0.11166  0.18271 -0.0560992  0.0912816 -0.077262</w:t>
        <w:br w:type="textWrapping"/>
        <w:t xml:space="preserve">## row126 -0.2693  0.11166  0.18271  0.0040143  0.2277408 -0.291892</w:t>
        <w:br w:type="textWrapping"/>
        <w:t xml:space="preserve">## row127 -0.2693  0.11166  0.18271 -0.0316283  0.2955664 -0.282230</w:t>
        <w:br w:type="textWrapping"/>
        <w:t xml:space="preserve">## row128 -0.2693  0.11166  0.18271 -0.0729454 -0.2812214  0.265436</w:t>
        <w:br w:type="textWrapping"/>
        <w:t xml:space="preserve">## row129 -0.2693  0.11166  0.18271 -0.0561902 -0.1856309  0.426147</w:t>
        <w:br w:type="textWrapping"/>
        <w:t xml:space="preserve">## row130 -0.2693  0.11166  0.18271  0.0003622 -0.1586281  0.548101</w:t>
        <w:br w:type="textWrapping"/>
        <w:t xml:space="preserve">## row131 -0.2693  0.11166  0.18271 -0.0759941 -0.1719542  0.297359</w:t>
        <w:br w:type="textWrapping"/>
        <w:t xml:space="preserve">## row132 -0.2693  0.11166  0.18271 -0.0831098 -0.0667109 -0.080108</w:t>
        <w:br w:type="textWrapping"/>
        <w:t xml:space="preserve">## row133 -0.2693  0.11166  0.18271  0.1951191 -0.0370771  0.201860</w:t>
        <w:br w:type="textWrapping"/>
        <w:t xml:space="preserve">## row134 -0.2693  0.11166  0.18271 -0.0491481 -0.2313457  0.321875</w:t>
        <w:br w:type="textWrapping"/>
        <w:t xml:space="preserve">## row135 -0.2693  0.11166  0.18271 -0.0904243 -0.0938051  0.068003</w:t>
        <w:br w:type="textWrapping"/>
        <w:t xml:space="preserve">## row136 -0.2693  0.11166  0.18271 -0.0727408 -0.3582778 -0.038287</w:t>
        <w:br w:type="textWrapping"/>
        <w:t xml:space="preserve">## row137 -0.2693  0.11166  0.18271  0.0503536 -0.4388568  0.478750</w:t>
        <w:br w:type="textWrapping"/>
        <w:t xml:space="preserve">## row138 -0.2693  0.11166  0.18271 -0.0758538  0.1909331  0.062992</w:t>
        <w:br w:type="textWrapping"/>
        <w:t xml:space="preserve">## row139 -0.2693  0.11166  0.18271 -0.0905727  0.1041657  0.189546</w:t>
        <w:br w:type="textWrapping"/>
        <w:t xml:space="preserve">## row140 -0.2693  0.11166  0.18271 -0.1528361  0.1325808 -0.116808</w:t>
        <w:br w:type="textWrapping"/>
        <w:t xml:space="preserve">## row141 -0.2693  0.11166  0.18271 -0.1129428  0.1752378 -0.121796</w:t>
        <w:br w:type="textWrapping"/>
        <w:t xml:space="preserve">## row142 -0.2693  0.11166  0.18271 -0.1468114  0.1585080 -0.065672</w:t>
        <w:br w:type="textWrapping"/>
        <w:t xml:space="preserve">## row143 -0.2693  0.11166  0.18271  0.0374346 -0.1769336  0.230243</w:t>
        <w:br w:type="textWrapping"/>
        <w:t xml:space="preserve">## row144 -0.2693  0.11166  0.18271  0.0184118 -0.1001124  0.127349</w:t>
        <w:br w:type="textWrapping"/>
        <w:t xml:space="preserve">## row145 -0.2693  0.11166  0.18271  0.0370461 -0.0938326  0.120730</w:t>
        <w:br w:type="textWrapping"/>
        <w:t xml:space="preserve">## row146 -0.2693  0.11166  0.18271  0.0469060  0.1250317 -0.085284</w:t>
        <w:br w:type="textWrapping"/>
        <w:t xml:space="preserve">## row147 -0.2693  0.11166  0.18271  0.1363939 -0.0711415  0.009447</w:t>
        <w:br w:type="textWrapping"/>
        <w:t xml:space="preserve">## row148 -0.2693  0.11166  0.18271  0.0133209 -0.2443349 -0.306580</w:t>
        <w:br w:type="textWrapping"/>
        <w:t xml:space="preserve">## row149 -0.2693  0.11166  0.18271  0.0092812 -0.1314349 -0.299808</w:t>
        <w:br w:type="textWrapping"/>
        <w:t xml:space="preserve">## row150 -0.2693  0.11166  0.18271  0.1198236 -0.1287977 -0.225725</w:t>
        <w:br w:type="textWrapping"/>
        <w:t xml:space="preserve">## row151 -0.2693  0.11166  0.18271  0.0505641 -0.2863627  0.087099</w:t>
        <w:br w:type="textWrapping"/>
        <w:t xml:space="preserve">## row152 -0.2693  0.11166  0.18271 -0.0925293  0.0151846 -0.194792</w:t>
        <w:br w:type="textWrapping"/>
        <w:t xml:space="preserve">## row153  0.1356 -0.27378  0.15828  0.2275288 -0.0399863 -0.142527</w:t>
        <w:br w:type="textWrapping"/>
        <w:t xml:space="preserve">## row154  0.1356 -0.27378  0.15828  0.1258466  0.0630489 -0.072440</w:t>
        <w:br w:type="textWrapping"/>
        <w:t xml:space="preserve">## row155  0.1356 -0.27378  0.15828  0.1936728 -0.0709060 -0.151899</w:t>
        <w:br w:type="textWrapping"/>
        <w:t xml:space="preserve">## row156  0.1356 -0.27378  0.15828  0.1861186  0.0106602 -0.129519</w:t>
        <w:br w:type="textWrapping"/>
        <w:t xml:space="preserve">## row157  0.1356 -0.27378  0.15828  0.2433783 -0.0203426 -0.102370</w:t>
        <w:br w:type="textWrapping"/>
        <w:t xml:space="preserve">## row158  0.1356 -0.27378  0.15828 -0.1495929  0.0250535  0.080328</w:t>
        <w:br w:type="textWrapping"/>
        <w:t xml:space="preserve">## row159  0.1356 -0.27378  0.15828 -0.1204659  0.0556901  0.127067</w:t>
        <w:br w:type="textWrapping"/>
        <w:t xml:space="preserve">## row160  0.1356 -0.27378  0.15828 -0.0747504  0.0699183 -0.024012</w:t>
        <w:br w:type="textWrapping"/>
        <w:t xml:space="preserve">## row161  0.1356 -0.27378  0.15828 -0.1207948  0.0581251  0.184018</w:t>
        <w:br w:type="textWrapping"/>
        <w:t xml:space="preserve">## row162  0.1356 -0.27378  0.15828 -0.0996090  0.0773119  0.174539</w:t>
        <w:br w:type="textWrapping"/>
        <w:t xml:space="preserve">## row163  0.1356 -0.27378  0.15828 -0.0590741  0.1140203 -0.008493</w:t>
        <w:br w:type="textWrapping"/>
        <w:t xml:space="preserve">## row164  0.1356 -0.27378  0.15828 -0.0139650  0.0959162 -0.025438</w:t>
        <w:br w:type="textWrapping"/>
        <w:t xml:space="preserve">## row165  0.1356 -0.27378  0.15828  0.0179192  0.0685314 -0.003634</w:t>
        <w:br w:type="textWrapping"/>
        <w:t xml:space="preserve">## row166  0.1356 -0.27378  0.15828 -0.1094434  0.1371193 -0.088594</w:t>
        <w:br w:type="textWrapping"/>
        <w:t xml:space="preserve">## row167  0.1356 -0.27378  0.15828 -0.0963767  0.0701885 -0.067681</w:t>
        <w:br w:type="textWrapping"/>
        <w:t xml:space="preserve">## row168  0.1356 -0.27378  0.15828 -0.0171358 -0.0606249 -0.159016</w:t>
        <w:br w:type="textWrapping"/>
        <w:t xml:space="preserve">## row169  0.1356 -0.27378  0.15828  0.0656138 -0.0075595 -0.186846</w:t>
        <w:br w:type="textWrapping"/>
        <w:t xml:space="preserve">## row170  0.1356 -0.27378  0.15828  0.0631608  0.0230969 -0.106737</w:t>
        <w:br w:type="textWrapping"/>
        <w:t xml:space="preserve">## row171  0.1356 -0.27378  0.15828  0.0731711  0.1130951 -0.119881</w:t>
        <w:br w:type="textWrapping"/>
        <w:t xml:space="preserve">## row172  0.1356 -0.27378  0.15828  0.0451123  0.0072881 -0.124943</w:t>
        <w:br w:type="textWrapping"/>
        <w:t xml:space="preserve">## row173  0.1356 -0.27378  0.15828  0.0444167 -0.0036187 -0.036527</w:t>
        <w:br w:type="textWrapping"/>
        <w:t xml:space="preserve">## row174  0.1356 -0.27378  0.15828  0.0495843 -0.1591584 -0.038146</w:t>
        <w:br w:type="textWrapping"/>
        <w:t xml:space="preserve">## row175  0.1356 -0.27378  0.15828  0.0931629 -0.0628467 -0.000839</w:t>
        <w:br w:type="textWrapping"/>
        <w:t xml:space="preserve">## row176  0.1356 -0.27378  0.15828  0.0301608  0.0176594 -0.042460</w:t>
        <w:br w:type="textWrapping"/>
        <w:t xml:space="preserve">## row177  0.1356 -0.27378  0.15828  0.0849065 -0.0774279 -0.031613</w:t>
        <w:br w:type="textWrapping"/>
        <w:t xml:space="preserve">## row178  0.1356 -0.27378  0.15828 -0.2463892 -0.3031370 -0.111021</w:t>
        <w:br w:type="textWrapping"/>
        <w:t xml:space="preserve">## row179  0.1356 -0.27378  0.15828 -0.3347802 -0.3672021 -0.061291</w:t>
        <w:br w:type="textWrapping"/>
        <w:t xml:space="preserve">## row180  0.1356 -0.27378  0.15828 -0.3016436 -0.3435719 -0.059938</w:t>
        <w:br w:type="textWrapping"/>
        <w:t xml:space="preserve">## row181  0.1356 -0.27378  0.15828 -0.3275504 -0.2769538 -0.179856</w:t>
        <w:br w:type="textWrapping"/>
        <w:t xml:space="preserve">## row182  0.1356 -0.27378  0.15828 -0.1889223 -0.4144645 -0.071029</w:t>
        <w:br w:type="textWrapping"/>
        <w:t xml:space="preserve">## row183  0.1356 -0.27378  0.15828 -0.1122749  0.3009135  0.394215</w:t>
        <w:br w:type="textWrapping"/>
        <w:t xml:space="preserve">## row184  0.1356 -0.27378  0.15828 -0.0771445  0.1618443  0.236436</w:t>
        <w:br w:type="textWrapping"/>
        <w:t xml:space="preserve">## row185  0.1356 -0.27378  0.15828 -0.0700875  0.2505554  0.250524</w:t>
        <w:br w:type="textWrapping"/>
        <w:t xml:space="preserve">## row186  0.1356 -0.27378  0.15828 -0.1839602  0.1893566  0.412572</w:t>
        <w:br w:type="textWrapping"/>
        <w:t xml:space="preserve">## row187  0.1356 -0.27378  0.15828  0.0028571  0.1912922  0.235003</w:t>
        <w:br w:type="textWrapping"/>
        <w:t xml:space="preserve">## row188  0.1356 -0.27378  0.15828 -0.0068231  0.0991419  0.099187</w:t>
        <w:br w:type="textWrapping"/>
        <w:t xml:space="preserve">## row189  0.1356 -0.27378  0.15828  0.1352412  0.0955639  0.151145</w:t>
        <w:br w:type="textWrapping"/>
        <w:t xml:space="preserve">## row190  0.1356 -0.27378  0.15828  0.1903560 -0.1160926  0.110695</w:t>
        <w:br w:type="textWrapping"/>
        <w:t xml:space="preserve">## row191  0.1356 -0.27378  0.15828  0.1235853 -0.0933810  0.104474</w:t>
        <w:br w:type="textWrapping"/>
        <w:t xml:space="preserve">## row192  0.1356 -0.27378  0.15828  0.1258580 -0.0131484  0.174599</w:t>
        <w:br w:type="textWrapping"/>
        <w:t xml:space="preserve">## row193  0.1356 -0.27378  0.15828  0.2199256 -0.0894237 -0.114172</w:t>
        <w:br w:type="textWrapping"/>
        <w:t xml:space="preserve">## row194  0.1356 -0.27378  0.15828  0.0425692  0.0812844 -0.089219</w:t>
        <w:br w:type="textWrapping"/>
        <w:t xml:space="preserve">## row195  0.1356 -0.27378  0.15828  0.0154026  0.0819958 -0.067897</w:t>
        <w:br w:type="textWrapping"/>
        <w:t xml:space="preserve">## row196  0.1356 -0.27378  0.15828 -0.0226555  0.1284460 -0.070604</w:t>
        <w:br w:type="textWrapping"/>
        <w:t xml:space="preserve">## row197  0.1356 -0.27378  0.15828  0.0604950 -0.0146620 -0.013663</w:t>
        <w:br w:type="textWrapping"/>
        <w:t xml:space="preserve">## row198  0.1356 -0.27378  0.15828  0.0992931  0.0347780  0.005600</w:t>
        <w:br w:type="textWrapping"/>
        <w:t xml:space="preserve">## row199  0.1356 -0.27378  0.15828  0.1059032  0.0175434 -0.032400</w:t>
        <w:br w:type="textWrapping"/>
        <w:t xml:space="preserve">## row200  0.1356 -0.27378  0.15828 -0.0240018 -0.0740814 -0.086941</w:t>
        <w:br w:type="textWrapping"/>
        <w:t xml:space="preserve">## row201  0.1356 -0.27378  0.15828  0.0922015 -0.0308491 -0.118754</w:t>
        <w:br w:type="textWrapping"/>
        <w:t xml:space="preserve">## </w:t>
        <w:br w:type="textWrapping"/>
        <w:t xml:space="preserve">## </w:t>
        <w:br w:type="textWrapping"/>
        <w:t xml:space="preserve">## Biplot scores for constraining variables</w:t>
        <w:br w:type="textWrapping"/>
        <w:t xml:space="preserve">## </w:t>
        <w:br w:type="textWrapping"/>
        <w:t xml:space="preserve">##                           RDA1    RDA2    RDA3 PC1 PC2 PC3</w:t>
        <w:br w:type="textWrapping"/>
        <w:t xml:space="preserve">## StreamIDMontana Creek  -0.3125 -0.2706 -0.9106   0   0   0</w:t>
        <w:br w:type="textWrapping"/>
        <w:t xml:space="preserve">## StreamIDPeterson Creek -0.7828  0.3245  0.5310   0   0   0</w:t>
        <w:br w:type="textWrapping"/>
        <w:t xml:space="preserve">## StreamIDSteep Creek     0.3940 -0.7957  0.4600   0   0   0</w:t>
        <w:br w:type="textWrapping"/>
        <w:t xml:space="preserve">## </w:t>
        <w:br w:type="textWrapping"/>
        <w:t xml:space="preserve">## </w:t>
        <w:br w:type="textWrapping"/>
        <w:t xml:space="preserve">## Centroids for factor constraints</w:t>
        <w:br w:type="textWrapping"/>
        <w:t xml:space="preserve">## </w:t>
        <w:br w:type="textWrapping"/>
        <w:t xml:space="preserve">##                           RDA1     RDA2     RDA3 PC1 PC2 PC3</w:t>
        <w:br w:type="textWrapping"/>
        <w:t xml:space="preserve">## StreamIDHerbert River   0.2237  0.23654 -0.02362   0   0   0</w:t>
        <w:br w:type="textWrapping"/>
        <w:t xml:space="preserve">## StreamIDMontana Creek  -0.1061 -0.09186 -0.30913   0   0   0</w:t>
        <w:br w:type="textWrapping"/>
        <w:t xml:space="preserve">## StreamIDPeterson Creek -0.2693  0.11166  0.18271   0   0   0</w:t>
        <w:br w:type="textWrapping"/>
        <w:t xml:space="preserve">## StreamIDSteep Creek     0.1356 -0.27378  0.15828   0   0   0</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plot2 = ordiplot(Ordination.model2, choices = c(1,2))</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sites.long2 &lt;- sites.long(plot2, env.data=nmds_family)</w:t>
        <w:br w:type="textWrapping"/>
        <w:t xml:space="preserve">head(sites.long1)</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X      StreamID monthyear Sample_Number Ameletidae Baetidae Capniidae</w:t>
        <w:br w:type="textWrapping"/>
        <w:t xml:space="preserve">## sit1 1 Herbert River  2018-Apr     Surber_01          2       92       128</w:t>
        <w:br w:type="textWrapping"/>
        <w:t xml:space="preserve">## sit2 2 Herbert River  2018-Apr     Surber_02          4       87       135</w:t>
        <w:br w:type="textWrapping"/>
        <w:t xml:space="preserve">## sit3 3 Herbert River  2018-Apr     Surber_03          1       89        47</w:t>
        <w:br w:type="textWrapping"/>
        <w:t xml:space="preserve">## sit4 4 Herbert River  2018-Apr     Surber_04          3       75       132</w:t>
        <w:br w:type="textWrapping"/>
        <w:t xml:space="preserve">## sit5 5 Herbert River  2018-Apr     Surber_05          0       39        36</w:t>
        <w:br w:type="textWrapping"/>
        <w:t xml:space="preserve">## sit6 6 Herbert River  2018-Aug     Surber_01          0        5         0</w:t>
        <w:br w:type="textWrapping"/>
        <w:t xml:space="preserve">##      Chironomidae Chloroperlidae Heptageniidae Nemouridae Oligochaeta</w:t>
        <w:br w:type="textWrapping"/>
        <w:t xml:space="preserve">## sit1          138              5             7        110           1</w:t>
        <w:br w:type="textWrapping"/>
        <w:t xml:space="preserve">## sit2          118              3             9        100           6</w:t>
        <w:br w:type="textWrapping"/>
        <w:t xml:space="preserve">## sit3           98              4             6         61          27</w:t>
        <w:br w:type="textWrapping"/>
        <w:t xml:space="preserve">## sit4          133              3             4         92          13</w:t>
        <w:br w:type="textWrapping"/>
        <w:t xml:space="preserve">## sit5           90              3             0         44           2</w:t>
        <w:br w:type="textWrapping"/>
        <w:t xml:space="preserve">## sit6           23              0             2          0           1</w:t>
        <w:br w:type="textWrapping"/>
        <w:t xml:space="preserve">##      Daphniidae Perlodidae Simuliidae UnId.Insect Mollusca Acari Empididae</w:t>
        <w:br w:type="textWrapping"/>
        <w:t xml:space="preserve">## sit1          0          0          0           0        0     0         0</w:t>
        <w:br w:type="textWrapping"/>
        <w:t xml:space="preserve">## sit2          1          2          0           0        0     0         0</w:t>
        <w:br w:type="textWrapping"/>
        <w:t xml:space="preserve">## sit3          1          2          2           5        0     0         0</w:t>
        <w:br w:type="textWrapping"/>
        <w:t xml:space="preserve">## sit4          1          1          0           0        0     0         0</w:t>
        <w:br w:type="textWrapping"/>
        <w:t xml:space="preserve">## sit5          0          0          0           0        0     0         0</w:t>
        <w:br w:type="textWrapping"/>
        <w:t xml:space="preserve">## sit6          0          0          0           1        0     0         0</w:t>
        <w:br w:type="textWrapping"/>
        <w:t xml:space="preserve">##      Ephemerellidae Pediciidae Onychiuridae Limoniidae Taeniopterygidae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Brachycentridae Tipulidae Gastropoda Leptophlebiidae Limnephilidae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Ceratopogonidae Phryganeidae Leuctridae Rhyacophilidae Gammaridae</w:t>
        <w:br w:type="textWrapping"/>
        <w:t xml:space="preserve">## sit1               0            0          0              0          0</w:t>
        <w:br w:type="textWrapping"/>
        <w:t xml:space="preserve">## sit2               0            0          0              0          0</w:t>
        <w:br w:type="textWrapping"/>
        <w:t xml:space="preserve">## sit3               0            0          0              0          0</w:t>
        <w:br w:type="textWrapping"/>
        <w:t xml:space="preserve">## sit4               0            0          0              0          0</w:t>
        <w:br w:type="textWrapping"/>
        <w:t xml:space="preserve">## sit5               0            0          0              0          0</w:t>
        <w:br w:type="textWrapping"/>
        <w:t xml:space="preserve">## sit6               0            0          0              0          0</w:t>
        <w:br w:type="textWrapping"/>
        <w:t xml:space="preserve">##      Glossosomatidae Diptera Sminthuridae Sphaeriidae        axis1     axis2</w:t>
        <w:br w:type="textWrapping"/>
        <w:t xml:space="preserve">## sit1               0       0            0           0  0.002557499 0.5239559</w:t>
        <w:br w:type="textWrapping"/>
        <w:t xml:space="preserve">## sit2               0       0            0           0 -0.023534368 0.5825508</w:t>
        <w:br w:type="textWrapping"/>
        <w:t xml:space="preserve">## sit3               0       0            0           0  0.208098945 0.8391173</w:t>
        <w:br w:type="textWrapping"/>
        <w:t xml:space="preserve">## sit4               0       0            0           0  0.034328489 0.5173298</w:t>
        <w:br w:type="textWrapping"/>
        <w:t xml:space="preserve">## sit5               0       0            0           0  0.242012873 0.4111491</w:t>
        <w:br w:type="textWrapping"/>
        <w:t xml:space="preserve">## sit6               0       0            0           0  0.434942436 0.4238626</w:t>
        <w:br w:type="textWrapping"/>
        <w:t xml:space="preserve">##      labels</w:t>
        <w:br w:type="textWrapping"/>
        <w:t xml:space="preserve">## sit1   sit1</w:t>
        <w:br w:type="textWrapping"/>
        <w:t xml:space="preserve">## sit2   sit2</w:t>
        <w:br w:type="textWrapping"/>
        <w:t xml:space="preserve">## sit3   sit3</w:t>
        <w:br w:type="textWrapping"/>
        <w:t xml:space="preserve">## sit4   sit4</w:t>
        <w:br w:type="textWrapping"/>
        <w:t xml:space="preserve">## sit5   sit5</w:t>
        <w:br w:type="textWrapping"/>
        <w:t xml:space="preserve">## sit6   sit6</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species.long2 &lt;- species.long(plot2)</w:t>
        <w:br w:type="textWrapping"/>
        <w:t xml:space="preserve">species.long2</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axis1       axis2           labels</w:t>
        <w:br w:type="textWrapping"/>
        <w:t xml:space="preserve">## Ameletidae       -0.014928623  0.01396252       Ameletidae</w:t>
        <w:br w:type="textWrapping"/>
        <w:t xml:space="preserve">## Baetidae          0.575356676 -0.13500249         Baetidae</w:t>
        <w:br w:type="textWrapping"/>
        <w:t xml:space="preserve">## Capniidae         0.105516874  0.08150122        Capniidae</w:t>
        <w:br w:type="textWrapping"/>
        <w:t xml:space="preserve">## Chironomidae      0.060606957  0.27873448     Chironomidae</w:t>
        <w:br w:type="textWrapping"/>
        <w:t xml:space="preserve">## Chloroperlidae   -0.498536048 -0.27644909   Chloroperlidae</w:t>
        <w:br w:type="textWrapping"/>
        <w:t xml:space="preserve">## Heptageniidae     0.133585444 -0.49109892    Heptageniidae</w:t>
        <w:br w:type="textWrapping"/>
        <w:t xml:space="preserve">## Nemouridae        0.313475530  0.05629011       Nemouridae</w:t>
        <w:br w:type="textWrapping"/>
        <w:t xml:space="preserve">## Oligochaeta      -0.744832409  0.12676483      Oligochaeta</w:t>
        <w:br w:type="textWrapping"/>
        <w:t xml:space="preserve">## Daphniidae        0.130362982  0.13781993       Daphniidae</w:t>
        <w:br w:type="textWrapping"/>
        <w:t xml:space="preserve">## Perlodidae        0.106888698  0.05989159       Perlodidae</w:t>
        <w:br w:type="textWrapping"/>
        <w:t xml:space="preserve">## Simuliidae       -0.116458877  0.01777177       Simuliidae</w:t>
        <w:br w:type="textWrapping"/>
        <w:t xml:space="preserve">## UnId.Insect       0.080221039  0.08480980      UnId.Insect</w:t>
        <w:br w:type="textWrapping"/>
        <w:t xml:space="preserve">## Mollusca         -0.106697398 -0.06472536         Mollusca</w:t>
        <w:br w:type="textWrapping"/>
        <w:t xml:space="preserve">## Acari            -0.107003830 -0.21286107            Acari</w:t>
        <w:br w:type="textWrapping"/>
        <w:t xml:space="preserve">## Empididae        -0.024931126 -0.16736809        Empididae</w:t>
        <w:br w:type="textWrapping"/>
        <w:t xml:space="preserve">## Ephemerellidae    0.040591660 -0.28179384   Ephemerellidae</w:t>
        <w:br w:type="textWrapping"/>
        <w:t xml:space="preserve">## Pediciidae       -0.149729197 -0.23655051       Pediciidae</w:t>
        <w:br w:type="textWrapping"/>
        <w:t xml:space="preserve">## Onychiuridae      0.030601476 -0.10729690     Onychiuridae</w:t>
        <w:br w:type="textWrapping"/>
        <w:t xml:space="preserve">## Limoniidae        0.024839512 -0.12359340       Limoniidae</w:t>
        <w:br w:type="textWrapping"/>
        <w:t xml:space="preserve">## Taeniopterygidae  0.039236798 -0.10790399 Taeniopterygidae</w:t>
        <w:br w:type="textWrapping"/>
        <w:t xml:space="preserve">## Brachycentridae   0.008534436 -0.11167749  Brachycentridae</w:t>
        <w:br w:type="textWrapping"/>
        <w:t xml:space="preserve">## Tipulidae        -0.021159181 -0.06602825        Tipulidae</w:t>
        <w:br w:type="textWrapping"/>
        <w:t xml:space="preserve">## Gastropoda       -0.031094300  0.01289081       Gastropoda</w:t>
        <w:br w:type="textWrapping"/>
        <w:t xml:space="preserve">## Leptophlebiidae  -0.012601760 -0.02604218  Leptophlebiidae</w:t>
        <w:br w:type="textWrapping"/>
        <w:t xml:space="preserve">## Limnephilidae    -0.072593025  0.03009501    Limnephilidae</w:t>
        <w:br w:type="textWrapping"/>
        <w:t xml:space="preserve">## Ceratopogonidae  -0.044745464  0.01855020  Ceratopogonidae</w:t>
        <w:br w:type="textWrapping"/>
        <w:t xml:space="preserve">## Phryganeidae     -0.041895940  0.01736887     Phryganeidae</w:t>
        <w:br w:type="textWrapping"/>
        <w:t xml:space="preserve">## Leuctridae        0.009862331 -0.01991600       Leuctridae</w:t>
        <w:br w:type="textWrapping"/>
        <w:t xml:space="preserve">## Rhyacophilidae    0.079983495 -0.16151871   Rhyacophilidae</w:t>
        <w:br w:type="textWrapping"/>
        <w:t xml:space="preserve">## Gammaridae        0.022725840 -0.04589257       Gammaridae</w:t>
        <w:br w:type="textWrapping"/>
        <w:t xml:space="preserve">## Glossosomatidae   0.021762625 -0.04394746  Glossosomatidae</w:t>
        <w:br w:type="textWrapping"/>
        <w:t xml:space="preserve">## Diptera           0.014935555 -0.03016087          Diptera</w:t>
        <w:br w:type="textWrapping"/>
        <w:t xml:space="preserve">## Sminthuridae      0.012287838 -0.02481407     Sminthuridae</w:t>
        <w:br w:type="textWrapping"/>
        <w:t xml:space="preserve">## Sphaeriidae       0.008977407 -0.01812898      Sphaeriidae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axis.long2 &lt;- axis.long(Ordination.model2, choices=c(1, 2))</w:t>
        <w:br w:type="textWrapping"/>
        <w:t xml:space="preserve">axis.long2</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axis     ggplot        label</w:t>
        <w:br w:type="textWrapping"/>
        <w:t xml:space="preserve">## 1    1 xlab.label   RDA1 (18%)</w:t>
        <w:br w:type="textWrapping"/>
        <w:t xml:space="preserve">## 2    2 ylab.label RDA2 (10.1%)</w:t>
      </w:r>
    </w:p>
    <w:p w:rsidR="00000000" w:rsidDel="00000000" w:rsidP="00000000" w:rsidRDefault="00000000" w:rsidRPr="00000000" w14:paraId="00000058">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plot using ggplot with colors by site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plotgg2 &lt;- ggplot() + </w:t>
        <w:br w:type="textWrapping"/>
        <w:t xml:space="preserve">    geom_vline(xintercept = c(0), color = "grey70", linetype = 2) +</w:t>
        <w:br w:type="textWrapping"/>
        <w:t xml:space="preserve">    geom_hline(yintercept = c(0), color = "grey70", linetype = 2) +  </w:t>
        <w:br w:type="textWrapping"/>
        <w:t xml:space="preserve">    xlab(axis.long2[1, "label"]) +</w:t>
        <w:br w:type="textWrapping"/>
        <w:t xml:space="preserve">    ylab(axis.long2[2, "label"]) +  </w:t>
        <w:br w:type="textWrapping"/>
        <w:t xml:space="preserve">    scale_x_continuous(sec.axis = dup_axis(labels=NULL, name=NULL)) +</w:t>
        <w:br w:type="textWrapping"/>
        <w:t xml:space="preserve">    scale_y_continuous(sec.axis = dup_axis(labels=NULL, name=NULL)) +    </w:t>
        <w:br w:type="textWrapping"/>
        <w:t xml:space="preserve">    geom_point(data=sites.long2, </w:t>
        <w:br w:type="textWrapping"/>
        <w:t xml:space="preserve">               aes(x=axis1, y=axis2, colour=StreamID, shape=StreamID), </w:t>
        <w:br w:type="textWrapping"/>
        <w:t xml:space="preserve">               size=5, alpha= .5) +</w:t>
        <w:br w:type="textWrapping"/>
        <w:t xml:space="preserve">    geom_point(data=species.long2, </w:t>
        <w:br w:type="textWrapping"/>
        <w:t xml:space="preserve">               aes(x=axis1, y=axis2)) +</w:t>
        <w:br w:type="textWrapping"/>
        <w:t xml:space="preserve">   scale_colour_manual(values = c("grey68","gold2","chocolate4","dodgerblue"))+</w:t>
        <w:br w:type="textWrapping"/>
        <w:t xml:space="preserve">    coord_fixed(ratio=1)</w:t>
        <w:br w:type="textWrapping"/>
        <w:br w:type="textWrapping"/>
        <w:t xml:space="preserve">plotgg2</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which species are driving the variation?</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spec.envfit &lt;- envfit(plot2, env=seak.Hellinger)</w:t>
        <w:br w:type="textWrapping"/>
        <w:t xml:space="preserve">spec.data.envfit &lt;- data.frame(r=spec.envfit$vectors$r, p=spec.envfit$vectors$pvals)</w:t>
        <w:br w:type="textWrapping"/>
        <w:br w:type="textWrapping"/>
        <w:br w:type="textWrapping"/>
        <w:t xml:space="preserve">species.long2 &lt;- species.long(plot2, spec.data=spec.data.envfit)</w:t>
        <w:br w:type="textWrapping"/>
        <w:t xml:space="preserve">species.long2 #all data</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r     p        axis1       axis2           labels</w:t>
        <w:br w:type="textWrapping"/>
        <w:t xml:space="preserve">## Ameletidae       0.005378478 0.610 -0.014928623  0.01396252       Ameletidae</w:t>
        <w:br w:type="textWrapping"/>
        <w:t xml:space="preserve">## Baetidae         0.723986883 0.001  0.575356676 -0.13500249         Baetidae</w:t>
        <w:br w:type="textWrapping"/>
        <w:t xml:space="preserve">## Capniidae        0.164373631 0.001  0.105516874  0.08150122        Capniidae</w:t>
        <w:br w:type="textWrapping"/>
        <w:t xml:space="preserve">## Chironomidae     0.334385065 0.001  0.060606957  0.27873448     Chironomidae</w:t>
        <w:br w:type="textWrapping"/>
        <w:t xml:space="preserve">## Chloroperlidae   0.631983148 0.001 -0.498536048 -0.27644909   Chloroperlidae</w:t>
        <w:br w:type="textWrapping"/>
        <w:t xml:space="preserve">## Heptageniidae    0.721525676 0.001  0.133585444 -0.49109892    Heptageniidae</w:t>
        <w:br w:type="textWrapping"/>
        <w:t xml:space="preserve">## Nemouridae       0.353245236 0.001  0.313475530  0.05629011       Nemouridae</w:t>
        <w:br w:type="textWrapping"/>
        <w:t xml:space="preserve">## Oligochaeta      0.724646836 0.001 -0.744832409  0.12676483      Oligochaeta</w:t>
        <w:br w:type="textWrapping"/>
        <w:t xml:space="preserve">## Daphniidae       0.053483728 0.006  0.130362982  0.13781993       Daphniidae</w:t>
        <w:br w:type="textWrapping"/>
        <w:t xml:space="preserve">## Perlodidae       0.125651156 0.001  0.106888698  0.05989159       Perlodidae</w:t>
        <w:br w:type="textWrapping"/>
        <w:t xml:space="preserve">## Simuliidae       0.013543367 0.285 -0.116458877  0.01777177       Simuliidae</w:t>
        <w:br w:type="textWrapping"/>
        <w:t xml:space="preserve">## UnId.Insect      0.127031706 0.001  0.080221039  0.08480980      UnId.Insect</w:t>
        <w:br w:type="textWrapping"/>
        <w:t xml:space="preserve">## Mollusca         0.194400733 0.001 -0.106697398 -0.06472536         Mollusca</w:t>
        <w:br w:type="textWrapping"/>
        <w:t xml:space="preserve">## Acari            0.414697196 0.001 -0.107003830 -0.21286107            Acari</w:t>
        <w:br w:type="textWrapping"/>
        <w:t xml:space="preserve">## Empididae        0.384745756 0.001 -0.024931126 -0.16736809        Empididae</w:t>
        <w:br w:type="textWrapping"/>
        <w:t xml:space="preserve">## Ephemerellidae   0.292827842 0.001  0.040591660 -0.28179384   Ephemerellidae</w:t>
        <w:br w:type="textWrapping"/>
        <w:t xml:space="preserve">## Pediciidae       0.310119248 0.001 -0.149729197 -0.23655051       Pediciidae</w:t>
        <w:br w:type="textWrapping"/>
        <w:t xml:space="preserve">## Onychiuridae     0.202566244 0.001  0.030601476 -0.10729690     Onychiuridae</w:t>
        <w:br w:type="textWrapping"/>
        <w:t xml:space="preserve">## Limoniidae       0.210647708 0.001  0.024839512 -0.12359340       Limoniidae</w:t>
        <w:br w:type="textWrapping"/>
        <w:t xml:space="preserve">## Taeniopterygidae 0.274360632 0.001  0.039236798 -0.10790399 Taeniopterygidae</w:t>
        <w:br w:type="textWrapping"/>
        <w:t xml:space="preserve">## Brachycentridae  0.223899945 0.001  0.008534436 -0.11167749  Brachycentridae</w:t>
        <w:br w:type="textWrapping"/>
        <w:t xml:space="preserve">## Tipulidae        0.116451832 0.001 -0.021159181 -0.06602825        Tipulidae</w:t>
        <w:br w:type="textWrapping"/>
        <w:t xml:space="preserve">## Gastropoda       0.157751090 0.001 -0.031094300  0.01289081       Gastropoda</w:t>
        <w:br w:type="textWrapping"/>
        <w:t xml:space="preserve">## Leptophlebiidae  0.029319972 0.061 -0.012601760 -0.02604218  Leptophlebiidae</w:t>
        <w:br w:type="textWrapping"/>
        <w:t xml:space="preserve">## Limnephilidae    0.205440282 0.001 -0.072593025  0.03009501    Limnephilidae</w:t>
        <w:br w:type="textWrapping"/>
        <w:t xml:space="preserve">## Ceratopogonidae  0.163144729 0.001 -0.044745464  0.01855020  Ceratopogonidae</w:t>
        <w:br w:type="textWrapping"/>
        <w:t xml:space="preserve">## Phryganeidae     0.091962102 0.001 -0.041895940  0.01736887     Phryganeidae</w:t>
        <w:br w:type="textWrapping"/>
        <w:t xml:space="preserve">## Leuctridae       0.083611045 0.001  0.009862331 -0.01991600       Leuctridae</w:t>
        <w:br w:type="textWrapping"/>
        <w:t xml:space="preserve">## Rhyacophilidae   0.417717681 0.001  0.079983495 -0.16151871   Rhyacophilidae</w:t>
        <w:br w:type="textWrapping"/>
        <w:t xml:space="preserve">## Gammaridae       0.117628547 0.001  0.022725840 -0.04589257       Gammaridae</w:t>
        <w:br w:type="textWrapping"/>
        <w:t xml:space="preserve">## Glossosomatidae  0.085777210 0.002  0.021762625 -0.04394746  Glossosomatidae</w:t>
        <w:br w:type="textWrapping"/>
        <w:t xml:space="preserve">## Diptera          0.088784968 0.001  0.014935555 -0.03016087          Diptera</w:t>
        <w:br w:type="textWrapping"/>
        <w:t xml:space="preserve">## Sminthuridae     0.054084318 0.002  0.012287838 -0.02481407     Sminthuridae</w:t>
        <w:br w:type="textWrapping"/>
        <w:t xml:space="preserve">## Sphaeriidae      0.061053795 0.002  0.008977407 -0.01812898      Sphaeriidae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species.long3 &lt;- species.long2[species.long2$r &gt;= 0.6, ]</w:t>
        <w:br w:type="textWrapping"/>
        <w:t xml:space="preserve">species.long3 #species explaining at least 60% of variation</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                        r     p      axis1      axis2         labels</w:t>
        <w:br w:type="textWrapping"/>
        <w:t xml:space="preserve">## Baetidae       0.7239869 0.001  0.5753567 -0.1350025       Baetidae</w:t>
        <w:br w:type="textWrapping"/>
        <w:t xml:space="preserve">## Chloroperlidae 0.6319831 0.001 -0.4985360 -0.2764491 Chloroperlidae</w:t>
        <w:br w:type="textWrapping"/>
        <w:t xml:space="preserve">## Heptageniidae  0.7215257 0.001  0.1335854 -0.4910989  Heptageniidae</w:t>
        <w:br w:type="textWrapping"/>
        <w:t xml:space="preserve">## Oligochaeta    0.7246468 0.001 -0.7448324  0.1267648    Oligochaeta</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library(ggrepel)</w:t>
        <w:br w:type="textWrapping"/>
        <w:t xml:space="preserve">plotgg2 &lt;- ggplot() + </w:t>
        <w:br w:type="textWrapping"/>
        <w:t xml:space="preserve">    geom_vline(xintercept = c(0), color = "grey70", linetype = 2) +</w:t>
        <w:br w:type="textWrapping"/>
        <w:t xml:space="preserve">    geom_hline(yintercept = c(0), color = "grey70", linetype = 2) +  </w:t>
        <w:br w:type="textWrapping"/>
        <w:t xml:space="preserve">    xlab(axis.long2[1, "label"]) +</w:t>
        <w:br w:type="textWrapping"/>
        <w:t xml:space="preserve">    ylab(axis.long2[2, "label"]) +  </w:t>
        <w:br w:type="textWrapping"/>
        <w:t xml:space="preserve">    scale_x_continuous(sec.axis = dup_axis(labels=NULL, name=NULL)) +</w:t>
        <w:br w:type="textWrapping"/>
        <w:t xml:space="preserve">    scale_y_continuous(sec.axis = dup_axis(labels=NULL, name=NULL)) +    </w:t>
        <w:br w:type="textWrapping"/>
        <w:t xml:space="preserve">    geom_point(data=sites.long2, </w:t>
        <w:br w:type="textWrapping"/>
        <w:t xml:space="preserve">               aes(x=axis1, y=axis2, colour=StreamID, shape=StreamID), </w:t>
        <w:br w:type="textWrapping"/>
        <w:t xml:space="preserve">               size=5) +</w:t>
        <w:br w:type="textWrapping"/>
        <w:t xml:space="preserve">    geom_segment(data=species.long3, </w:t>
        <w:br w:type="textWrapping"/>
        <w:t xml:space="preserve">                 aes(x=0, y=0, xend=axis1, yend=axis2), </w:t>
        <w:br w:type="textWrapping"/>
        <w:t xml:space="preserve">                 colour="black",alpha = .5, size=0.7, arrow=arrow()) +</w:t>
        <w:br w:type="textWrapping"/>
        <w:t xml:space="preserve">    geom_text_repel(data=species.long3, </w:t>
        <w:br w:type="textWrapping"/>
        <w:t xml:space="preserve">                    aes(x=axis1, y=axis2, label=labels),</w:t>
        <w:br w:type="textWrapping"/>
        <w:t xml:space="preserve">                    colour="black",alpha = .5,) +</w:t>
        <w:br w:type="textWrapping"/>
        <w:t xml:space="preserve">   scale_colour_manual(values = c("grey68","gold2","chocolate4","dodgerblue"))+</w:t>
        <w:br w:type="textWrapping"/>
        <w:t xml:space="preserve">    coord_fixed(ratio=1)</w:t>
        <w:br w:type="textWrapping"/>
        <w:br w:type="textWrapping"/>
        <w:t xml:space="preserve">plotgg2</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sz w:val="18"/>
          <w:szCs w:val="18"/>
          <w:shd w:fill="f5f5f5"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Add standard Ellipses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tl w:val="0"/>
        </w:rPr>
        <w:t xml:space="preserve">library(ggforce)</w:t>
        <w:br w:type="textWrapping"/>
        <w:t xml:space="preserve">plotgg3 &lt;- ggplot() + </w:t>
        <w:br w:type="textWrapping"/>
        <w:t xml:space="preserve">    geom_vline(xintercept = c(0), color = "grey70", linetype = 2) +</w:t>
        <w:br w:type="textWrapping"/>
        <w:t xml:space="preserve">    geom_hline(yintercept = c(0), color = "grey70", linetype = 2) +  </w:t>
        <w:br w:type="textWrapping"/>
        <w:t xml:space="preserve">    xlab(axis.long2[1, "label"]) +</w:t>
        <w:br w:type="textWrapping"/>
        <w:t xml:space="preserve">    ylab(axis.long2[2, "label"]) +  </w:t>
        <w:br w:type="textWrapping"/>
        <w:t xml:space="preserve">    scale_x_continuous(sec.axis = dup_axis(labels=NULL, name=NULL)) +</w:t>
        <w:br w:type="textWrapping"/>
        <w:t xml:space="preserve">    scale_y_continuous(sec.axis = dup_axis(labels=NULL, name=NULL)) +</w:t>
        <w:br w:type="textWrapping"/>
        <w:t xml:space="preserve">    geom_mark_ellipse(data=sites.long2, </w:t>
        <w:br w:type="textWrapping"/>
        <w:t xml:space="preserve">                      aes(x=axis1, y=axis2, colour=StreamID, </w:t>
        <w:br w:type="textWrapping"/>
        <w:t xml:space="preserve">                          fill=after_scale(alpha(colour, 0.2))), </w:t>
        <w:br w:type="textWrapping"/>
        <w:t xml:space="preserve">                      expand=0, size=0.2, show.legend=FALSE) +</w:t>
        <w:br w:type="textWrapping"/>
        <w:t xml:space="preserve">    geom_point(data=sites.long2, </w:t>
        <w:br w:type="textWrapping"/>
        <w:t xml:space="preserve">               aes(x=axis1, y=axis2, colour=StreamID, shape=StreamID), </w:t>
        <w:br w:type="textWrapping"/>
        <w:t xml:space="preserve">               size=5) +</w:t>
        <w:br w:type="textWrapping"/>
        <w:t xml:space="preserve">   geom_segment(data=species.long3, </w:t>
        <w:br w:type="textWrapping"/>
        <w:t xml:space="preserve">                 aes(x=0, y=0, xend=axis1, yend=axis2), </w:t>
        <w:br w:type="textWrapping"/>
        <w:t xml:space="preserve">                 colour="black",alpha = .5, size=0.7, arrow=arrow()) +</w:t>
        <w:br w:type="textWrapping"/>
        <w:t xml:space="preserve">    geom_text_repel(data=species.long3, </w:t>
        <w:br w:type="textWrapping"/>
        <w:t xml:space="preserve">                    aes(x=axis1, y=axis2, label=labels),</w:t>
        <w:br w:type="textWrapping"/>
        <w:t xml:space="preserve">                    colour="black",alpha = .5,) +</w:t>
        <w:br w:type="textWrapping"/>
        <w:t xml:space="preserve">  scale_colour_manual(values = c("grey68","gold2","chocolate4","dodgerblue"))+</w:t>
        <w:br w:type="textWrapping"/>
        <w:t xml:space="preserve">    coord_fixed(ratio=1)+</w:t>
        <w:br w:type="textWrapping"/>
        <w:t xml:space="preserve">  theme(legend.title = element_blank())</w:t>
        <w:br w:type="textWrapping"/>
        <w:br w:type="textWrapping"/>
        <w:t xml:space="preserve">plotgg3</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50" w:lineRule="auto"/>
        <w:ind w:left="225" w:right="225" w:firstLine="0"/>
        <w:rPr>
          <w:rFonts w:ascii="Arial" w:cs="Arial" w:eastAsia="Arial" w:hAnsi="Arial"/>
          <w:sz w:val="18"/>
          <w:szCs w:val="18"/>
          <w:shd w:fill="f5f5f5" w:val="clear"/>
        </w:rPr>
      </w:pPr>
      <w:r w:rsidDel="00000000" w:rsidR="00000000" w:rsidRPr="00000000">
        <w:rPr>
          <w:rFonts w:ascii="Arial" w:cs="Arial" w:eastAsia="Arial" w:hAnsi="Arial"/>
          <w:sz w:val="18"/>
          <w:szCs w:val="18"/>
          <w:shd w:fill="f5f5f5" w:val="clear"/>
        </w:rPr>
        <w:drawing>
          <wp:inline distB="19050" distT="19050" distL="19050" distR="19050">
            <wp:extent cx="6400800" cy="45720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333333"/>
      </w:rPr>
    </w:rPrDefault>
    <w:pPrDefault>
      <w:pPr>
        <w:widowControl w:val="0"/>
        <w:spacing w:line="342.8571510314941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18"/>
      <w:szCs w:val="1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