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20378" w14:textId="3E23A2D4" w:rsidR="00F70C49" w:rsidRDefault="00DA71C8" w:rsidP="00F70C49">
      <w:pPr>
        <w:pStyle w:val="Paragraphedeliste"/>
        <w:numPr>
          <w:ilvl w:val="0"/>
          <w:numId w:val="1"/>
        </w:numPr>
      </w:pPr>
      <w:r>
        <w:t>Crée un article</w:t>
      </w:r>
    </w:p>
    <w:p w14:paraId="426168D9" w14:textId="15663E55" w:rsidR="005803F4" w:rsidRDefault="00F70C49">
      <w:r>
        <w:rPr>
          <w:noProof/>
        </w:rPr>
        <w:drawing>
          <wp:inline distT="0" distB="0" distL="0" distR="0" wp14:anchorId="006505C4" wp14:editId="68D27D18">
            <wp:extent cx="5760720" cy="25565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913E" w14:textId="6A71CFC9" w:rsidR="00F70C49" w:rsidRDefault="00F70C49"/>
    <w:p w14:paraId="6A0FDC06" w14:textId="6F93CA14" w:rsidR="00C82E5D" w:rsidRDefault="00F70C49" w:rsidP="00C82E5D">
      <w:r>
        <w:rPr>
          <w:noProof/>
        </w:rPr>
        <w:drawing>
          <wp:inline distT="0" distB="0" distL="0" distR="0" wp14:anchorId="397A09E3" wp14:editId="1EB15DC0">
            <wp:extent cx="5760720" cy="24231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C87" w14:textId="012BF385" w:rsidR="00C82E5D" w:rsidRDefault="00C82E5D" w:rsidP="00C82E5D"/>
    <w:p w14:paraId="0E29E8CC" w14:textId="78D4856A" w:rsidR="00C82E5D" w:rsidRDefault="00C82E5D" w:rsidP="00C82E5D"/>
    <w:p w14:paraId="0C0F3EC4" w14:textId="3FE79BD4" w:rsidR="00C82E5D" w:rsidRDefault="00C82E5D" w:rsidP="00C82E5D"/>
    <w:p w14:paraId="3351D774" w14:textId="65C342E6" w:rsidR="00C82E5D" w:rsidRDefault="00C82E5D" w:rsidP="00C82E5D"/>
    <w:p w14:paraId="0EEA4F85" w14:textId="4DF94C40" w:rsidR="00C82E5D" w:rsidRDefault="00C82E5D" w:rsidP="00C82E5D"/>
    <w:p w14:paraId="6FEF1029" w14:textId="414BD7BA" w:rsidR="00C82E5D" w:rsidRDefault="00C82E5D" w:rsidP="00C82E5D"/>
    <w:p w14:paraId="159FC487" w14:textId="2D432D3C" w:rsidR="00C82E5D" w:rsidRDefault="00C82E5D" w:rsidP="00C82E5D"/>
    <w:p w14:paraId="052B2780" w14:textId="6396FEAA" w:rsidR="00C82E5D" w:rsidRDefault="00C82E5D" w:rsidP="00C82E5D"/>
    <w:p w14:paraId="32B49D32" w14:textId="55FF4E0C" w:rsidR="00C82E5D" w:rsidRDefault="00C82E5D" w:rsidP="00C82E5D"/>
    <w:p w14:paraId="3E61F5C1" w14:textId="4F1DCD52" w:rsidR="00C82E5D" w:rsidRDefault="00C82E5D" w:rsidP="00C82E5D"/>
    <w:p w14:paraId="455AA552" w14:textId="41850F29" w:rsidR="00C82E5D" w:rsidRDefault="00C82E5D" w:rsidP="00C82E5D"/>
    <w:p w14:paraId="132C256E" w14:textId="621753BD" w:rsidR="000D30CB" w:rsidRDefault="00C82E5D" w:rsidP="000D30CB">
      <w:pPr>
        <w:pStyle w:val="Paragraphedeliste"/>
        <w:numPr>
          <w:ilvl w:val="0"/>
          <w:numId w:val="1"/>
        </w:numPr>
      </w:pPr>
      <w:r>
        <w:lastRenderedPageBreak/>
        <w:t xml:space="preserve">Achète des </w:t>
      </w:r>
      <w:r w:rsidR="003E61A4">
        <w:t>B</w:t>
      </w:r>
      <w:r>
        <w:t>ureaux Bois</w:t>
      </w:r>
    </w:p>
    <w:p w14:paraId="20F5A30B" w14:textId="1B2FBC97" w:rsidR="00950FF2" w:rsidRDefault="00C82E5D" w:rsidP="00950FF2">
      <w:r>
        <w:rPr>
          <w:noProof/>
        </w:rPr>
        <w:drawing>
          <wp:inline distT="0" distB="0" distL="0" distR="0" wp14:anchorId="7E4A64B2" wp14:editId="792F5DE1">
            <wp:extent cx="5760720" cy="27070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AD86" w14:textId="5E5F5FB2" w:rsidR="00481BB1" w:rsidRDefault="00481BB1" w:rsidP="00950FF2">
      <w:r>
        <w:rPr>
          <w:noProof/>
        </w:rPr>
        <w:drawing>
          <wp:inline distT="0" distB="0" distL="0" distR="0" wp14:anchorId="71FCA9D9" wp14:editId="6ADDE9CD">
            <wp:extent cx="5760720" cy="3987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242E" w14:textId="0D117761" w:rsidR="00481BB1" w:rsidRDefault="00481BB1" w:rsidP="00950FF2"/>
    <w:p w14:paraId="721D881F" w14:textId="38B52944" w:rsidR="00481BB1" w:rsidRDefault="00481BB1" w:rsidP="00950FF2">
      <w:r>
        <w:rPr>
          <w:noProof/>
        </w:rPr>
        <w:lastRenderedPageBreak/>
        <w:drawing>
          <wp:inline distT="0" distB="0" distL="0" distR="0" wp14:anchorId="70729CA7" wp14:editId="219272FD">
            <wp:extent cx="5760720" cy="275971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F038" w14:textId="77777777" w:rsidR="00573A2F" w:rsidRDefault="00573A2F" w:rsidP="00950FF2"/>
    <w:p w14:paraId="3BBAD119" w14:textId="3A71BDE4" w:rsidR="006907DA" w:rsidRDefault="00573A2F" w:rsidP="006907DA">
      <w:pPr>
        <w:pStyle w:val="Paragraphedeliste"/>
        <w:numPr>
          <w:ilvl w:val="0"/>
          <w:numId w:val="1"/>
        </w:numPr>
      </w:pPr>
      <w:r>
        <w:t>Réceptionne les produits</w:t>
      </w:r>
    </w:p>
    <w:p w14:paraId="7D5FEF08" w14:textId="275E72FF" w:rsidR="006907DA" w:rsidRDefault="006907DA" w:rsidP="006907DA">
      <w:r>
        <w:rPr>
          <w:noProof/>
        </w:rPr>
        <w:drawing>
          <wp:inline distT="0" distB="0" distL="0" distR="0" wp14:anchorId="5D6F0D05" wp14:editId="12B577BA">
            <wp:extent cx="5760720" cy="27127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0E2" w14:textId="40ED7C8C" w:rsidR="00F73359" w:rsidRDefault="00F73359" w:rsidP="006907DA"/>
    <w:p w14:paraId="71CFD6CE" w14:textId="447F9343" w:rsidR="00F73359" w:rsidRDefault="00F73359" w:rsidP="006907DA">
      <w:r>
        <w:rPr>
          <w:noProof/>
        </w:rPr>
        <w:lastRenderedPageBreak/>
        <w:drawing>
          <wp:inline distT="0" distB="0" distL="0" distR="0" wp14:anchorId="6090C4FB" wp14:editId="1CE62754">
            <wp:extent cx="5760720" cy="27317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1B2" w14:textId="1394AC1F" w:rsidR="00F73359" w:rsidRDefault="00F73359" w:rsidP="006907DA"/>
    <w:p w14:paraId="499BCD8B" w14:textId="312E0D51" w:rsidR="00F73359" w:rsidRDefault="00F73359" w:rsidP="006907DA">
      <w:r>
        <w:rPr>
          <w:noProof/>
        </w:rPr>
        <w:drawing>
          <wp:inline distT="0" distB="0" distL="0" distR="0" wp14:anchorId="69CC8973" wp14:editId="3890DD4C">
            <wp:extent cx="5760720" cy="270192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9C6A" w14:textId="50EE313E" w:rsidR="004B38C6" w:rsidRDefault="004B38C6" w:rsidP="006907DA">
      <w:pPr>
        <w:rPr>
          <w:noProof/>
        </w:rPr>
      </w:pPr>
    </w:p>
    <w:p w14:paraId="5CE3E91E" w14:textId="2E731CAF" w:rsidR="00381B68" w:rsidRDefault="00381B68" w:rsidP="006907DA">
      <w:pPr>
        <w:rPr>
          <w:noProof/>
        </w:rPr>
      </w:pPr>
    </w:p>
    <w:p w14:paraId="112037EC" w14:textId="1C0E241D" w:rsidR="00381B68" w:rsidRDefault="00381B68" w:rsidP="006907DA">
      <w:pPr>
        <w:rPr>
          <w:noProof/>
        </w:rPr>
      </w:pPr>
    </w:p>
    <w:p w14:paraId="658C3C08" w14:textId="4FE7F465" w:rsidR="00381B68" w:rsidRDefault="00381B68" w:rsidP="006907DA">
      <w:pPr>
        <w:rPr>
          <w:noProof/>
        </w:rPr>
      </w:pPr>
    </w:p>
    <w:p w14:paraId="10979957" w14:textId="22E25F7F" w:rsidR="00381B68" w:rsidRDefault="00381B68" w:rsidP="006907DA">
      <w:pPr>
        <w:rPr>
          <w:noProof/>
        </w:rPr>
      </w:pPr>
    </w:p>
    <w:p w14:paraId="61764A26" w14:textId="12078ACB" w:rsidR="00381B68" w:rsidRDefault="00381B68" w:rsidP="006907DA">
      <w:pPr>
        <w:rPr>
          <w:noProof/>
        </w:rPr>
      </w:pPr>
    </w:p>
    <w:p w14:paraId="4664524E" w14:textId="11B65BE5" w:rsidR="00381B68" w:rsidRDefault="00381B68" w:rsidP="006907DA">
      <w:pPr>
        <w:rPr>
          <w:noProof/>
        </w:rPr>
      </w:pPr>
    </w:p>
    <w:p w14:paraId="1BF026B4" w14:textId="670977F1" w:rsidR="00381B68" w:rsidRDefault="00381B68" w:rsidP="006907DA">
      <w:pPr>
        <w:rPr>
          <w:noProof/>
        </w:rPr>
      </w:pPr>
    </w:p>
    <w:p w14:paraId="714B4D5C" w14:textId="70E3C971" w:rsidR="00381B68" w:rsidRDefault="00381B68" w:rsidP="006907DA">
      <w:pPr>
        <w:rPr>
          <w:noProof/>
        </w:rPr>
      </w:pPr>
    </w:p>
    <w:p w14:paraId="6DB3DA2D" w14:textId="77777777" w:rsidR="00381B68" w:rsidRDefault="00381B68" w:rsidP="006907DA">
      <w:pPr>
        <w:rPr>
          <w:noProof/>
        </w:rPr>
      </w:pPr>
    </w:p>
    <w:p w14:paraId="711BB238" w14:textId="4366C3C0" w:rsidR="006907DA" w:rsidRDefault="004B38C6" w:rsidP="006907DA">
      <w:pPr>
        <w:pStyle w:val="Paragraphedeliste"/>
        <w:numPr>
          <w:ilvl w:val="0"/>
          <w:numId w:val="1"/>
        </w:numPr>
      </w:pPr>
      <w:r>
        <w:lastRenderedPageBreak/>
        <w:t>Contrôle la facture</w:t>
      </w:r>
    </w:p>
    <w:p w14:paraId="58706A00" w14:textId="77777777" w:rsidR="00381B68" w:rsidRDefault="00381B68" w:rsidP="0032345D">
      <w:pPr>
        <w:pStyle w:val="Paragraphedeliste"/>
        <w:ind w:left="1353"/>
      </w:pPr>
    </w:p>
    <w:p w14:paraId="0689B9DD" w14:textId="4AF2736E" w:rsidR="006907DA" w:rsidRDefault="00EF6595" w:rsidP="006907DA">
      <w:r>
        <w:rPr>
          <w:noProof/>
        </w:rPr>
        <w:drawing>
          <wp:inline distT="0" distB="0" distL="0" distR="0" wp14:anchorId="40BAD748" wp14:editId="4C53EE86">
            <wp:extent cx="5760720" cy="27114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1A40" w14:textId="7352FA8A" w:rsidR="00EF6595" w:rsidRDefault="00EF6595" w:rsidP="006907DA"/>
    <w:p w14:paraId="5162728C" w14:textId="07F7EC7F" w:rsidR="00EF6595" w:rsidRDefault="00EF6595" w:rsidP="006907DA">
      <w:r>
        <w:rPr>
          <w:noProof/>
        </w:rPr>
        <w:drawing>
          <wp:inline distT="0" distB="0" distL="0" distR="0" wp14:anchorId="23FDFCFE" wp14:editId="547E2FAD">
            <wp:extent cx="5760720" cy="26917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E260" w14:textId="77777777" w:rsidR="0032345D" w:rsidRDefault="00C850BC" w:rsidP="0032345D">
      <w:r>
        <w:rPr>
          <w:noProof/>
        </w:rPr>
        <w:lastRenderedPageBreak/>
        <w:drawing>
          <wp:inline distT="0" distB="0" distL="0" distR="0" wp14:anchorId="0C968052" wp14:editId="3C3B8661">
            <wp:extent cx="5760720" cy="27095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A484" w14:textId="5FDD9BFF" w:rsidR="000A68F1" w:rsidRDefault="006406C3" w:rsidP="000A68F1">
      <w:pPr>
        <w:pStyle w:val="Paragraphedeliste"/>
        <w:numPr>
          <w:ilvl w:val="0"/>
          <w:numId w:val="1"/>
        </w:numPr>
      </w:pPr>
      <w:r>
        <w:t>Vends les articles</w:t>
      </w:r>
    </w:p>
    <w:p w14:paraId="630F4013" w14:textId="0C67111D" w:rsidR="000A68F1" w:rsidRDefault="006E2BFB" w:rsidP="000A68F1">
      <w:r>
        <w:rPr>
          <w:noProof/>
        </w:rPr>
        <w:drawing>
          <wp:inline distT="0" distB="0" distL="0" distR="0" wp14:anchorId="0EB3D705" wp14:editId="673236A4">
            <wp:extent cx="5760720" cy="27368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FB6" w14:textId="513D5310" w:rsidR="006E2BFB" w:rsidRDefault="006E2BFB" w:rsidP="000A68F1">
      <w:r>
        <w:rPr>
          <w:noProof/>
        </w:rPr>
        <w:drawing>
          <wp:inline distT="0" distB="0" distL="0" distR="0" wp14:anchorId="62874BBA" wp14:editId="41AC8676">
            <wp:extent cx="5760720" cy="27241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7111" w14:textId="2FD5271D" w:rsidR="006D4BC4" w:rsidRDefault="006D4BC4" w:rsidP="000A68F1">
      <w:r>
        <w:rPr>
          <w:noProof/>
        </w:rPr>
        <w:lastRenderedPageBreak/>
        <w:drawing>
          <wp:inline distT="0" distB="0" distL="0" distR="0" wp14:anchorId="6310A24D" wp14:editId="525181D3">
            <wp:extent cx="5760720" cy="27311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61DF" w14:textId="2A4AE627" w:rsidR="00B87E72" w:rsidRDefault="00B87E72" w:rsidP="000A68F1">
      <w:r>
        <w:rPr>
          <w:noProof/>
        </w:rPr>
        <w:drawing>
          <wp:inline distT="0" distB="0" distL="0" distR="0" wp14:anchorId="57983957" wp14:editId="6EB12A7E">
            <wp:extent cx="5760720" cy="26924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898" w14:textId="50C3CB33" w:rsidR="000F48F5" w:rsidRDefault="000F48F5" w:rsidP="000A68F1"/>
    <w:p w14:paraId="02575546" w14:textId="11399283" w:rsidR="000F48F5" w:rsidRDefault="000F48F5" w:rsidP="000A68F1"/>
    <w:p w14:paraId="68B65626" w14:textId="3613D03D" w:rsidR="006413DF" w:rsidRDefault="006413DF" w:rsidP="000A68F1"/>
    <w:p w14:paraId="3128853C" w14:textId="7A8C16CD" w:rsidR="006413DF" w:rsidRDefault="006413DF" w:rsidP="000A68F1"/>
    <w:p w14:paraId="6B53A5AA" w14:textId="030759E1" w:rsidR="006413DF" w:rsidRDefault="006413DF" w:rsidP="000A68F1"/>
    <w:p w14:paraId="4C0FCE9A" w14:textId="1575B6D4" w:rsidR="006413DF" w:rsidRDefault="006413DF" w:rsidP="000A68F1"/>
    <w:p w14:paraId="5FF39511" w14:textId="1EAA93E8" w:rsidR="006413DF" w:rsidRDefault="006413DF" w:rsidP="000A68F1"/>
    <w:p w14:paraId="10F8DFE2" w14:textId="36B1A836" w:rsidR="006413DF" w:rsidRDefault="006413DF" w:rsidP="000A68F1"/>
    <w:p w14:paraId="588EE18E" w14:textId="7C6FD86D" w:rsidR="006413DF" w:rsidRDefault="006413DF" w:rsidP="000A68F1"/>
    <w:p w14:paraId="69CED79D" w14:textId="3F32925A" w:rsidR="006413DF" w:rsidRDefault="006413DF" w:rsidP="000A68F1"/>
    <w:p w14:paraId="12256B41" w14:textId="409046F3" w:rsidR="006413DF" w:rsidRDefault="006413DF" w:rsidP="000A68F1"/>
    <w:p w14:paraId="79FEA3CD" w14:textId="38E25371" w:rsidR="006413DF" w:rsidRDefault="006413DF" w:rsidP="006413DF">
      <w:pPr>
        <w:pStyle w:val="Paragraphedeliste"/>
        <w:numPr>
          <w:ilvl w:val="0"/>
          <w:numId w:val="1"/>
        </w:numPr>
      </w:pPr>
      <w:r>
        <w:lastRenderedPageBreak/>
        <w:t>Livre le client</w:t>
      </w:r>
    </w:p>
    <w:p w14:paraId="5DA7F402" w14:textId="755547C4" w:rsidR="006413DF" w:rsidRDefault="006413DF" w:rsidP="006413DF"/>
    <w:p w14:paraId="63AF17F9" w14:textId="094153BB" w:rsidR="006413DF" w:rsidRDefault="006413DF" w:rsidP="006413DF">
      <w:r>
        <w:rPr>
          <w:noProof/>
        </w:rPr>
        <w:drawing>
          <wp:inline distT="0" distB="0" distL="0" distR="0" wp14:anchorId="4772324E" wp14:editId="3B56BA99">
            <wp:extent cx="5760720" cy="27063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DFBD" w14:textId="2193311A" w:rsidR="006413DF" w:rsidRDefault="006413DF" w:rsidP="006413DF"/>
    <w:p w14:paraId="26CF780E" w14:textId="103D12C7" w:rsidR="006413DF" w:rsidRDefault="006413DF" w:rsidP="006413DF">
      <w:r>
        <w:rPr>
          <w:noProof/>
        </w:rPr>
        <w:drawing>
          <wp:inline distT="0" distB="0" distL="0" distR="0" wp14:anchorId="5684B1FF" wp14:editId="42569FCB">
            <wp:extent cx="5760720" cy="27241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2294" w14:textId="21788135" w:rsidR="006413DF" w:rsidRDefault="006413DF" w:rsidP="006413DF">
      <w:r>
        <w:rPr>
          <w:noProof/>
        </w:rPr>
        <w:lastRenderedPageBreak/>
        <w:drawing>
          <wp:inline distT="0" distB="0" distL="0" distR="0" wp14:anchorId="5F663CDC" wp14:editId="1A4D45B9">
            <wp:extent cx="5760720" cy="27120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8E2B" w14:textId="07A01134" w:rsidR="006413DF" w:rsidRDefault="006413DF" w:rsidP="006413DF">
      <w:r>
        <w:rPr>
          <w:noProof/>
        </w:rPr>
        <w:drawing>
          <wp:inline distT="0" distB="0" distL="0" distR="0" wp14:anchorId="1B5111D6" wp14:editId="75C0FC68">
            <wp:extent cx="5760720" cy="27152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AF44" w14:textId="716BBDB3" w:rsidR="006413DF" w:rsidRDefault="006413DF" w:rsidP="006413DF"/>
    <w:p w14:paraId="4D597EB4" w14:textId="7D5E9C60" w:rsidR="006413DF" w:rsidRDefault="006413DF" w:rsidP="006413DF"/>
    <w:p w14:paraId="31A1F8AD" w14:textId="2DCDCA9B" w:rsidR="006413DF" w:rsidRDefault="006413DF" w:rsidP="006413DF"/>
    <w:p w14:paraId="4AE27A45" w14:textId="6D797A5C" w:rsidR="006413DF" w:rsidRDefault="006413DF" w:rsidP="006413DF"/>
    <w:p w14:paraId="68581EB2" w14:textId="179E757F" w:rsidR="006413DF" w:rsidRDefault="006413DF" w:rsidP="006413DF"/>
    <w:p w14:paraId="350E5304" w14:textId="01939E0B" w:rsidR="006413DF" w:rsidRDefault="006413DF" w:rsidP="006413DF"/>
    <w:p w14:paraId="1722BA74" w14:textId="2A57BF4C" w:rsidR="006413DF" w:rsidRDefault="006413DF" w:rsidP="006413DF"/>
    <w:p w14:paraId="03528CB5" w14:textId="10ECBF88" w:rsidR="006413DF" w:rsidRDefault="006413DF" w:rsidP="006413DF"/>
    <w:p w14:paraId="657C6FFA" w14:textId="71E0BF6B" w:rsidR="006413DF" w:rsidRDefault="006413DF" w:rsidP="006413DF"/>
    <w:p w14:paraId="561C5C1D" w14:textId="1906A246" w:rsidR="006413DF" w:rsidRDefault="006413DF" w:rsidP="006413DF"/>
    <w:p w14:paraId="2E8C13D3" w14:textId="4EE14890" w:rsidR="006413DF" w:rsidRDefault="006413DF" w:rsidP="006413DF"/>
    <w:p w14:paraId="143D3A2A" w14:textId="5C7BBB1C" w:rsidR="006413DF" w:rsidRDefault="006413DF" w:rsidP="006413DF">
      <w:pPr>
        <w:pStyle w:val="Paragraphedeliste"/>
        <w:numPr>
          <w:ilvl w:val="0"/>
          <w:numId w:val="1"/>
        </w:numPr>
      </w:pPr>
      <w:r>
        <w:lastRenderedPageBreak/>
        <w:t>Facture le client</w:t>
      </w:r>
    </w:p>
    <w:p w14:paraId="13283246" w14:textId="77777777" w:rsidR="003C4189" w:rsidRDefault="003C4189" w:rsidP="006413DF"/>
    <w:p w14:paraId="5AC552E0" w14:textId="081D7489" w:rsidR="006413DF" w:rsidRDefault="006413DF" w:rsidP="006413DF">
      <w:r>
        <w:rPr>
          <w:noProof/>
        </w:rPr>
        <w:drawing>
          <wp:inline distT="0" distB="0" distL="0" distR="0" wp14:anchorId="38A16784" wp14:editId="01068011">
            <wp:extent cx="5760720" cy="271589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5BB9" w14:textId="0E27ABA4" w:rsidR="003C4189" w:rsidRDefault="003C4189" w:rsidP="006413DF"/>
    <w:p w14:paraId="22F0678E" w14:textId="7251340C" w:rsidR="003C4189" w:rsidRDefault="003C4189" w:rsidP="006413DF">
      <w:r>
        <w:rPr>
          <w:noProof/>
        </w:rPr>
        <w:drawing>
          <wp:inline distT="0" distB="0" distL="0" distR="0" wp14:anchorId="5E1FE8FE" wp14:editId="1B4DB4E6">
            <wp:extent cx="5760720" cy="27222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93A4" w14:textId="53A92499" w:rsidR="00C5455E" w:rsidRDefault="00C5455E" w:rsidP="006413DF">
      <w:r>
        <w:rPr>
          <w:noProof/>
        </w:rPr>
        <w:lastRenderedPageBreak/>
        <w:drawing>
          <wp:inline distT="0" distB="0" distL="0" distR="0" wp14:anchorId="529AAFAA" wp14:editId="305F50BD">
            <wp:extent cx="5760720" cy="27114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D56E" w14:textId="0109985B" w:rsidR="00C5455E" w:rsidRDefault="00C5455E" w:rsidP="006413DF"/>
    <w:p w14:paraId="68267F79" w14:textId="6D6831C8" w:rsidR="00C5455E" w:rsidRDefault="00C5455E" w:rsidP="006413DF">
      <w:r>
        <w:rPr>
          <w:noProof/>
        </w:rPr>
        <w:drawing>
          <wp:inline distT="0" distB="0" distL="0" distR="0" wp14:anchorId="58EE7D36" wp14:editId="32EBBB68">
            <wp:extent cx="5760720" cy="270319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C230" w14:textId="65DD31E4" w:rsidR="00C5455E" w:rsidRDefault="00C5455E" w:rsidP="006413DF">
      <w:r>
        <w:rPr>
          <w:noProof/>
        </w:rPr>
        <w:drawing>
          <wp:inline distT="0" distB="0" distL="0" distR="0" wp14:anchorId="71CFD915" wp14:editId="39B3FBBA">
            <wp:extent cx="5760720" cy="26924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989A" w14:textId="282FECD9" w:rsidR="00C5455E" w:rsidRDefault="00C5455E" w:rsidP="00C5455E">
      <w:pPr>
        <w:pStyle w:val="Paragraphedeliste"/>
        <w:numPr>
          <w:ilvl w:val="0"/>
          <w:numId w:val="1"/>
        </w:numPr>
      </w:pPr>
      <w:r>
        <w:lastRenderedPageBreak/>
        <w:t>Enregistre le paiement</w:t>
      </w:r>
    </w:p>
    <w:p w14:paraId="04E50ED9" w14:textId="519E0F22" w:rsidR="00C5455E" w:rsidRDefault="00C5455E" w:rsidP="00C5455E">
      <w:r>
        <w:rPr>
          <w:noProof/>
        </w:rPr>
        <w:drawing>
          <wp:inline distT="0" distB="0" distL="0" distR="0" wp14:anchorId="030ACCC1" wp14:editId="3E807CB4">
            <wp:extent cx="5760720" cy="2685415"/>
            <wp:effectExtent l="0" t="0" r="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5E13" w14:textId="10A0C6C3" w:rsidR="00AC500E" w:rsidRDefault="00AC500E" w:rsidP="00C5455E"/>
    <w:p w14:paraId="02F5E1BD" w14:textId="2DE1BA4C" w:rsidR="00AC500E" w:rsidRDefault="00AC500E" w:rsidP="00C5455E"/>
    <w:p w14:paraId="47B4B6A6" w14:textId="658C9822" w:rsidR="00AC500E" w:rsidRDefault="00B53A65" w:rsidP="00C5455E">
      <w:r>
        <w:rPr>
          <w:noProof/>
        </w:rPr>
        <w:drawing>
          <wp:inline distT="0" distB="0" distL="0" distR="0" wp14:anchorId="17182DB0" wp14:editId="5C207DF2">
            <wp:extent cx="5760720" cy="26955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4DC8" w14:textId="293E9E9F" w:rsidR="00B53A65" w:rsidRDefault="00B53A65" w:rsidP="00C5455E">
      <w:r>
        <w:rPr>
          <w:noProof/>
        </w:rPr>
        <w:lastRenderedPageBreak/>
        <w:drawing>
          <wp:inline distT="0" distB="0" distL="0" distR="0" wp14:anchorId="135C41DB" wp14:editId="654F2B57">
            <wp:extent cx="5760720" cy="2758440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F075" w14:textId="65B4B55D" w:rsidR="00B53A65" w:rsidRDefault="00B53A65" w:rsidP="00C5455E"/>
    <w:p w14:paraId="609E9F74" w14:textId="42EEC8E1" w:rsidR="00B53A65" w:rsidRDefault="00B53A65" w:rsidP="00B53A65">
      <w:pPr>
        <w:pStyle w:val="Paragraphedeliste"/>
        <w:numPr>
          <w:ilvl w:val="0"/>
          <w:numId w:val="1"/>
        </w:numPr>
      </w:pPr>
      <w:r>
        <w:t>Analyse les profits</w:t>
      </w:r>
    </w:p>
    <w:p w14:paraId="5D9D3801" w14:textId="50262474" w:rsidR="00B53A65" w:rsidRDefault="00B53A65" w:rsidP="00B53A65"/>
    <w:p w14:paraId="62516329" w14:textId="084F5B92" w:rsidR="00B53A65" w:rsidRDefault="00B53A65" w:rsidP="00B53A65">
      <w:r>
        <w:rPr>
          <w:noProof/>
        </w:rPr>
        <w:drawing>
          <wp:inline distT="0" distB="0" distL="0" distR="0" wp14:anchorId="7C495B81" wp14:editId="586A7D22">
            <wp:extent cx="5760720" cy="2702560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97D3" w14:textId="77777777" w:rsidR="00B53A65" w:rsidRDefault="00B53A65" w:rsidP="00B53A65"/>
    <w:p w14:paraId="7437965A" w14:textId="77777777" w:rsidR="00C5455E" w:rsidRDefault="00C5455E" w:rsidP="006413DF"/>
    <w:p w14:paraId="5D864F6A" w14:textId="04A18155" w:rsidR="006E2BFB" w:rsidRDefault="006E2BFB" w:rsidP="000A68F1"/>
    <w:p w14:paraId="42EB5BF7" w14:textId="77777777" w:rsidR="006E2BFB" w:rsidRDefault="006E2BFB" w:rsidP="000A68F1"/>
    <w:p w14:paraId="5D22A6CD" w14:textId="77777777" w:rsidR="00381B68" w:rsidRDefault="00381B68" w:rsidP="00381B68"/>
    <w:p w14:paraId="68DB2587" w14:textId="77777777" w:rsidR="006406C3" w:rsidRDefault="006406C3" w:rsidP="006406C3"/>
    <w:sectPr w:rsidR="006406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88078F"/>
    <w:multiLevelType w:val="hybridMultilevel"/>
    <w:tmpl w:val="536226D4"/>
    <w:lvl w:ilvl="0" w:tplc="E3F61AEC">
      <w:start w:val="5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44867DB6"/>
    <w:multiLevelType w:val="hybridMultilevel"/>
    <w:tmpl w:val="30CEDF4A"/>
    <w:lvl w:ilvl="0" w:tplc="E9285CDE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B3790"/>
    <w:multiLevelType w:val="hybridMultilevel"/>
    <w:tmpl w:val="CF7A1D5E"/>
    <w:lvl w:ilvl="0" w:tplc="EB0A833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C2830"/>
    <w:multiLevelType w:val="hybridMultilevel"/>
    <w:tmpl w:val="66288D34"/>
    <w:lvl w:ilvl="0" w:tplc="E3967E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E3"/>
    <w:rsid w:val="000A68F1"/>
    <w:rsid w:val="000D30CB"/>
    <w:rsid w:val="000F48F5"/>
    <w:rsid w:val="0032345D"/>
    <w:rsid w:val="00381B68"/>
    <w:rsid w:val="003C4189"/>
    <w:rsid w:val="003E61A4"/>
    <w:rsid w:val="00481BB1"/>
    <w:rsid w:val="004B38C6"/>
    <w:rsid w:val="00573A2F"/>
    <w:rsid w:val="005803F4"/>
    <w:rsid w:val="006406C3"/>
    <w:rsid w:val="006413DF"/>
    <w:rsid w:val="006907DA"/>
    <w:rsid w:val="006D4BC4"/>
    <w:rsid w:val="006E2BFB"/>
    <w:rsid w:val="00836CFE"/>
    <w:rsid w:val="0089701C"/>
    <w:rsid w:val="00950FF2"/>
    <w:rsid w:val="009C61C7"/>
    <w:rsid w:val="00AC500E"/>
    <w:rsid w:val="00B05ED5"/>
    <w:rsid w:val="00B53A65"/>
    <w:rsid w:val="00B87E72"/>
    <w:rsid w:val="00C5455E"/>
    <w:rsid w:val="00C82E5D"/>
    <w:rsid w:val="00C850BC"/>
    <w:rsid w:val="00CC136D"/>
    <w:rsid w:val="00DA71C8"/>
    <w:rsid w:val="00EF6595"/>
    <w:rsid w:val="00F70C49"/>
    <w:rsid w:val="00F73359"/>
    <w:rsid w:val="00FF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5E273"/>
  <w15:chartTrackingRefBased/>
  <w15:docId w15:val="{0DC42C0D-8FDE-4816-9291-8C2A53DC8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70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13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29</cp:revision>
  <dcterms:created xsi:type="dcterms:W3CDTF">2020-10-20T10:37:00Z</dcterms:created>
  <dcterms:modified xsi:type="dcterms:W3CDTF">2020-10-21T12:38:00Z</dcterms:modified>
</cp:coreProperties>
</file>