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9051F" w14:textId="77777777" w:rsidR="00DD5ADF" w:rsidRPr="004B27BE" w:rsidRDefault="00DD5ADF" w:rsidP="00DD5ADF">
      <w:pPr>
        <w:jc w:val="center"/>
        <w:rPr>
          <w:rFonts w:ascii="AppleMyungjo" w:eastAsia="AppleMyungjo" w:hAnsi="AppleMyungjo"/>
          <w:sz w:val="44"/>
          <w:lang w:eastAsia="ko-KR"/>
        </w:rPr>
      </w:pPr>
      <w:r w:rsidRPr="004B27BE">
        <w:rPr>
          <w:rFonts w:ascii="AppleMyungjo" w:eastAsia="AppleMyungjo" w:hAnsi="AppleMyungjo"/>
          <w:sz w:val="44"/>
          <w:lang w:eastAsia="ko-KR"/>
        </w:rPr>
        <w:t>Introduction to Data Mining</w:t>
      </w:r>
    </w:p>
    <w:p w14:paraId="3CC6380D" w14:textId="39081C8D" w:rsidR="00DD5ADF" w:rsidRDefault="00DD5ADF" w:rsidP="00DD5ADF">
      <w:pPr>
        <w:jc w:val="center"/>
        <w:rPr>
          <w:rFonts w:ascii="AppleMyungjo" w:eastAsia="AppleMyungjo" w:hAnsi="AppleMyungjo"/>
          <w:sz w:val="44"/>
          <w:lang w:eastAsia="ko-KR"/>
        </w:rPr>
      </w:pPr>
      <w:r w:rsidRPr="004B27BE">
        <w:rPr>
          <w:rFonts w:ascii="AppleMyungjo" w:eastAsia="AppleMyungjo" w:hAnsi="AppleMyungjo"/>
          <w:sz w:val="44"/>
          <w:lang w:eastAsia="ko-KR"/>
        </w:rPr>
        <w:t xml:space="preserve">Homework 5: </w:t>
      </w:r>
      <w:r>
        <w:rPr>
          <w:rFonts w:ascii="AppleMyungjo" w:eastAsia="AppleMyungjo" w:hAnsi="AppleMyungjo"/>
          <w:sz w:val="44"/>
          <w:lang w:eastAsia="ko-KR"/>
        </w:rPr>
        <w:t>Clustering</w:t>
      </w:r>
    </w:p>
    <w:p w14:paraId="1B6110A2" w14:textId="77777777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2012-11598</w:t>
      </w:r>
    </w:p>
    <w:p w14:paraId="75C7DC62" w14:textId="77777777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민두기</w:t>
      </w:r>
    </w:p>
    <w:p w14:paraId="47DC19BB" w14:textId="77777777" w:rsidR="00AB0D6A" w:rsidRDefault="00AB0D6A">
      <w:pPr>
        <w:rPr>
          <w:rFonts w:ascii="AppleMyungjo" w:eastAsia="AppleMyungjo" w:hAnsi="AppleMyungjo"/>
        </w:rPr>
      </w:pPr>
    </w:p>
    <w:p w14:paraId="4365BC06" w14:textId="77777777" w:rsidR="001876DA" w:rsidRDefault="00DD5ADF" w:rsidP="001876DA">
      <w:r>
        <w:rPr>
          <w:rFonts w:ascii="AppleMyungjo" w:eastAsia="AppleMyungjo" w:hAnsi="AppleMyungjo"/>
          <w:lang w:eastAsia="ko-KR"/>
        </w:rPr>
        <w:t>1.</w:t>
      </w:r>
      <w:r w:rsidR="001876DA" w:rsidRPr="001876DA">
        <w:t xml:space="preserve"> </w:t>
      </w:r>
    </w:p>
    <w:p w14:paraId="052BE97B" w14:textId="30EB0E7E" w:rsidR="001876DA" w:rsidRPr="001876DA" w:rsidRDefault="001876DA" w:rsidP="001876DA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1 </w:t>
      </w:r>
      <w:r w:rsidRPr="001876DA">
        <w:rPr>
          <w:rFonts w:ascii="AppleMyungjo" w:eastAsia="AppleMyungjo" w:hAnsi="AppleMyungjo"/>
          <w:lang w:eastAsia="ko-KR"/>
        </w:rPr>
        <w:t xml:space="preserve"> </w:t>
      </w:r>
    </w:p>
    <w:p w14:paraId="00A8C72A" w14:textId="6CEB0160" w:rsidR="001876DA" w:rsidRPr="001876DA" w:rsidRDefault="001C77E9" w:rsidP="001876DA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65ED4190" w14:textId="0EA0B238" w:rsidR="001876DA" w:rsidRPr="001876DA" w:rsidRDefault="001876DA" w:rsidP="001876DA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9 </w:t>
      </w:r>
    </w:p>
    <w:p w14:paraId="59F93111" w14:textId="01E95A8D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47DC32DD" w14:textId="67B6282B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25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65983262" w14:textId="522FE3A5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1AD1BB3C" w14:textId="123D0B9C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B08BA45" w14:textId="5D1EF8B8" w:rsid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04853EA5" w14:textId="06C0FC6A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399999F8" w14:textId="77777777" w:rsidR="001876DA" w:rsidRPr="001876DA" w:rsidRDefault="001876DA" w:rsidP="001876DA">
      <w:pPr>
        <w:rPr>
          <w:rFonts w:ascii="AppleMyungjo" w:eastAsia="AppleMyungjo" w:hAnsi="AppleMyungjo"/>
          <w:lang w:eastAsia="ko-KR"/>
        </w:rPr>
      </w:pPr>
    </w:p>
    <w:p w14:paraId="54B4A332" w14:textId="68F638B3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1, 4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30E5A8C8" w14:textId="5057D77A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588BE8B" w14:textId="735D218F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1A02DC0D" w14:textId="2956E2B5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25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AC09471" w14:textId="246FC0E5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490BBC52" w14:textId="0A0D399E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52254AD" w14:textId="6FB4FAD6" w:rsid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34A01206" w14:textId="7BE04DC3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41176C68" w14:textId="77777777" w:rsidR="001876DA" w:rsidRPr="001876DA" w:rsidRDefault="001876DA" w:rsidP="001876DA">
      <w:pPr>
        <w:rPr>
          <w:rFonts w:ascii="AppleMyungjo" w:eastAsia="AppleMyungjo" w:hAnsi="AppleMyungjo"/>
          <w:lang w:eastAsia="ko-KR"/>
        </w:rPr>
      </w:pPr>
    </w:p>
    <w:p w14:paraId="3AA6997D" w14:textId="358757E1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1, 4, 9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245B23BC" w14:textId="68A8B56D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5776962C" w14:textId="6058B8B3" w:rsidR="001876DA" w:rsidRP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25 </w:t>
      </w:r>
    </w:p>
    <w:p w14:paraId="7B6BFCA2" w14:textId="702D9446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8C7CD35" w14:textId="26A9C7EF" w:rsidR="001876DA" w:rsidRP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49 </w:t>
      </w:r>
    </w:p>
    <w:p w14:paraId="558B3557" w14:textId="029A34E1" w:rsid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67142D05" w14:textId="0C100A56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588A24D1" w14:textId="5E693FD6" w:rsidR="001C77E9" w:rsidRDefault="001C77E9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06C2D03C" w14:textId="77777777" w:rsidR="001876DA" w:rsidRPr="001876DA" w:rsidRDefault="001876DA" w:rsidP="001876DA">
      <w:pPr>
        <w:rPr>
          <w:rFonts w:ascii="AppleMyungjo" w:eastAsia="AppleMyungjo" w:hAnsi="AppleMyungjo"/>
          <w:lang w:eastAsia="ko-KR"/>
        </w:rPr>
      </w:pPr>
    </w:p>
    <w:p w14:paraId="46B35A70" w14:textId="4F407368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1, 4, 9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69A165D5" w14:textId="3AA07D4D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16, 25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6FCC92D7" w14:textId="4F2030D4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36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162A229E" w14:textId="234BCF13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49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3D8EF827" w14:textId="33F5307B" w:rsid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  <w:r w:rsidR="001876DA" w:rsidRPr="001876DA">
        <w:rPr>
          <w:rFonts w:ascii="AppleMyungjo" w:eastAsia="AppleMyungjo" w:hAnsi="AppleMyungjo"/>
          <w:lang w:eastAsia="ko-KR"/>
        </w:rPr>
        <w:t xml:space="preserve"> </w:t>
      </w:r>
    </w:p>
    <w:p w14:paraId="7ABB38F4" w14:textId="7B84DA74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30D2B960" w14:textId="77777777" w:rsidR="001876DA" w:rsidRPr="001876DA" w:rsidRDefault="001876DA" w:rsidP="001876DA">
      <w:pPr>
        <w:rPr>
          <w:rFonts w:ascii="AppleMyungjo" w:eastAsia="AppleMyungjo" w:hAnsi="AppleMyungjo"/>
          <w:lang w:eastAsia="ko-KR"/>
        </w:rPr>
      </w:pPr>
    </w:p>
    <w:p w14:paraId="1F1E5D1C" w14:textId="55E2B6A4" w:rsidR="001876DA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1, </w:t>
      </w:r>
      <w:r w:rsidR="001876DA" w:rsidRPr="001876DA">
        <w:rPr>
          <w:rFonts w:ascii="AppleMyungjo" w:eastAsia="AppleMyungjo" w:hAnsi="AppleMyungjo"/>
          <w:lang w:eastAsia="ko-KR"/>
        </w:rPr>
        <w:t>4</w:t>
      </w:r>
      <w:r>
        <w:rPr>
          <w:rFonts w:ascii="AppleMyungjo" w:eastAsia="AppleMyungjo" w:hAnsi="AppleMyungjo"/>
          <w:lang w:eastAsia="ko-KR"/>
        </w:rPr>
        <w:t xml:space="preserve">, </w:t>
      </w:r>
      <w:r w:rsidR="001876DA" w:rsidRPr="001876DA">
        <w:rPr>
          <w:rFonts w:ascii="AppleMyungjo" w:eastAsia="AppleMyungjo" w:hAnsi="AppleMyungjo"/>
          <w:lang w:eastAsia="ko-KR"/>
        </w:rPr>
        <w:t xml:space="preserve">9 </w:t>
      </w:r>
    </w:p>
    <w:p w14:paraId="6AE6CEB7" w14:textId="0C5972BB" w:rsidR="001876DA" w:rsidRP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16, </w:t>
      </w:r>
      <w:r w:rsidR="001C77E9">
        <w:rPr>
          <w:rFonts w:ascii="AppleMyungjo" w:eastAsia="AppleMyungjo" w:hAnsi="AppleMyungjo"/>
          <w:lang w:eastAsia="ko-KR"/>
        </w:rPr>
        <w:t>25</w:t>
      </w:r>
      <w:r w:rsidRPr="001876DA">
        <w:rPr>
          <w:rFonts w:ascii="AppleMyungjo" w:eastAsia="AppleMyungjo" w:hAnsi="AppleMyungjo"/>
          <w:lang w:eastAsia="ko-KR"/>
        </w:rPr>
        <w:t xml:space="preserve"> </w:t>
      </w:r>
    </w:p>
    <w:p w14:paraId="339530A0" w14:textId="2F0F185C" w:rsidR="001876DA" w:rsidRP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36, </w:t>
      </w:r>
      <w:r w:rsidR="001C77E9">
        <w:rPr>
          <w:rFonts w:ascii="AppleMyungjo" w:eastAsia="AppleMyungjo" w:hAnsi="AppleMyungjo"/>
          <w:lang w:eastAsia="ko-KR"/>
        </w:rPr>
        <w:t>49</w:t>
      </w:r>
      <w:r w:rsidRPr="001876DA">
        <w:rPr>
          <w:rFonts w:ascii="AppleMyungjo" w:eastAsia="AppleMyungjo" w:hAnsi="AppleMyungjo"/>
          <w:lang w:eastAsia="ko-KR"/>
        </w:rPr>
        <w:t xml:space="preserve"> </w:t>
      </w:r>
    </w:p>
    <w:p w14:paraId="638E2B5E" w14:textId="7126502B" w:rsid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64 </w:t>
      </w:r>
    </w:p>
    <w:p w14:paraId="32BD910C" w14:textId="2D724B68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60229415" w14:textId="77777777" w:rsidR="001876DA" w:rsidRPr="001876DA" w:rsidRDefault="001876DA" w:rsidP="001876DA">
      <w:pPr>
        <w:rPr>
          <w:rFonts w:ascii="AppleMyungjo" w:eastAsia="AppleMyungjo" w:hAnsi="AppleMyungjo"/>
          <w:lang w:eastAsia="ko-KR"/>
        </w:rPr>
      </w:pPr>
    </w:p>
    <w:p w14:paraId="2997C8CA" w14:textId="15CCD98A" w:rsidR="001876DA" w:rsidRPr="001876DA" w:rsidRDefault="001876DA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1, 4, 9, 16, </w:t>
      </w:r>
      <w:r w:rsidR="001C77E9">
        <w:rPr>
          <w:rFonts w:ascii="AppleMyungjo" w:eastAsia="AppleMyungjo" w:hAnsi="AppleMyungjo"/>
          <w:lang w:eastAsia="ko-KR"/>
        </w:rPr>
        <w:t>25</w:t>
      </w:r>
      <w:r w:rsidRPr="001876DA">
        <w:rPr>
          <w:rFonts w:ascii="AppleMyungjo" w:eastAsia="AppleMyungjo" w:hAnsi="AppleMyungjo"/>
          <w:lang w:eastAsia="ko-KR"/>
        </w:rPr>
        <w:t xml:space="preserve"> </w:t>
      </w:r>
    </w:p>
    <w:p w14:paraId="3EFEBB15" w14:textId="5ED7A765" w:rsidR="001876DA" w:rsidRPr="001876DA" w:rsidRDefault="001876DA" w:rsidP="001C77E9">
      <w:pPr>
        <w:ind w:left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36, </w:t>
      </w:r>
      <w:r w:rsidR="001C77E9">
        <w:rPr>
          <w:rFonts w:ascii="AppleMyungjo" w:eastAsia="AppleMyungjo" w:hAnsi="AppleMyungjo"/>
          <w:lang w:eastAsia="ko-KR"/>
        </w:rPr>
        <w:t>49</w:t>
      </w:r>
    </w:p>
    <w:p w14:paraId="073C2FFB" w14:textId="62EEF6F7" w:rsidR="00DD5ADF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</w:p>
    <w:p w14:paraId="14C3AAA7" w14:textId="3176824A" w:rsidR="001C77E9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81</w:t>
      </w:r>
    </w:p>
    <w:p w14:paraId="2D24A465" w14:textId="77777777" w:rsidR="001C77E9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</w:p>
    <w:p w14:paraId="7738FB51" w14:textId="77777777" w:rsidR="001C77E9" w:rsidRPr="001876DA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1, 4, 9, 16, </w:t>
      </w:r>
      <w:r>
        <w:rPr>
          <w:rFonts w:ascii="AppleMyungjo" w:eastAsia="AppleMyungjo" w:hAnsi="AppleMyungjo"/>
          <w:lang w:eastAsia="ko-KR"/>
        </w:rPr>
        <w:t>25</w:t>
      </w:r>
      <w:r w:rsidRPr="001876DA">
        <w:rPr>
          <w:rFonts w:ascii="AppleMyungjo" w:eastAsia="AppleMyungjo" w:hAnsi="AppleMyungjo"/>
          <w:lang w:eastAsia="ko-KR"/>
        </w:rPr>
        <w:t xml:space="preserve"> </w:t>
      </w:r>
    </w:p>
    <w:p w14:paraId="600E413E" w14:textId="77777777" w:rsidR="001C77E9" w:rsidRPr="001876DA" w:rsidRDefault="001C77E9" w:rsidP="001C77E9">
      <w:pPr>
        <w:ind w:left="720"/>
        <w:rPr>
          <w:rFonts w:ascii="AppleMyungjo" w:eastAsia="AppleMyungjo" w:hAnsi="AppleMyungjo"/>
          <w:lang w:eastAsia="ko-KR"/>
        </w:rPr>
      </w:pPr>
      <w:r w:rsidRPr="001876DA">
        <w:rPr>
          <w:rFonts w:ascii="AppleMyungjo" w:eastAsia="AppleMyungjo" w:hAnsi="AppleMyungjo"/>
          <w:lang w:eastAsia="ko-KR"/>
        </w:rPr>
        <w:t xml:space="preserve">36, </w:t>
      </w:r>
      <w:r>
        <w:rPr>
          <w:rFonts w:ascii="AppleMyungjo" w:eastAsia="AppleMyungjo" w:hAnsi="AppleMyungjo"/>
          <w:lang w:eastAsia="ko-KR"/>
        </w:rPr>
        <w:t>49</w:t>
      </w:r>
    </w:p>
    <w:p w14:paraId="2F663386" w14:textId="0D6DADBD" w:rsidR="001C77E9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64</w:t>
      </w:r>
      <w:r>
        <w:rPr>
          <w:rFonts w:ascii="AppleMyungjo" w:eastAsia="AppleMyungjo" w:hAnsi="AppleMyungjo"/>
          <w:lang w:eastAsia="ko-KR"/>
        </w:rPr>
        <w:t xml:space="preserve">, </w:t>
      </w:r>
      <w:r>
        <w:rPr>
          <w:rFonts w:ascii="AppleMyungjo" w:eastAsia="AppleMyungjo" w:hAnsi="AppleMyungjo"/>
          <w:lang w:eastAsia="ko-KR"/>
        </w:rPr>
        <w:t>81</w:t>
      </w:r>
    </w:p>
    <w:p w14:paraId="71C39506" w14:textId="77777777" w:rsidR="001C77E9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</w:p>
    <w:p w14:paraId="583022A9" w14:textId="77777777" w:rsidR="001C77E9" w:rsidRDefault="001C77E9" w:rsidP="001C77E9">
      <w:pPr>
        <w:ind w:firstLine="720"/>
        <w:rPr>
          <w:rFonts w:ascii="AppleMyungjo" w:eastAsia="AppleMyungjo" w:hAnsi="AppleMyungjo"/>
          <w:lang w:eastAsia="ko-KR"/>
        </w:rPr>
      </w:pPr>
    </w:p>
    <w:p w14:paraId="2586543C" w14:textId="5AC03CE4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 </w:t>
      </w:r>
      <w:r>
        <w:rPr>
          <w:rFonts w:ascii="AppleMyungjo" w:eastAsia="AppleMyungjo" w:hAnsi="AppleMyungjo"/>
          <w:lang w:eastAsia="ko-KR"/>
        </w:rPr>
        <w:tab/>
        <w:t xml:space="preserve">Cluster1: </w:t>
      </w:r>
      <w:r w:rsidRPr="00DD5ADF">
        <w:rPr>
          <w:rFonts w:ascii="AppleMyungjo" w:eastAsia="AppleMyungjo" w:hAnsi="AppleMyungjo"/>
          <w:lang w:eastAsia="ko-KR"/>
        </w:rPr>
        <w:t>1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4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9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16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25 </w:t>
      </w:r>
    </w:p>
    <w:p w14:paraId="2D5A49BB" w14:textId="1BECEA12" w:rsidR="00DD5ADF" w:rsidRP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Cluster2: </w:t>
      </w:r>
      <w:r w:rsidRPr="00DD5ADF">
        <w:rPr>
          <w:rFonts w:ascii="AppleMyungjo" w:eastAsia="AppleMyungjo" w:hAnsi="AppleMyungjo"/>
          <w:lang w:eastAsia="ko-KR"/>
        </w:rPr>
        <w:t>36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49 </w:t>
      </w:r>
    </w:p>
    <w:p w14:paraId="0DAD98D3" w14:textId="6ADC75F3" w:rsid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Cluster3: </w:t>
      </w:r>
      <w:r w:rsidRPr="00DD5ADF">
        <w:rPr>
          <w:rFonts w:ascii="AppleMyungjo" w:eastAsia="AppleMyungjo" w:hAnsi="AppleMyungjo"/>
          <w:lang w:eastAsia="ko-KR"/>
        </w:rPr>
        <w:t>64</w:t>
      </w:r>
      <w:r>
        <w:rPr>
          <w:rFonts w:ascii="AppleMyungjo" w:eastAsia="AppleMyungjo" w:hAnsi="AppleMyungjo"/>
          <w:lang w:eastAsia="ko-KR"/>
        </w:rPr>
        <w:t>,</w:t>
      </w:r>
      <w:r w:rsidRPr="00DD5ADF">
        <w:rPr>
          <w:rFonts w:ascii="AppleMyungjo" w:eastAsia="AppleMyungjo" w:hAnsi="AppleMyungjo"/>
          <w:lang w:eastAsia="ko-KR"/>
        </w:rPr>
        <w:t xml:space="preserve"> 81</w:t>
      </w:r>
    </w:p>
    <w:p w14:paraId="26A5DB12" w14:textId="77777777" w:rsidR="00DD5ADF" w:rsidRDefault="00DD5ADF" w:rsidP="00DD5ADF">
      <w:pPr>
        <w:rPr>
          <w:rFonts w:ascii="AppleMyungjo" w:eastAsia="AppleMyungjo" w:hAnsi="AppleMyungjo"/>
          <w:lang w:eastAsia="ko-KR"/>
        </w:rPr>
      </w:pPr>
    </w:p>
    <w:p w14:paraId="1EDD24ED" w14:textId="77777777" w:rsidR="00FC5C9C" w:rsidRDefault="00FC5C9C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43D21BAE" w14:textId="0E02DCCC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2-(1).</w:t>
      </w:r>
    </w:p>
    <w:p w14:paraId="6401447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1FAB5F3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0C70BBB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5BDE232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</w:t>
      </w:r>
    </w:p>
    <w:p w14:paraId="73F8BBC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10), </w:t>
      </w:r>
    </w:p>
    <w:p w14:paraId="2847DAB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679E853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47691D3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</w:t>
      </w:r>
    </w:p>
    <w:p w14:paraId="2692B47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6521881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(11, 4), </w:t>
      </w:r>
    </w:p>
    <w:p w14:paraId="526E3B1C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3), </w:t>
      </w:r>
    </w:p>
    <w:p w14:paraId="69DE84D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7A9988E7" w14:textId="77777777" w:rsidR="007C7F6D" w:rsidRPr="007C7F6D" w:rsidRDefault="007C7F6D" w:rsidP="007C7F6D">
      <w:pPr>
        <w:rPr>
          <w:rFonts w:ascii="AppleMyungjo" w:eastAsia="AppleMyungjo" w:hAnsi="AppleMyungjo"/>
          <w:lang w:eastAsia="ko-KR"/>
        </w:rPr>
      </w:pPr>
    </w:p>
    <w:p w14:paraId="6F26053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20A3269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2E0B277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7CF6198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</w:t>
      </w:r>
    </w:p>
    <w:p w14:paraId="083E68A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10), </w:t>
      </w:r>
    </w:p>
    <w:p w14:paraId="5D42687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57AEC99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677790D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</w:t>
      </w:r>
    </w:p>
    <w:p w14:paraId="70FBBDA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04A68E3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3), </w:t>
      </w:r>
    </w:p>
    <w:p w14:paraId="04AA03BC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777A1CF3" w14:textId="77777777" w:rsidR="007C7F6D" w:rsidRPr="007C7F6D" w:rsidRDefault="007C7F6D" w:rsidP="007C7F6D">
      <w:pPr>
        <w:rPr>
          <w:rFonts w:ascii="AppleMyungjo" w:eastAsia="AppleMyungjo" w:hAnsi="AppleMyungjo"/>
          <w:lang w:eastAsia="ko-KR"/>
        </w:rPr>
      </w:pPr>
    </w:p>
    <w:p w14:paraId="22B5846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28A5FDA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0301928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6E5F96E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</w:t>
      </w:r>
    </w:p>
    <w:p w14:paraId="642D869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10), </w:t>
      </w:r>
    </w:p>
    <w:p w14:paraId="4191623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0172A30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25E496A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4D74B2C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10FC4CE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5E050667" w14:textId="77777777" w:rsidR="007C7F6D" w:rsidRPr="007C7F6D" w:rsidRDefault="007C7F6D" w:rsidP="007C7F6D">
      <w:pPr>
        <w:rPr>
          <w:rFonts w:ascii="AppleMyungjo" w:eastAsia="AppleMyungjo" w:hAnsi="AppleMyungjo"/>
          <w:lang w:eastAsia="ko-KR"/>
        </w:rPr>
      </w:pPr>
    </w:p>
    <w:p w14:paraId="01D3830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2A563C5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4955DA8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7DAD66B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004AC6D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4FB9D9E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27EA341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5EDC1F4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DA9D6D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23AF3A1A" w14:textId="77777777" w:rsidR="007C7F6D" w:rsidRPr="007C7F6D" w:rsidRDefault="007C7F6D" w:rsidP="007C7F6D">
      <w:pPr>
        <w:rPr>
          <w:rFonts w:ascii="AppleMyungjo" w:eastAsia="AppleMyungjo" w:hAnsi="AppleMyungjo"/>
          <w:lang w:eastAsia="ko-KR"/>
        </w:rPr>
      </w:pPr>
    </w:p>
    <w:p w14:paraId="1454CFA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14AE720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0359AA9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21F2759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</w:t>
      </w:r>
    </w:p>
    <w:p w14:paraId="6D95082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096791A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654B44F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495D3BC8" w14:textId="6E530FD1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18CB4AD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4A03C6A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0DE870E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2940E46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</w:t>
      </w:r>
    </w:p>
    <w:p w14:paraId="3988098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32E186E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110070F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1488F1D" w14:textId="2E6DEE16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2E25770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47A72AB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731DBC5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56D0237C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09EE34E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126F2D4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4E289D3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0724F99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3087D3D3" w14:textId="77777777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4A537E16" w14:textId="77777777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0018DF6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65D6017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5E024A4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18E96EA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4E46A7C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(9, 3), </w:t>
      </w:r>
    </w:p>
    <w:p w14:paraId="079E5B9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10477D9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21AAC69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2F90EDB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65FD3A8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5C573A56" w14:textId="553EF185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(9, 3), (12, 6), </w:t>
      </w:r>
    </w:p>
    <w:p w14:paraId="1965D98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7355B85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(5, 2), </w:t>
      </w:r>
    </w:p>
    <w:p w14:paraId="3A8D242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27824F1F" w14:textId="53B13B32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>(10, 5), (11, 4), (12, 3), (9, 3), (12, 6),</w:t>
      </w:r>
    </w:p>
    <w:p w14:paraId="5F01B9A1" w14:textId="77777777" w:rsidR="007C7F6D" w:rsidRDefault="007C7F6D" w:rsidP="00DD5ADF">
      <w:pPr>
        <w:rPr>
          <w:rFonts w:ascii="AppleMyungjo" w:eastAsia="AppleMyungjo" w:hAnsi="AppleMyungjo"/>
          <w:lang w:eastAsia="ko-KR"/>
        </w:rPr>
      </w:pPr>
    </w:p>
    <w:p w14:paraId="49DAAE9A" w14:textId="33BA7413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 </w:t>
      </w:r>
      <w:r>
        <w:rPr>
          <w:rFonts w:ascii="AppleMyungjo" w:eastAsia="AppleMyungjo" w:hAnsi="AppleMyungjo"/>
          <w:lang w:eastAsia="ko-KR"/>
        </w:rPr>
        <w:tab/>
        <w:t>Cluster1: (2, 2), (3, 4), (5, 2)</w:t>
      </w:r>
      <w:r w:rsidRPr="00DD5ADF">
        <w:rPr>
          <w:rFonts w:ascii="AppleMyungjo" w:eastAsia="AppleMyungjo" w:hAnsi="AppleMyungjo"/>
          <w:lang w:eastAsia="ko-KR"/>
        </w:rPr>
        <w:t xml:space="preserve"> </w:t>
      </w:r>
    </w:p>
    <w:p w14:paraId="65691CF7" w14:textId="06AA011F" w:rsidR="00DD5ADF" w:rsidRP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Cluster2: </w:t>
      </w:r>
      <w:r w:rsidRPr="00DD5ADF">
        <w:rPr>
          <w:rFonts w:ascii="AppleMyungjo" w:eastAsia="AppleMyungjo" w:hAnsi="AppleMyungjo"/>
          <w:lang w:eastAsia="ko-KR"/>
        </w:rPr>
        <w:t>(</w:t>
      </w:r>
      <w:r>
        <w:rPr>
          <w:rFonts w:ascii="AppleMyungjo" w:eastAsia="AppleMyungjo" w:hAnsi="AppleMyungjo"/>
          <w:lang w:eastAsia="ko-KR"/>
        </w:rPr>
        <w:t>4, 8), (4, 10), (6, 8), (7, 10)</w:t>
      </w:r>
      <w:r w:rsidRPr="00DD5ADF">
        <w:rPr>
          <w:rFonts w:ascii="AppleMyungjo" w:eastAsia="AppleMyungjo" w:hAnsi="AppleMyungjo"/>
          <w:lang w:eastAsia="ko-KR"/>
        </w:rPr>
        <w:t xml:space="preserve"> </w:t>
      </w:r>
    </w:p>
    <w:p w14:paraId="6E7CA964" w14:textId="4E6F0BCD" w:rsidR="007C7F6D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Cluster3: </w:t>
      </w:r>
      <w:r w:rsidRPr="00DD5ADF">
        <w:rPr>
          <w:rFonts w:ascii="AppleMyungjo" w:eastAsia="AppleMyungjo" w:hAnsi="AppleMyungjo"/>
          <w:lang w:eastAsia="ko-KR"/>
        </w:rPr>
        <w:t>(10, 5), (11, 4), (12, 3), (9, 3), (12, 6)</w:t>
      </w:r>
    </w:p>
    <w:p w14:paraId="15249AD5" w14:textId="77777777" w:rsidR="007C7F6D" w:rsidRDefault="007C7F6D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br w:type="page"/>
      </w:r>
    </w:p>
    <w:p w14:paraId="07FB4ABE" w14:textId="77777777" w:rsid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</w:p>
    <w:p w14:paraId="1F9F3E5C" w14:textId="31CEB03C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2-(2).</w:t>
      </w:r>
    </w:p>
    <w:p w14:paraId="468A8DF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4C74169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1C946A7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04C6150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</w:t>
      </w:r>
    </w:p>
    <w:p w14:paraId="3E2087C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10), </w:t>
      </w:r>
    </w:p>
    <w:p w14:paraId="0106A56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770449C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7A8ECCE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</w:t>
      </w:r>
    </w:p>
    <w:p w14:paraId="5356AFA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F9E54E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(11, 4), </w:t>
      </w:r>
    </w:p>
    <w:p w14:paraId="382B8EE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3), </w:t>
      </w:r>
    </w:p>
    <w:p w14:paraId="7A156F0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2C7B7FC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18E182E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1E68C08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33AF9DC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7344390C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</w:t>
      </w:r>
    </w:p>
    <w:p w14:paraId="1B4D813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10), </w:t>
      </w:r>
    </w:p>
    <w:p w14:paraId="0761E3C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516C453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41A8862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</w:t>
      </w:r>
    </w:p>
    <w:p w14:paraId="793070D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5265078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3), </w:t>
      </w:r>
    </w:p>
    <w:p w14:paraId="59253DC8" w14:textId="0B37CD36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04C006B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55CF356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0940D23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16CC5B8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38DEEBB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5B06418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1A0D5ED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0DFB524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</w:t>
      </w:r>
    </w:p>
    <w:p w14:paraId="7D90BCF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4AE590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3), </w:t>
      </w:r>
    </w:p>
    <w:p w14:paraId="31166BCE" w14:textId="76C85001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4432857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</w:t>
      </w:r>
    </w:p>
    <w:p w14:paraId="613718F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(3, 4), </w:t>
      </w:r>
    </w:p>
    <w:p w14:paraId="19C4D947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2FD038B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621C4F4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7319E9E6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442F029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5A83DD6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22F9D868" w14:textId="7DB229D3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65EFDBB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3DCC84F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6A17071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10782978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6CDB9CD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</w:t>
      </w:r>
    </w:p>
    <w:p w14:paraId="401C991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(7, 10), </w:t>
      </w:r>
    </w:p>
    <w:p w14:paraId="24297E4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66DEB78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5A625ED" w14:textId="36FB8069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4209C77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0C352BCC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6EDDDA3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500A720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3BC4AFB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(7, 10), </w:t>
      </w:r>
    </w:p>
    <w:p w14:paraId="0396A68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</w:t>
      </w:r>
    </w:p>
    <w:p w14:paraId="45802E3D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(9, 3), </w:t>
      </w:r>
    </w:p>
    <w:p w14:paraId="39F6A594" w14:textId="697A0041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463B0052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608836A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64A5C84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4702738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</w:t>
      </w:r>
    </w:p>
    <w:p w14:paraId="4416493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(6, 8), (7, 10), </w:t>
      </w:r>
    </w:p>
    <w:p w14:paraId="2604DBD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(9, 3), </w:t>
      </w:r>
    </w:p>
    <w:p w14:paraId="23738F4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234CFA3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5B275B14" w14:textId="77777777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08689BBA" w14:textId="77777777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302AE771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0FDE055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</w:t>
      </w:r>
    </w:p>
    <w:p w14:paraId="537F330B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(5, 2), </w:t>
      </w:r>
    </w:p>
    <w:p w14:paraId="51D60A6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1B5B0B35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(9, 3), </w:t>
      </w:r>
    </w:p>
    <w:p w14:paraId="6D639783" w14:textId="78FDAEB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20B85F1F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5C25FCB4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(5, 2), </w:t>
      </w:r>
    </w:p>
    <w:p w14:paraId="385C7A6E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4ED19D29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(10, 5), (11, 4), (12, 3), (9, 3), </w:t>
      </w:r>
    </w:p>
    <w:p w14:paraId="0937E95C" w14:textId="3724AC6D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(12, 6), </w:t>
      </w:r>
    </w:p>
    <w:p w14:paraId="41002DD0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3EEA51AA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(2, 2), (3, 4), (5, 2), </w:t>
      </w:r>
    </w:p>
    <w:p w14:paraId="3E4BBD13" w14:textId="77777777" w:rsidR="007C7F6D" w:rsidRP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 xml:space="preserve">(4, 8), (4, 10), (6, 8), (7, 10), </w:t>
      </w:r>
    </w:p>
    <w:p w14:paraId="38548B50" w14:textId="7AA16554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  <w:r w:rsidRPr="007C7F6D">
        <w:rPr>
          <w:rFonts w:ascii="AppleMyungjo" w:eastAsia="AppleMyungjo" w:hAnsi="AppleMyungjo"/>
          <w:lang w:eastAsia="ko-KR"/>
        </w:rPr>
        <w:t>(10, 5), (11, 4), (12, 3), (9, 3), (12, 6),</w:t>
      </w:r>
    </w:p>
    <w:p w14:paraId="1CB94925" w14:textId="77777777" w:rsidR="007C7F6D" w:rsidRDefault="007C7F6D" w:rsidP="007C7F6D">
      <w:pPr>
        <w:ind w:leftChars="300" w:left="720"/>
        <w:rPr>
          <w:rFonts w:ascii="AppleMyungjo" w:eastAsia="AppleMyungjo" w:hAnsi="AppleMyungjo"/>
          <w:lang w:eastAsia="ko-KR"/>
        </w:rPr>
      </w:pPr>
    </w:p>
    <w:p w14:paraId="3B2816F0" w14:textId="77777777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 </w:t>
      </w:r>
      <w:r>
        <w:rPr>
          <w:rFonts w:ascii="AppleMyungjo" w:eastAsia="AppleMyungjo" w:hAnsi="AppleMyungjo"/>
          <w:lang w:eastAsia="ko-KR"/>
        </w:rPr>
        <w:tab/>
        <w:t>Cluster1: (2, 2), (3, 4), (5, 2)</w:t>
      </w:r>
      <w:r w:rsidRPr="00DD5ADF">
        <w:rPr>
          <w:rFonts w:ascii="AppleMyungjo" w:eastAsia="AppleMyungjo" w:hAnsi="AppleMyungjo"/>
          <w:lang w:eastAsia="ko-KR"/>
        </w:rPr>
        <w:t xml:space="preserve"> </w:t>
      </w:r>
    </w:p>
    <w:p w14:paraId="0C04C2A1" w14:textId="77777777" w:rsidR="00DD5ADF" w:rsidRP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Cluster2: </w:t>
      </w:r>
      <w:r w:rsidRPr="00DD5ADF">
        <w:rPr>
          <w:rFonts w:ascii="AppleMyungjo" w:eastAsia="AppleMyungjo" w:hAnsi="AppleMyungjo"/>
          <w:lang w:eastAsia="ko-KR"/>
        </w:rPr>
        <w:t>(</w:t>
      </w:r>
      <w:r>
        <w:rPr>
          <w:rFonts w:ascii="AppleMyungjo" w:eastAsia="AppleMyungjo" w:hAnsi="AppleMyungjo"/>
          <w:lang w:eastAsia="ko-KR"/>
        </w:rPr>
        <w:t>4, 8), (4, 10), (6, 8), (7, 10)</w:t>
      </w:r>
      <w:r w:rsidRPr="00DD5ADF">
        <w:rPr>
          <w:rFonts w:ascii="AppleMyungjo" w:eastAsia="AppleMyungjo" w:hAnsi="AppleMyungjo"/>
          <w:lang w:eastAsia="ko-KR"/>
        </w:rPr>
        <w:t xml:space="preserve"> </w:t>
      </w:r>
    </w:p>
    <w:p w14:paraId="2DAB5695" w14:textId="77777777" w:rsid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Cluster3: </w:t>
      </w:r>
      <w:r w:rsidRPr="00DD5ADF">
        <w:rPr>
          <w:rFonts w:ascii="AppleMyungjo" w:eastAsia="AppleMyungjo" w:hAnsi="AppleMyungjo"/>
          <w:lang w:eastAsia="ko-KR"/>
        </w:rPr>
        <w:t>(10, 5), (11, 4), (12, 3), (9, 3), (12, 6)</w:t>
      </w:r>
    </w:p>
    <w:p w14:paraId="614BC0BE" w14:textId="77777777" w:rsidR="00DD5ADF" w:rsidRDefault="00DD5ADF" w:rsidP="00DD5ADF">
      <w:pPr>
        <w:rPr>
          <w:rFonts w:ascii="AppleMyungjo" w:eastAsia="AppleMyungjo" w:hAnsi="AppleMyungjo"/>
          <w:lang w:eastAsia="ko-KR"/>
        </w:rPr>
      </w:pPr>
    </w:p>
    <w:p w14:paraId="322E15C9" w14:textId="4E76821A" w:rsidR="00DD5ADF" w:rsidRDefault="0095442A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>3-(1)</w:t>
      </w:r>
      <w:r w:rsidR="00AB0A56">
        <w:rPr>
          <w:rFonts w:ascii="AppleMyungjo" w:eastAsia="AppleMyungjo" w:hAnsi="AppleMyungjo" w:hint="eastAsia"/>
          <w:lang w:eastAsia="ko-KR"/>
        </w:rPr>
        <w:t>.</w:t>
      </w:r>
    </w:p>
    <w:p w14:paraId="2D0694EA" w14:textId="26296F97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 xml:space="preserve">Cluster1: </w:t>
      </w:r>
    </w:p>
    <w:p w14:paraId="389779D3" w14:textId="18E71FBF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N: 3</w:t>
      </w:r>
    </w:p>
    <w:p w14:paraId="1EAAC8D4" w14:textId="6B8BF2E5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SUM: (10, 8)</w:t>
      </w:r>
    </w:p>
    <w:p w14:paraId="72F22C1B" w14:textId="0750F42C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SUMSQ: (38, 24)</w:t>
      </w:r>
    </w:p>
    <w:p w14:paraId="66A44B48" w14:textId="7AF0BE2F" w:rsid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Cluster2: </w:t>
      </w:r>
    </w:p>
    <w:p w14:paraId="47E8F0B5" w14:textId="58F468F9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N: 4</w:t>
      </w:r>
    </w:p>
    <w:p w14:paraId="4E672AA4" w14:textId="3B131836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SUM: (21, 36)</w:t>
      </w:r>
    </w:p>
    <w:p w14:paraId="66DBBC14" w14:textId="28B422DF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SUMSQ: (117, 328)</w:t>
      </w:r>
    </w:p>
    <w:p w14:paraId="0D242E69" w14:textId="707D8043" w:rsidR="00DD5ADF" w:rsidRDefault="00DD5ADF" w:rsidP="00DD5ADF">
      <w:pPr>
        <w:ind w:firstLine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Cluster3: </w:t>
      </w:r>
    </w:p>
    <w:p w14:paraId="401532F5" w14:textId="4F7D3C4E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N: 5</w:t>
      </w:r>
    </w:p>
    <w:p w14:paraId="0850BF6B" w14:textId="35183ADF" w:rsid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SUM: (54, 21)</w:t>
      </w:r>
    </w:p>
    <w:p w14:paraId="1CCC1A41" w14:textId="71FF0754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SUMSQ: (590, 95)</w:t>
      </w:r>
    </w:p>
    <w:p w14:paraId="16CB37B1" w14:textId="77777777" w:rsidR="00DD5ADF" w:rsidRPr="00DD5ADF" w:rsidRDefault="00DD5ADF" w:rsidP="00DD5ADF">
      <w:pPr>
        <w:rPr>
          <w:rFonts w:ascii="AppleMyungjo" w:eastAsia="AppleMyungjo" w:hAnsi="AppleMyungjo"/>
          <w:lang w:eastAsia="ko-KR"/>
        </w:rPr>
      </w:pPr>
    </w:p>
    <w:p w14:paraId="066D0681" w14:textId="03C4BC2D" w:rsidR="00DD5ADF" w:rsidRDefault="00DD5ADF" w:rsidP="00DD5ADF">
      <w:pPr>
        <w:rPr>
          <w:rFonts w:ascii="AppleMyungjo" w:eastAsia="AppleMyungjo" w:hAnsi="AppleMyungjo"/>
          <w:lang w:eastAsia="ko-KR"/>
        </w:rPr>
      </w:pPr>
    </w:p>
    <w:p w14:paraId="2D73A9D2" w14:textId="77777777" w:rsidR="0095442A" w:rsidRDefault="0095442A" w:rsidP="00DD5ADF">
      <w:pPr>
        <w:rPr>
          <w:rFonts w:ascii="AppleMyungjo" w:eastAsia="AppleMyungjo" w:hAnsi="AppleMyungjo"/>
          <w:lang w:eastAsia="ko-KR"/>
        </w:rPr>
      </w:pPr>
    </w:p>
    <w:p w14:paraId="14F79483" w14:textId="77777777" w:rsidR="007C7F6D" w:rsidRDefault="007C7F6D" w:rsidP="00DD5ADF">
      <w:pPr>
        <w:rPr>
          <w:rFonts w:ascii="AppleMyungjo" w:eastAsia="AppleMyungjo" w:hAnsi="AppleMyungjo"/>
          <w:lang w:eastAsia="ko-KR"/>
        </w:rPr>
      </w:pPr>
    </w:p>
    <w:p w14:paraId="790920EE" w14:textId="77777777" w:rsidR="007C7F6D" w:rsidRDefault="007C7F6D" w:rsidP="00DD5ADF">
      <w:pPr>
        <w:rPr>
          <w:rFonts w:ascii="AppleMyungjo" w:eastAsia="AppleMyungjo" w:hAnsi="AppleMyungjo"/>
          <w:lang w:eastAsia="ko-KR"/>
        </w:rPr>
      </w:pPr>
    </w:p>
    <w:p w14:paraId="49469BDB" w14:textId="3729823F" w:rsidR="0095442A" w:rsidRDefault="0095442A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>3-(2)</w:t>
      </w:r>
      <w:r w:rsidR="00AB0A56">
        <w:rPr>
          <w:rFonts w:ascii="AppleMyungjo" w:eastAsia="AppleMyungjo" w:hAnsi="AppleMyungjo" w:hint="eastAsia"/>
          <w:lang w:eastAsia="ko-KR"/>
        </w:rPr>
        <w:t>.</w:t>
      </w:r>
    </w:p>
    <w:p w14:paraId="336A09C5" w14:textId="4079D25B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>Cluster1:</w:t>
      </w:r>
    </w:p>
    <w:p w14:paraId="7A08D900" w14:textId="2C48D770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Variance: (1.556, 0.889)</w:t>
      </w:r>
    </w:p>
    <w:p w14:paraId="707FA254" w14:textId="7573F079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Standard deviation: (1.247, 0.943)</w:t>
      </w:r>
    </w:p>
    <w:p w14:paraId="56CB563D" w14:textId="7B460A6B" w:rsidR="00AB0A56" w:rsidRDefault="00AB0A56" w:rsidP="00AB0A56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Cluster2:</w:t>
      </w:r>
    </w:p>
    <w:p w14:paraId="51B83721" w14:textId="36230530" w:rsidR="00AB0A56" w:rsidRDefault="00AB0A56" w:rsidP="00AB0A56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Variance: (1.688, 1)</w:t>
      </w:r>
    </w:p>
    <w:p w14:paraId="2327C615" w14:textId="1E21FA1A" w:rsidR="00AB0A56" w:rsidRDefault="00AB0A56" w:rsidP="00AB0A56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Standard deviation: (1.299, 1)</w:t>
      </w:r>
    </w:p>
    <w:p w14:paraId="4D30947E" w14:textId="7C44CD0D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Cluster3:</w:t>
      </w:r>
    </w:p>
    <w:p w14:paraId="26B80281" w14:textId="7689849F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>Variance: (1.36, 1.36)</w:t>
      </w:r>
    </w:p>
    <w:p w14:paraId="767B62C8" w14:textId="54C51DA8" w:rsidR="00AB0A56" w:rsidRDefault="00AB0A5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>
        <w:rPr>
          <w:rFonts w:ascii="AppleMyungjo" w:eastAsia="AppleMyungjo" w:hAnsi="AppleMyungjo"/>
          <w:lang w:eastAsia="ko-KR"/>
        </w:rPr>
        <w:tab/>
        <w:t xml:space="preserve">Standard deviation: </w:t>
      </w:r>
      <w:r w:rsidR="00C12E92">
        <w:rPr>
          <w:rFonts w:ascii="AppleMyungjo" w:eastAsia="AppleMyungjo" w:hAnsi="AppleMyungjo"/>
          <w:lang w:eastAsia="ko-KR"/>
        </w:rPr>
        <w:t>(1.166, 1.166)</w:t>
      </w:r>
    </w:p>
    <w:p w14:paraId="290FA6CD" w14:textId="77777777" w:rsidR="00C12E92" w:rsidRDefault="00C12E92" w:rsidP="00DD5ADF">
      <w:pPr>
        <w:rPr>
          <w:rFonts w:ascii="AppleMyungjo" w:eastAsia="AppleMyungjo" w:hAnsi="AppleMyungjo"/>
          <w:lang w:eastAsia="ko-KR"/>
        </w:rPr>
      </w:pPr>
    </w:p>
    <w:p w14:paraId="587EC81C" w14:textId="45E62101" w:rsidR="00C12E92" w:rsidRDefault="00C12E92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4. </w:t>
      </w:r>
    </w:p>
    <w:p w14:paraId="12CFB882" w14:textId="64E5F449" w:rsidR="00C12E92" w:rsidRDefault="00C12E92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Mahalanobis distance: 1.375</w:t>
      </w:r>
    </w:p>
    <w:p w14:paraId="014FEEAB" w14:textId="77777777" w:rsidR="00B32A5E" w:rsidRDefault="00B32A5E" w:rsidP="00DD5ADF">
      <w:pPr>
        <w:rPr>
          <w:rFonts w:ascii="AppleMyungjo" w:eastAsia="AppleMyungjo" w:hAnsi="AppleMyungjo"/>
          <w:lang w:eastAsia="ko-KR"/>
        </w:rPr>
      </w:pPr>
    </w:p>
    <w:p w14:paraId="7283D56F" w14:textId="00C03145" w:rsidR="00B32A5E" w:rsidRDefault="00B32A5E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 w:hint="eastAsia"/>
          <w:lang w:eastAsia="ko-KR"/>
        </w:rPr>
        <w:t xml:space="preserve">5. </w:t>
      </w:r>
    </w:p>
    <w:p w14:paraId="682EDFB5" w14:textId="037B92B7" w:rsidR="00B32A5E" w:rsidRDefault="004202B9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</w:r>
      <w:r w:rsidR="00AE75D0">
        <w:rPr>
          <w:rFonts w:ascii="AppleMyungjo" w:eastAsia="AppleMyungjo" w:hAnsi="AppleMyungjo"/>
          <w:lang w:eastAsia="ko-KR"/>
        </w:rPr>
        <w:t xml:space="preserve">If centroid, circle’s representative point and ring’s representative point </w:t>
      </w:r>
      <w:r w:rsidR="00AE75D0">
        <w:rPr>
          <w:rFonts w:ascii="AppleMyungjo" w:eastAsia="AppleMyungjo" w:hAnsi="AppleMyungjo"/>
          <w:lang w:eastAsia="ko-KR"/>
        </w:rPr>
        <w:tab/>
        <w:t xml:space="preserve">which is on the inner ring’s inner circle are on the line , merge condition </w:t>
      </w:r>
      <w:r w:rsidR="00AE75D0">
        <w:rPr>
          <w:rFonts w:ascii="AppleMyungjo" w:eastAsia="AppleMyungjo" w:hAnsi="AppleMyungjo"/>
          <w:lang w:eastAsia="ko-KR"/>
        </w:rPr>
        <w:tab/>
        <w:t>is 0.8(i – c) &lt;= d.</w:t>
      </w:r>
    </w:p>
    <w:p w14:paraId="1AD02AD9" w14:textId="2C58F172" w:rsidR="00BD5C27" w:rsidRDefault="00E74F66" w:rsidP="00DD5ADF">
      <w:pPr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More generally, define angle alpha and beta. Alpha is the smallest angle</w:t>
      </w:r>
    </w:p>
    <w:p w14:paraId="28324A4B" w14:textId="2ECD418F" w:rsidR="00E74F66" w:rsidRDefault="00E74F66" w:rsidP="00E74F66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(0 &lt;= alpha &lt;= 180) between centroid to circle representative point line and centroid to ring’s inner circle representative point line. Beta is the smallest angle (0&lt;= beta &lt;= 180) between centroid to circle representative point line and centroid to ring’s outer circle representative point line. </w:t>
      </w:r>
    </w:p>
    <w:p w14:paraId="5E3B94ED" w14:textId="0197995B" w:rsidR="00E74F66" w:rsidRDefault="00E74F66" w:rsidP="00E74F66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Merge condition is </w:t>
      </w:r>
    </w:p>
    <w:p w14:paraId="2FE2EAB6" w14:textId="2964C7BD" w:rsidR="00E74F66" w:rsidRDefault="00E74F66" w:rsidP="00E74F66">
      <w:pPr>
        <w:ind w:left="720"/>
        <w:rPr>
          <w:rFonts w:ascii="AppleMyungjo" w:eastAsia="AppleMyungjo" w:hAnsi="AppleMyungjo"/>
          <w:lang w:eastAsia="ko-KR"/>
        </w:rPr>
      </w:pPr>
      <w:r>
        <w:rPr>
          <w:rFonts w:ascii="AppleMyungjo" w:eastAsia="AppleMyungjo" w:hAnsi="AppleMyungjo"/>
          <w:lang w:eastAsia="ko-KR"/>
        </w:rPr>
        <w:tab/>
        <w:t>(0.8i)^2 + (0.8c)^2 – 2*(0.8i)(0.8c)*cos(alpha) &lt;= d</w:t>
      </w:r>
      <w:r>
        <w:rPr>
          <w:rFonts w:ascii="AppleMyungjo" w:eastAsia="AppleMyungjo" w:hAnsi="AppleMyungjo" w:hint="eastAsia"/>
          <w:lang w:eastAsia="ko-KR"/>
        </w:rPr>
        <w:t>^2</w:t>
      </w:r>
      <w:r>
        <w:rPr>
          <w:rFonts w:ascii="AppleMyungjo" w:eastAsia="AppleMyungjo" w:hAnsi="AppleMyungjo"/>
          <w:lang w:eastAsia="ko-KR"/>
        </w:rPr>
        <w:t xml:space="preserve"> </w:t>
      </w:r>
    </w:p>
    <w:p w14:paraId="7EB6FDB1" w14:textId="1A4F630C" w:rsidR="00E74F66" w:rsidRPr="00DD5ADF" w:rsidRDefault="00E74F66" w:rsidP="00E74F66">
      <w:pPr>
        <w:ind w:left="720"/>
        <w:rPr>
          <w:rFonts w:ascii="AppleMyungjo" w:eastAsia="AppleMyungjo" w:hAnsi="AppleMyungjo" w:hint="eastAsia"/>
          <w:lang w:eastAsia="ko-KR"/>
        </w:rPr>
      </w:pPr>
      <w:r>
        <w:rPr>
          <w:rFonts w:ascii="AppleMyungjo" w:eastAsia="AppleMyungjo" w:hAnsi="AppleMyungjo"/>
          <w:lang w:eastAsia="ko-KR"/>
        </w:rPr>
        <w:t xml:space="preserve">or     </w:t>
      </w:r>
      <w:r>
        <w:rPr>
          <w:rFonts w:ascii="AppleMyungjo" w:eastAsia="AppleMyungjo" w:hAnsi="AppleMyungjo"/>
          <w:lang w:eastAsia="ko-KR"/>
        </w:rPr>
        <w:t>(0.8</w:t>
      </w:r>
      <w:r>
        <w:rPr>
          <w:rFonts w:ascii="AppleMyungjo" w:eastAsia="AppleMyungjo" w:hAnsi="AppleMyungjo"/>
          <w:lang w:eastAsia="ko-KR"/>
        </w:rPr>
        <w:t>o</w:t>
      </w:r>
      <w:r>
        <w:rPr>
          <w:rFonts w:ascii="AppleMyungjo" w:eastAsia="AppleMyungjo" w:hAnsi="AppleMyungjo"/>
          <w:lang w:eastAsia="ko-KR"/>
        </w:rPr>
        <w:t>)^2 + (0.8c)^2 – 2*(</w:t>
      </w:r>
      <w:r>
        <w:rPr>
          <w:rFonts w:ascii="AppleMyungjo" w:eastAsia="AppleMyungjo" w:hAnsi="AppleMyungjo"/>
          <w:lang w:eastAsia="ko-KR"/>
        </w:rPr>
        <w:t>0.8o</w:t>
      </w:r>
      <w:r>
        <w:rPr>
          <w:rFonts w:ascii="AppleMyungjo" w:eastAsia="AppleMyungjo" w:hAnsi="AppleMyungjo"/>
          <w:lang w:eastAsia="ko-KR"/>
        </w:rPr>
        <w:t>)(0.8c)*</w:t>
      </w:r>
      <w:r>
        <w:rPr>
          <w:rFonts w:ascii="AppleMyungjo" w:eastAsia="AppleMyungjo" w:hAnsi="AppleMyungjo"/>
          <w:lang w:eastAsia="ko-KR"/>
        </w:rPr>
        <w:t>cos(beta</w:t>
      </w:r>
      <w:r>
        <w:rPr>
          <w:rFonts w:ascii="AppleMyungjo" w:eastAsia="AppleMyungjo" w:hAnsi="AppleMyungjo"/>
          <w:lang w:eastAsia="ko-KR"/>
        </w:rPr>
        <w:t>) &lt;= d</w:t>
      </w:r>
      <w:r>
        <w:rPr>
          <w:rFonts w:ascii="AppleMyungjo" w:eastAsia="AppleMyungjo" w:hAnsi="AppleMyungjo" w:hint="eastAsia"/>
          <w:lang w:eastAsia="ko-KR"/>
        </w:rPr>
        <w:t>^2</w:t>
      </w:r>
      <w:bookmarkStart w:id="0" w:name="_GoBack"/>
      <w:bookmarkEnd w:id="0"/>
    </w:p>
    <w:sectPr w:rsidR="00E74F66" w:rsidRPr="00DD5ADF" w:rsidSect="007004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ppleMyungjo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026A"/>
    <w:multiLevelType w:val="hybridMultilevel"/>
    <w:tmpl w:val="39BA1900"/>
    <w:lvl w:ilvl="0" w:tplc="630AE8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64F3121"/>
    <w:multiLevelType w:val="hybridMultilevel"/>
    <w:tmpl w:val="CC00D52E"/>
    <w:lvl w:ilvl="0" w:tplc="305CBE22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3B91860"/>
    <w:multiLevelType w:val="hybridMultilevel"/>
    <w:tmpl w:val="09AA0A92"/>
    <w:lvl w:ilvl="0" w:tplc="FACCF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75047033"/>
    <w:multiLevelType w:val="hybridMultilevel"/>
    <w:tmpl w:val="318C4E4A"/>
    <w:lvl w:ilvl="0" w:tplc="3FA029A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78329B2"/>
    <w:multiLevelType w:val="hybridMultilevel"/>
    <w:tmpl w:val="56CC5FF4"/>
    <w:lvl w:ilvl="0" w:tplc="DA1C1BC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DA"/>
    <w:rsid w:val="000B55DA"/>
    <w:rsid w:val="001876DA"/>
    <w:rsid w:val="001C77E9"/>
    <w:rsid w:val="002105AF"/>
    <w:rsid w:val="004202B9"/>
    <w:rsid w:val="004D1907"/>
    <w:rsid w:val="005C443A"/>
    <w:rsid w:val="007004F6"/>
    <w:rsid w:val="007C7F6D"/>
    <w:rsid w:val="0095442A"/>
    <w:rsid w:val="00AB0A56"/>
    <w:rsid w:val="00AB0D6A"/>
    <w:rsid w:val="00AE75D0"/>
    <w:rsid w:val="00B32A5E"/>
    <w:rsid w:val="00BC4EA3"/>
    <w:rsid w:val="00BD5C27"/>
    <w:rsid w:val="00C12E92"/>
    <w:rsid w:val="00DD5ADF"/>
    <w:rsid w:val="00E74F66"/>
    <w:rsid w:val="00F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17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AD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594</Words>
  <Characters>3389</Characters>
  <Application>Microsoft Macintosh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Doogie Min</dc:creator>
  <cp:keywords/>
  <dc:description/>
  <cp:lastModifiedBy>Doogie Min</cp:lastModifiedBy>
  <cp:revision>8</cp:revision>
  <dcterms:created xsi:type="dcterms:W3CDTF">2016-05-15T22:25:00Z</dcterms:created>
  <dcterms:modified xsi:type="dcterms:W3CDTF">2016-05-16T14:35:00Z</dcterms:modified>
</cp:coreProperties>
</file>