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2F2AE" w14:textId="4F23B74A" w:rsidR="002174E8" w:rsidRPr="00D72C02" w:rsidRDefault="002174E8">
      <w:pPr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</w:rPr>
        <w:t xml:space="preserve">2012-11598 </w:t>
      </w:r>
      <w:r w:rsidRPr="00D72C02">
        <w:rPr>
          <w:rFonts w:ascii="AppleMyungjo" w:eastAsia="AppleMyungjo" w:hAnsi="AppleMyungjo" w:hint="eastAsia"/>
          <w:sz w:val="22"/>
          <w:szCs w:val="22"/>
          <w:lang w:eastAsia="ko-KR"/>
        </w:rPr>
        <w:t>민두기</w:t>
      </w:r>
    </w:p>
    <w:p w14:paraId="283B8473" w14:textId="77777777" w:rsidR="002174E8" w:rsidRPr="00D72C02" w:rsidRDefault="002174E8">
      <w:pPr>
        <w:rPr>
          <w:rFonts w:ascii="AppleMyungjo" w:eastAsia="AppleMyungjo" w:hAnsi="AppleMyungjo"/>
          <w:sz w:val="22"/>
          <w:szCs w:val="22"/>
          <w:lang w:eastAsia="ko-KR"/>
        </w:rPr>
      </w:pPr>
    </w:p>
    <w:p w14:paraId="5F591052" w14:textId="77777777" w:rsidR="008A6F2D" w:rsidRPr="00D72C02" w:rsidRDefault="008A6F2D">
      <w:pPr>
        <w:rPr>
          <w:rFonts w:ascii="AppleMyungjo" w:eastAsia="AppleMyungjo" w:hAnsi="AppleMyungjo"/>
          <w:sz w:val="22"/>
          <w:szCs w:val="22"/>
        </w:rPr>
      </w:pPr>
      <w:r w:rsidRPr="00D72C02">
        <w:rPr>
          <w:rFonts w:ascii="AppleMyungjo" w:eastAsia="AppleMyungjo" w:hAnsi="AppleMyungjo"/>
          <w:sz w:val="22"/>
          <w:szCs w:val="22"/>
        </w:rPr>
        <w:t>1-(a).</w:t>
      </w:r>
    </w:p>
    <w:p w14:paraId="76D4011D" w14:textId="77777777" w:rsidR="00AB0D6A" w:rsidRPr="00D72C02" w:rsidRDefault="00D72C02">
      <w:pPr>
        <w:rPr>
          <w:rFonts w:ascii="AppleMyungjo" w:eastAsia="AppleMyungjo" w:hAnsi="AppleMyungjo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="AppleMyungjo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ppleMyungjo" w:hAnsi="Cambria Math"/>
                  <w:sz w:val="22"/>
                  <w:szCs w:val="2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AppleMyungjo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A,B</m:t>
                  </m:r>
                </m:e>
              </m:d>
            </m:e>
          </m:func>
          <m:r>
            <w:rPr>
              <w:rFonts w:ascii="Cambria Math" w:eastAsia="AppleMyungjo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="AppleMyungjo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AppleMyungjo" w:hAnsi="Cambria Math"/>
                  <w:sz w:val="22"/>
                  <w:szCs w:val="22"/>
                </w:rPr>
                <m:t>20000*α+3*(</m:t>
              </m:r>
              <m:sSup>
                <m:sSupPr>
                  <m:ctrlPr>
                    <w:rPr>
                      <w:rFonts w:ascii="Cambria Math" w:eastAsia="AppleMyungjo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β</m:t>
                  </m:r>
                </m:e>
                <m:sup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AppleMyungjo" w:hAnsi="Cambria Math"/>
                  <w:sz w:val="22"/>
                  <w:szCs w:val="22"/>
                </w:rPr>
                <m:t>+0.3417)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ppleMyungjo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AppleMyungjo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6400*</m:t>
                      </m:r>
                      <m:sSup>
                        <m:sSupPr>
                          <m:ctrlPr>
                            <w:rPr>
                              <w:rFonts w:ascii="Cambria Math" w:eastAsia="AppleMyungjo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ppleMyungjo" w:hAnsi="Cambria Math"/>
                              <w:sz w:val="22"/>
                              <w:szCs w:val="22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AppleMyungjo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AppleMyungjo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ppleMyungjo" w:hAnsi="Cambria Math"/>
                              <w:sz w:val="22"/>
                              <w:szCs w:val="22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="AppleMyungjo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+0.4489</m:t>
                      </m:r>
                    </m:e>
                  </m:d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*(62500*</m:t>
                  </m:r>
                  <m:sSup>
                    <m:sSupPr>
                      <m:ctrlPr>
                        <w:rPr>
                          <w:rFonts w:ascii="Cambria Math" w:eastAsia="AppleMyungjo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+9*(</m:t>
                  </m:r>
                  <m:sSup>
                    <m:sSupPr>
                      <m:ctrlPr>
                        <w:rPr>
                          <w:rFonts w:ascii="Cambria Math" w:eastAsia="AppleMyungjo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+0.2601))</m:t>
                  </m:r>
                </m:e>
              </m:rad>
            </m:den>
          </m:f>
        </m:oMath>
      </m:oMathPara>
    </w:p>
    <w:p w14:paraId="3E3BA1E2" w14:textId="77777777" w:rsidR="008A6F2D" w:rsidRPr="00D72C02" w:rsidRDefault="00D72C02">
      <w:pPr>
        <w:rPr>
          <w:rFonts w:ascii="AppleMyungjo" w:eastAsia="AppleMyungjo" w:hAnsi="AppleMyungjo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="AppleMyungjo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ppleMyungjo" w:hAnsi="Cambria Math"/>
                  <w:sz w:val="22"/>
                  <w:szCs w:val="2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AppleMyungjo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B,C</m:t>
                  </m:r>
                </m:e>
              </m:d>
            </m:e>
          </m:func>
          <m:r>
            <w:rPr>
              <w:rFonts w:ascii="Cambria Math" w:eastAsia="AppleMyungjo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="AppleMyungjo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AppleMyungjo" w:hAnsi="Cambria Math"/>
                  <w:sz w:val="22"/>
                  <w:szCs w:val="22"/>
                </w:rPr>
                <m:t>25600*α+3*(</m:t>
              </m:r>
              <m:sSup>
                <m:sSupPr>
                  <m:ctrlPr>
                    <w:rPr>
                      <w:rFonts w:ascii="Cambria Math" w:eastAsia="AppleMyungjo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β</m:t>
                  </m:r>
                </m:e>
                <m:sup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AppleMyungjo" w:hAnsi="Cambria Math"/>
                  <w:sz w:val="22"/>
                  <w:szCs w:val="22"/>
                </w:rPr>
                <m:t>+0.326067)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ppleMyungjo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AppleMyungjo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6400*</m:t>
                      </m:r>
                      <m:sSup>
                        <m:sSupPr>
                          <m:ctrlPr>
                            <w:rPr>
                              <w:rFonts w:ascii="Cambria Math" w:eastAsia="AppleMyungjo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ppleMyungjo" w:hAnsi="Cambria Math"/>
                              <w:sz w:val="22"/>
                              <w:szCs w:val="22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AppleMyungjo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AppleMyungjo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ppleMyungjo" w:hAnsi="Cambria Math"/>
                              <w:sz w:val="22"/>
                              <w:szCs w:val="22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="AppleMyungjo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+0.4489</m:t>
                      </m:r>
                    </m:e>
                  </m:d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*(102400*</m:t>
                  </m:r>
                  <m:sSup>
                    <m:sSupPr>
                      <m:ctrlPr>
                        <w:rPr>
                          <w:rFonts w:ascii="Cambria Math" w:eastAsia="AppleMyungjo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+9*(</m:t>
                  </m:r>
                  <m:sSup>
                    <m:sSupPr>
                      <m:ctrlPr>
                        <w:rPr>
                          <w:rFonts w:ascii="Cambria Math" w:eastAsia="AppleMyungjo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+0.236844))</m:t>
                  </m:r>
                </m:e>
              </m:rad>
            </m:den>
          </m:f>
        </m:oMath>
      </m:oMathPara>
    </w:p>
    <w:p w14:paraId="59B70028" w14:textId="166DCA15" w:rsidR="00197A10" w:rsidRPr="00D72C02" w:rsidRDefault="00D72C02" w:rsidP="00197A10">
      <w:pPr>
        <w:rPr>
          <w:rFonts w:ascii="AppleMyungjo" w:eastAsia="AppleMyungjo" w:hAnsi="AppleMyungjo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="AppleMyungjo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ppleMyungjo" w:hAnsi="Cambria Math"/>
                  <w:sz w:val="22"/>
                  <w:szCs w:val="2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AppleMyungjo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A,C</m:t>
                  </m:r>
                </m:e>
              </m:d>
            </m:e>
          </m:func>
          <m:r>
            <w:rPr>
              <w:rFonts w:ascii="Cambria Math" w:eastAsia="AppleMyungjo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="AppleMyungjo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AppleMyungjo" w:hAnsi="Cambria Math"/>
                  <w:sz w:val="22"/>
                  <w:szCs w:val="22"/>
                </w:rPr>
                <m:t>80000*α+9*(</m:t>
              </m:r>
              <m:sSup>
                <m:sSupPr>
                  <m:ctrlPr>
                    <w:rPr>
                      <w:rFonts w:ascii="Cambria Math" w:eastAsia="AppleMyungjo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β</m:t>
                  </m:r>
                </m:e>
                <m:sup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AppleMyungjo" w:hAnsi="Cambria Math"/>
                  <w:sz w:val="22"/>
                  <w:szCs w:val="22"/>
                </w:rPr>
                <m:t>+0.2482)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ppleMyungjo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AppleMyungjo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62500*</m:t>
                      </m:r>
                      <m:sSup>
                        <m:sSupPr>
                          <m:ctrlPr>
                            <w:rPr>
                              <w:rFonts w:ascii="Cambria Math" w:eastAsia="AppleMyungjo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ppleMyungjo" w:hAnsi="Cambria Math"/>
                              <w:sz w:val="22"/>
                              <w:szCs w:val="22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AppleMyungjo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AppleMyungjo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ppleMyungjo" w:hAnsi="Cambria Math"/>
                              <w:sz w:val="22"/>
                              <w:szCs w:val="22"/>
                            </w:rPr>
                            <m:t>9*(β</m:t>
                          </m:r>
                        </m:e>
                        <m:sup>
                          <m:r>
                            <w:rPr>
                              <w:rFonts w:ascii="Cambria Math" w:eastAsia="AppleMyungjo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+0.2601)</m:t>
                      </m:r>
                    </m:e>
                  </m:d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*(102400*</m:t>
                  </m:r>
                  <m:sSup>
                    <m:sSupPr>
                      <m:ctrlPr>
                        <w:rPr>
                          <w:rFonts w:ascii="Cambria Math" w:eastAsia="AppleMyungjo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+9*(</m:t>
                  </m:r>
                  <m:sSup>
                    <m:sSupPr>
                      <m:ctrlPr>
                        <w:rPr>
                          <w:rFonts w:ascii="Cambria Math" w:eastAsia="AppleMyungjo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AppleMyungjo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+0.236844))</m:t>
                  </m:r>
                </m:e>
              </m:rad>
            </m:den>
          </m:f>
        </m:oMath>
      </m:oMathPara>
    </w:p>
    <w:p w14:paraId="3D42FFC5" w14:textId="77777777" w:rsidR="006E5114" w:rsidRPr="00D72C02" w:rsidRDefault="006E5114" w:rsidP="00197A10">
      <w:pPr>
        <w:rPr>
          <w:rFonts w:ascii="AppleMyungjo" w:eastAsia="AppleMyungjo" w:hAnsi="AppleMyungjo"/>
          <w:sz w:val="22"/>
          <w:szCs w:val="22"/>
        </w:rPr>
      </w:pPr>
    </w:p>
    <w:p w14:paraId="4E5AFE82" w14:textId="4EFE01EA" w:rsidR="006E5114" w:rsidRPr="00D72C02" w:rsidRDefault="006E5114" w:rsidP="00197A10">
      <w:pPr>
        <w:rPr>
          <w:rFonts w:ascii="AppleMyungjo" w:eastAsia="AppleMyungjo" w:hAnsi="AppleMyungjo"/>
          <w:sz w:val="22"/>
          <w:szCs w:val="22"/>
        </w:rPr>
      </w:pPr>
      <w:r w:rsidRPr="00D72C02">
        <w:rPr>
          <w:rFonts w:ascii="AppleMyungjo" w:eastAsia="AppleMyungjo" w:hAnsi="AppleMyungjo"/>
          <w:sz w:val="22"/>
          <w:szCs w:val="22"/>
        </w:rPr>
        <w:t>angle(A,B) = acos(cos(A,B))</w:t>
      </w:r>
    </w:p>
    <w:p w14:paraId="647BBC5E" w14:textId="33F0AA33" w:rsidR="006E5114" w:rsidRPr="00D72C02" w:rsidRDefault="006E5114" w:rsidP="00197A10">
      <w:pPr>
        <w:rPr>
          <w:rFonts w:ascii="AppleMyungjo" w:eastAsia="AppleMyungjo" w:hAnsi="AppleMyungjo"/>
          <w:sz w:val="22"/>
          <w:szCs w:val="22"/>
        </w:rPr>
      </w:pPr>
      <w:r w:rsidRPr="00D72C02">
        <w:rPr>
          <w:rFonts w:ascii="AppleMyungjo" w:eastAsia="AppleMyungjo" w:hAnsi="AppleMyungjo"/>
          <w:sz w:val="22"/>
          <w:szCs w:val="22"/>
        </w:rPr>
        <w:t>angle(B,C) = acos(cos(B,C))</w:t>
      </w:r>
    </w:p>
    <w:p w14:paraId="7A985A57" w14:textId="3A327C80" w:rsidR="006E5114" w:rsidRPr="00D72C02" w:rsidRDefault="006E5114" w:rsidP="00197A10">
      <w:pPr>
        <w:rPr>
          <w:rFonts w:ascii="AppleMyungjo" w:eastAsia="AppleMyungjo" w:hAnsi="AppleMyungjo"/>
          <w:sz w:val="22"/>
          <w:szCs w:val="22"/>
        </w:rPr>
      </w:pPr>
      <w:r w:rsidRPr="00D72C02">
        <w:rPr>
          <w:rFonts w:ascii="AppleMyungjo" w:eastAsia="AppleMyungjo" w:hAnsi="AppleMyungjo"/>
          <w:sz w:val="22"/>
          <w:szCs w:val="22"/>
        </w:rPr>
        <w:t>angle(A,C) = acos(cos(A,C))</w:t>
      </w:r>
    </w:p>
    <w:p w14:paraId="68864099" w14:textId="77777777" w:rsidR="00764A31" w:rsidRPr="00D72C02" w:rsidRDefault="00764A31" w:rsidP="00197A10">
      <w:pPr>
        <w:rPr>
          <w:rFonts w:ascii="AppleMyungjo" w:eastAsia="AppleMyungjo" w:hAnsi="AppleMyungjo"/>
          <w:sz w:val="22"/>
          <w:szCs w:val="22"/>
        </w:rPr>
      </w:pPr>
    </w:p>
    <w:p w14:paraId="6A07E9FB" w14:textId="3234D09B" w:rsidR="008A6F2D" w:rsidRPr="00D72C02" w:rsidRDefault="00197A10">
      <w:pPr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</w:rPr>
        <w:t>1-(b).</w:t>
      </w:r>
    </w:p>
    <w:p w14:paraId="6F87DD8E" w14:textId="2D99BDCF" w:rsidR="00197A10" w:rsidRPr="00D72C02" w:rsidRDefault="00197A10">
      <w:pPr>
        <w:rPr>
          <w:rFonts w:ascii="AppleMyungjo" w:eastAsia="AppleMyungjo" w:hAnsi="AppleMyungjo"/>
          <w:sz w:val="22"/>
          <w:szCs w:val="22"/>
          <w:lang w:eastAsia="ko-KR"/>
        </w:rPr>
      </w:pPr>
      <m:oMathPara>
        <m:oMath>
          <m:r>
            <w:rPr>
              <w:rFonts w:ascii="Cambria Math" w:eastAsia="AppleMyungjo" w:hAnsi="Cambria Math"/>
              <w:sz w:val="22"/>
              <w:szCs w:val="22"/>
            </w:rPr>
            <m:t xml:space="preserve"> α=1, β=1</m:t>
          </m:r>
        </m:oMath>
      </m:oMathPara>
    </w:p>
    <w:p w14:paraId="538DC66B" w14:textId="77777777" w:rsidR="006E5114" w:rsidRPr="00D72C02" w:rsidRDefault="006E5114">
      <w:pPr>
        <w:rPr>
          <w:rFonts w:ascii="AppleMyungjo" w:eastAsia="AppleMyungjo" w:hAnsi="AppleMyungjo"/>
          <w:sz w:val="22"/>
          <w:szCs w:val="22"/>
          <w:lang w:eastAsia="ko-KR"/>
        </w:rPr>
      </w:pPr>
    </w:p>
    <w:p w14:paraId="41459E89" w14:textId="52867DFF" w:rsidR="006E5114" w:rsidRPr="00D72C02" w:rsidRDefault="006E5114" w:rsidP="006E5114">
      <w:pPr>
        <w:rPr>
          <w:rFonts w:ascii="AppleMyungjo" w:eastAsia="AppleMyungjo" w:hAnsi="AppleMyungjo"/>
          <w:sz w:val="22"/>
          <w:szCs w:val="22"/>
        </w:rPr>
      </w:pPr>
      <w:r w:rsidRPr="00D72C02">
        <w:rPr>
          <w:rFonts w:ascii="AppleMyungjo" w:eastAsia="AppleMyungjo" w:hAnsi="AppleMyungjo"/>
          <w:sz w:val="22"/>
          <w:szCs w:val="22"/>
        </w:rPr>
        <w:t>angle(A,B) = 0.0023094 rad</w:t>
      </w:r>
    </w:p>
    <w:p w14:paraId="26DFBCE6" w14:textId="6C70F205" w:rsidR="006E5114" w:rsidRPr="00D72C02" w:rsidRDefault="006E5114" w:rsidP="006E5114">
      <w:pPr>
        <w:rPr>
          <w:rFonts w:ascii="AppleMyungjo" w:eastAsia="AppleMyungjo" w:hAnsi="AppleMyungjo"/>
          <w:sz w:val="22"/>
          <w:szCs w:val="22"/>
        </w:rPr>
      </w:pPr>
      <w:r w:rsidRPr="00D72C02">
        <w:rPr>
          <w:rFonts w:ascii="AppleMyungjo" w:eastAsia="AppleMyungjo" w:hAnsi="AppleMyungjo"/>
          <w:sz w:val="22"/>
          <w:szCs w:val="22"/>
        </w:rPr>
        <w:t>angle(B,C) = 0.0049288 rad</w:t>
      </w:r>
    </w:p>
    <w:p w14:paraId="0101E89E" w14:textId="7E1371EE" w:rsidR="006E5114" w:rsidRPr="00D72C02" w:rsidRDefault="006E5114">
      <w:pPr>
        <w:rPr>
          <w:rFonts w:ascii="AppleMyungjo" w:eastAsia="AppleMyungjo" w:hAnsi="AppleMyungjo"/>
          <w:sz w:val="22"/>
          <w:szCs w:val="22"/>
        </w:rPr>
      </w:pPr>
      <w:r w:rsidRPr="00D72C02">
        <w:rPr>
          <w:rFonts w:ascii="AppleMyungjo" w:eastAsia="AppleMyungjo" w:hAnsi="AppleMyungjo"/>
          <w:sz w:val="22"/>
          <w:szCs w:val="22"/>
        </w:rPr>
        <w:t>angle(A,C) = 0.0030518 rad</w:t>
      </w:r>
    </w:p>
    <w:p w14:paraId="0E5EDE63" w14:textId="77777777" w:rsidR="00764A31" w:rsidRPr="00D72C02" w:rsidRDefault="00764A31">
      <w:pPr>
        <w:rPr>
          <w:rFonts w:ascii="AppleMyungjo" w:eastAsia="AppleMyungjo" w:hAnsi="AppleMyungjo"/>
          <w:sz w:val="22"/>
          <w:szCs w:val="22"/>
          <w:lang w:eastAsia="ko-KR"/>
        </w:rPr>
      </w:pPr>
    </w:p>
    <w:p w14:paraId="4F96EBC9" w14:textId="732EE09D" w:rsidR="00197A10" w:rsidRPr="00D72C02" w:rsidRDefault="00197A10">
      <w:pPr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1-(c).</w:t>
      </w:r>
    </w:p>
    <w:p w14:paraId="386FB8A5" w14:textId="4E3242DC" w:rsidR="00197A10" w:rsidRPr="00D72C02" w:rsidRDefault="00197A10" w:rsidP="00197A10">
      <w:pPr>
        <w:rPr>
          <w:rFonts w:ascii="AppleMyungjo" w:eastAsia="AppleMyungjo" w:hAnsi="AppleMyungjo"/>
          <w:sz w:val="22"/>
          <w:szCs w:val="22"/>
          <w:lang w:eastAsia="ko-KR"/>
        </w:rPr>
      </w:pPr>
      <m:oMathPara>
        <m:oMath>
          <m:r>
            <w:rPr>
              <w:rFonts w:ascii="Cambria Math" w:eastAsia="AppleMyungjo" w:hAnsi="Cambria Math"/>
              <w:sz w:val="22"/>
              <w:szCs w:val="22"/>
            </w:rPr>
            <m:t>α=0.01, β=0.5</m:t>
          </m:r>
        </m:oMath>
      </m:oMathPara>
    </w:p>
    <w:p w14:paraId="7E8D7A3F" w14:textId="44B8AA5A" w:rsidR="006E5114" w:rsidRPr="00D72C02" w:rsidRDefault="006E5114" w:rsidP="00197A10">
      <w:pPr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angle</w:t>
      </w:r>
      <w:r w:rsidR="00197A10" w:rsidRPr="00D72C02">
        <w:rPr>
          <w:rFonts w:ascii="AppleMyungjo" w:eastAsia="AppleMyungjo" w:hAnsi="AppleMyungjo"/>
          <w:sz w:val="22"/>
          <w:szCs w:val="22"/>
          <w:lang w:eastAsia="ko-KR"/>
        </w:rPr>
        <w:t xml:space="preserve">(A,B) = </w:t>
      </w:r>
      <w:r w:rsidRPr="00D72C02">
        <w:rPr>
          <w:rFonts w:ascii="AppleMyungjo" w:eastAsia="AppleMyungjo" w:hAnsi="AppleMyungjo"/>
          <w:sz w:val="22"/>
          <w:szCs w:val="22"/>
          <w:lang w:eastAsia="ko-KR"/>
        </w:rPr>
        <w:t>0.13515 rad</w:t>
      </w:r>
    </w:p>
    <w:p w14:paraId="41AB8CC4" w14:textId="3025184E" w:rsidR="00197A10" w:rsidRPr="00D72C02" w:rsidRDefault="006E5114" w:rsidP="00197A10">
      <w:pPr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angle</w:t>
      </w:r>
      <w:r w:rsidR="00197A10" w:rsidRPr="00D72C02">
        <w:rPr>
          <w:rFonts w:ascii="AppleMyungjo" w:eastAsia="AppleMyungjo" w:hAnsi="AppleMyungjo"/>
          <w:sz w:val="22"/>
          <w:szCs w:val="22"/>
          <w:lang w:eastAsia="ko-KR"/>
        </w:rPr>
        <w:t xml:space="preserve">(B,C) = </w:t>
      </w:r>
      <w:r w:rsidRPr="00D72C02">
        <w:rPr>
          <w:rFonts w:ascii="AppleMyungjo" w:eastAsia="AppleMyungjo" w:hAnsi="AppleMyungjo"/>
          <w:sz w:val="22"/>
          <w:szCs w:val="22"/>
          <w:lang w:eastAsia="ko-KR"/>
        </w:rPr>
        <w:t>0.24892 rad</w:t>
      </w:r>
    </w:p>
    <w:p w14:paraId="6D4401EF" w14:textId="0E8219D1" w:rsidR="00197A10" w:rsidRPr="00D72C02" w:rsidRDefault="006E5114" w:rsidP="00197A10">
      <w:pPr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angle</w:t>
      </w:r>
      <w:r w:rsidR="00197A10" w:rsidRPr="00D72C02">
        <w:rPr>
          <w:rFonts w:ascii="AppleMyungjo" w:eastAsia="AppleMyungjo" w:hAnsi="AppleMyungjo"/>
          <w:sz w:val="22"/>
          <w:szCs w:val="22"/>
          <w:lang w:eastAsia="ko-KR"/>
        </w:rPr>
        <w:t xml:space="preserve">(A,C) </w:t>
      </w:r>
      <w:r w:rsidRPr="00D72C02">
        <w:rPr>
          <w:rFonts w:ascii="AppleMyungjo" w:eastAsia="AppleMyungjo" w:hAnsi="AppleMyungjo"/>
          <w:sz w:val="22"/>
          <w:szCs w:val="22"/>
          <w:lang w:eastAsia="ko-KR"/>
        </w:rPr>
        <w:t>= 0.13006 rad</w:t>
      </w:r>
    </w:p>
    <w:p w14:paraId="27F5738E" w14:textId="77777777" w:rsidR="00764A31" w:rsidRPr="00D72C02" w:rsidRDefault="00764A31" w:rsidP="00197A10">
      <w:pPr>
        <w:rPr>
          <w:rFonts w:ascii="AppleMyungjo" w:eastAsia="AppleMyungjo" w:hAnsi="AppleMyungjo"/>
          <w:sz w:val="22"/>
          <w:szCs w:val="22"/>
          <w:lang w:eastAsia="ko-KR"/>
        </w:rPr>
      </w:pPr>
    </w:p>
    <w:p w14:paraId="21277482" w14:textId="01AD63B7" w:rsidR="00197A10" w:rsidRPr="00D72C02" w:rsidRDefault="00197A10" w:rsidP="00197A10">
      <w:pPr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1-(d)</w:t>
      </w:r>
    </w:p>
    <w:p w14:paraId="691159BA" w14:textId="77777777" w:rsidR="00764A31" w:rsidRPr="00D72C02" w:rsidRDefault="00492BAC" w:rsidP="00492BAC">
      <w:pPr>
        <w:rPr>
          <w:rFonts w:ascii="AppleMyungjo" w:eastAsia="AppleMyungjo" w:hAnsi="AppleMyungjo"/>
          <w:sz w:val="22"/>
          <w:szCs w:val="22"/>
        </w:rPr>
      </w:pPr>
      <m:oMathPara>
        <m:oMath>
          <m:r>
            <w:rPr>
              <w:rFonts w:ascii="Cambria Math" w:eastAsia="AppleMyungjo" w:hAnsi="Cambria Math"/>
              <w:sz w:val="22"/>
              <w:szCs w:val="22"/>
            </w:rPr>
            <m:t>α=</m:t>
          </m:r>
          <m:f>
            <m:fPr>
              <m:ctrlPr>
                <w:rPr>
                  <w:rFonts w:ascii="Cambria Math" w:eastAsia="AppleMyungjo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AppleMyungjo" w:hAnsi="Cambria Math"/>
                  <w:sz w:val="22"/>
                  <w:szCs w:val="22"/>
                </w:rPr>
                <m:t>Avg</m:t>
              </m:r>
              <m:d>
                <m:dPr>
                  <m:ctrlPr>
                    <w:rPr>
                      <w:rFonts w:ascii="Cambria Math" w:eastAsia="AppleMyungjo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Processor Speed</m:t>
                  </m:r>
                </m:e>
              </m:d>
            </m:num>
            <m:den>
              <m:r>
                <w:rPr>
                  <w:rFonts w:ascii="Cambria Math" w:eastAsia="AppleMyungjo" w:hAnsi="Cambria Math"/>
                  <w:sz w:val="22"/>
                  <w:szCs w:val="22"/>
                </w:rPr>
                <m:t>Avg</m:t>
              </m:r>
              <m:d>
                <m:dPr>
                  <m:ctrlPr>
                    <w:rPr>
                      <w:rFonts w:ascii="Cambria Math" w:eastAsia="AppleMyungjo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Disk S</m:t>
                  </m:r>
                  <m:r>
                    <w:rPr>
                      <w:rFonts w:ascii="Cambria Math" w:eastAsia="AppleMyungjo" w:hAnsi="Cambria Math" w:cs="Cambria Math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eastAsia="AppleMyungjo" w:hAnsi="Cambria Math"/>
                      <w:sz w:val="22"/>
                      <w:szCs w:val="22"/>
                    </w:rPr>
                    <m:t>ze</m:t>
                  </m:r>
                </m:e>
              </m:d>
            </m:den>
          </m:f>
          <m:r>
            <w:rPr>
              <w:rFonts w:ascii="Cambria Math" w:eastAsia="AppleMyungjo" w:hAnsi="Cambria Math"/>
              <w:sz w:val="22"/>
              <w:szCs w:val="22"/>
            </w:rPr>
            <m:t>=  0.0059315</m:t>
          </m:r>
        </m:oMath>
      </m:oMathPara>
    </w:p>
    <w:p w14:paraId="7BCFEAEA" w14:textId="270C8FCD" w:rsidR="00492BAC" w:rsidRPr="00D72C02" w:rsidRDefault="00492BAC" w:rsidP="00492BAC">
      <w:pPr>
        <w:rPr>
          <w:rFonts w:ascii="AppleMyungjo" w:eastAsia="AppleMyungjo" w:hAnsi="AppleMyungjo"/>
          <w:sz w:val="22"/>
          <w:szCs w:val="22"/>
          <w:lang w:eastAsia="ko-KR"/>
        </w:rPr>
      </w:pPr>
      <m:oMathPara>
        <m:oMath>
          <m:r>
            <w:rPr>
              <w:rFonts w:ascii="Cambria Math" w:eastAsia="AppleMyungjo" w:hAnsi="Cambria Math"/>
              <w:sz w:val="22"/>
              <w:szCs w:val="22"/>
            </w:rPr>
            <m:t xml:space="preserve"> β=</m:t>
          </m:r>
          <m:f>
            <m:fPr>
              <m:ctrlPr>
                <w:rPr>
                  <w:rFonts w:ascii="Cambria Math" w:eastAsia="AppleMyungjo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AppleMyungjo" w:hAnsi="Cambria Math"/>
                  <w:sz w:val="22"/>
                  <w:szCs w:val="22"/>
                </w:rPr>
                <m:t>Avg(Processor Speed)</m:t>
              </m:r>
            </m:num>
            <m:den>
              <m:r>
                <w:rPr>
                  <w:rFonts w:ascii="Cambria Math" w:eastAsia="AppleMyungjo" w:hAnsi="Cambria Math"/>
                  <w:sz w:val="22"/>
                  <w:szCs w:val="22"/>
                </w:rPr>
                <m:t>Avg(Main-Memory Size)</m:t>
              </m:r>
            </m:den>
          </m:f>
          <m:r>
            <w:rPr>
              <w:rFonts w:ascii="Cambria Math" w:eastAsia="AppleMyungjo" w:hAnsi="Cambria Math"/>
              <w:sz w:val="22"/>
              <w:szCs w:val="22"/>
            </w:rPr>
            <m:t>=  0.54125</m:t>
          </m:r>
        </m:oMath>
      </m:oMathPara>
    </w:p>
    <w:p w14:paraId="43D6E095" w14:textId="77777777" w:rsidR="00492BAC" w:rsidRPr="00D72C02" w:rsidRDefault="00492BAC" w:rsidP="00492BAC">
      <w:pPr>
        <w:rPr>
          <w:rFonts w:ascii="AppleMyungjo" w:eastAsia="AppleMyungjo" w:hAnsi="AppleMyungjo"/>
          <w:sz w:val="22"/>
          <w:szCs w:val="22"/>
          <w:lang w:eastAsia="ko-KR"/>
        </w:rPr>
      </w:pPr>
    </w:p>
    <w:p w14:paraId="28F104E2" w14:textId="4C8E69EA" w:rsidR="00492BAC" w:rsidRPr="00D72C02" w:rsidRDefault="006E5114" w:rsidP="00492BAC">
      <w:pPr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angle</w:t>
      </w:r>
      <w:r w:rsidR="00492BAC" w:rsidRPr="00D72C02">
        <w:rPr>
          <w:rFonts w:ascii="AppleMyungjo" w:eastAsia="AppleMyungjo" w:hAnsi="AppleMyungjo"/>
          <w:sz w:val="22"/>
          <w:szCs w:val="22"/>
          <w:lang w:eastAsia="ko-KR"/>
        </w:rPr>
        <w:t xml:space="preserve">(A,B) = </w:t>
      </w:r>
      <w:r w:rsidRPr="00D72C02">
        <w:rPr>
          <w:rFonts w:ascii="AppleMyungjo" w:eastAsia="AppleMyungjo" w:hAnsi="AppleMyungjo"/>
          <w:sz w:val="22"/>
          <w:szCs w:val="22"/>
          <w:lang w:eastAsia="ko-KR"/>
        </w:rPr>
        <w:t>0.14256 rad</w:t>
      </w:r>
    </w:p>
    <w:p w14:paraId="306569C3" w14:textId="41B80B18" w:rsidR="00492BAC" w:rsidRPr="00D72C02" w:rsidRDefault="006E5114" w:rsidP="00492BAC">
      <w:pPr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angle</w:t>
      </w:r>
      <w:r w:rsidR="00492BAC" w:rsidRPr="00D72C02">
        <w:rPr>
          <w:rFonts w:ascii="AppleMyungjo" w:eastAsia="AppleMyungjo" w:hAnsi="AppleMyungjo"/>
          <w:sz w:val="22"/>
          <w:szCs w:val="22"/>
          <w:lang w:eastAsia="ko-KR"/>
        </w:rPr>
        <w:t xml:space="preserve">(B,C) = </w:t>
      </w:r>
      <w:r w:rsidRPr="00D72C02">
        <w:rPr>
          <w:rFonts w:ascii="AppleMyungjo" w:eastAsia="AppleMyungjo" w:hAnsi="AppleMyungjo"/>
          <w:sz w:val="22"/>
          <w:szCs w:val="22"/>
          <w:lang w:eastAsia="ko-KR"/>
        </w:rPr>
        <w:t>0.24851 rad</w:t>
      </w:r>
    </w:p>
    <w:p w14:paraId="686BCA8A" w14:textId="1EA1D6BE" w:rsidR="00197A10" w:rsidRPr="00D72C02" w:rsidRDefault="006E5114" w:rsidP="00492BAC">
      <w:pPr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angle</w:t>
      </w:r>
      <w:r w:rsidR="00492BAC" w:rsidRPr="00D72C02">
        <w:rPr>
          <w:rFonts w:ascii="AppleMyungjo" w:eastAsia="AppleMyungjo" w:hAnsi="AppleMyungjo"/>
          <w:sz w:val="22"/>
          <w:szCs w:val="22"/>
          <w:lang w:eastAsia="ko-KR"/>
        </w:rPr>
        <w:t xml:space="preserve">(A,C) = </w:t>
      </w:r>
      <w:r w:rsidRPr="00D72C02">
        <w:rPr>
          <w:rFonts w:ascii="AppleMyungjo" w:eastAsia="AppleMyungjo" w:hAnsi="AppleMyungjo"/>
          <w:sz w:val="22"/>
          <w:szCs w:val="22"/>
          <w:lang w:eastAsia="ko-KR"/>
        </w:rPr>
        <w:t>0.13027 rad</w:t>
      </w:r>
    </w:p>
    <w:p w14:paraId="2B30A0E7" w14:textId="77777777" w:rsidR="006E5114" w:rsidRPr="00D72C02" w:rsidRDefault="006E5114" w:rsidP="00492BAC">
      <w:pPr>
        <w:rPr>
          <w:rFonts w:ascii="AppleMyungjo" w:eastAsia="AppleMyungjo" w:hAnsi="AppleMyungjo"/>
          <w:sz w:val="22"/>
          <w:szCs w:val="22"/>
          <w:lang w:eastAsia="ko-KR"/>
        </w:rPr>
      </w:pPr>
    </w:p>
    <w:p w14:paraId="036DC373" w14:textId="459C1161" w:rsidR="00492BAC" w:rsidRPr="00D72C02" w:rsidRDefault="00492BAC" w:rsidP="00492BAC">
      <w:pPr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 w:hint="eastAsia"/>
          <w:sz w:val="22"/>
          <w:szCs w:val="22"/>
          <w:lang w:eastAsia="ko-KR"/>
        </w:rPr>
        <w:t>2-(</w:t>
      </w:r>
      <w:r w:rsidRPr="00D72C02">
        <w:rPr>
          <w:rFonts w:ascii="AppleMyungjo" w:eastAsia="AppleMyungjo" w:hAnsi="AppleMyungjo"/>
          <w:sz w:val="22"/>
          <w:szCs w:val="22"/>
          <w:lang w:eastAsia="ko-KR"/>
        </w:rPr>
        <w:t>a).</w:t>
      </w:r>
    </w:p>
    <w:p w14:paraId="12251F92" w14:textId="7E1D80FE" w:rsidR="002C55F1" w:rsidRPr="00D72C02" w:rsidRDefault="00492BAC" w:rsidP="002C55F1">
      <w:pPr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ab/>
        <w:t xml:space="preserve">Avg(star) = </w:t>
      </w:r>
      <w:r w:rsidR="002C55F1" w:rsidRPr="00D72C02">
        <w:rPr>
          <w:rFonts w:ascii="AppleMyungjo" w:eastAsia="AppleMyungjo" w:hAnsi="AppleMyungjo"/>
          <w:sz w:val="22"/>
          <w:szCs w:val="22"/>
          <w:lang w:eastAsia="ko-KR"/>
        </w:rPr>
        <w:t>3.667</w:t>
      </w:r>
    </w:p>
    <w:p w14:paraId="2C32D326" w14:textId="441CCBDB" w:rsidR="002C55F1" w:rsidRPr="00D72C02" w:rsidRDefault="00221E91" w:rsidP="002C55F1">
      <w:pPr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Star(</w:t>
      </w:r>
      <w:r w:rsidR="002C55F1" w:rsidRPr="00D72C02">
        <w:rPr>
          <w:rFonts w:ascii="AppleMyungjo" w:eastAsia="AppleMyungjo" w:hAnsi="AppleMyungjo"/>
          <w:sz w:val="22"/>
          <w:szCs w:val="22"/>
          <w:lang w:eastAsia="ko-KR"/>
        </w:rPr>
        <w:t>A</w:t>
      </w:r>
      <w:r w:rsidRPr="00D72C02">
        <w:rPr>
          <w:rFonts w:ascii="AppleMyungjo" w:eastAsia="AppleMyungjo" w:hAnsi="AppleMyungjo"/>
          <w:sz w:val="22"/>
          <w:szCs w:val="22"/>
          <w:lang w:eastAsia="ko-KR"/>
        </w:rPr>
        <w:t>)</w:t>
      </w:r>
      <w:r w:rsidR="002C55F1" w:rsidRPr="00D72C02">
        <w:rPr>
          <w:rFonts w:ascii="AppleMyungjo" w:eastAsia="AppleMyungjo" w:hAnsi="AppleMyungjo"/>
          <w:sz w:val="22"/>
          <w:szCs w:val="22"/>
          <w:lang w:eastAsia="ko-KR"/>
        </w:rPr>
        <w:t xml:space="preserve"> = 0.33333</w:t>
      </w:r>
    </w:p>
    <w:p w14:paraId="6B13C13C" w14:textId="187BFEEA" w:rsidR="002C55F1" w:rsidRPr="00D72C02" w:rsidRDefault="00221E91" w:rsidP="002C55F1">
      <w:pPr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Star(</w:t>
      </w:r>
      <w:r w:rsidR="002C55F1" w:rsidRPr="00D72C02">
        <w:rPr>
          <w:rFonts w:ascii="AppleMyungjo" w:eastAsia="AppleMyungjo" w:hAnsi="AppleMyungjo"/>
          <w:sz w:val="22"/>
          <w:szCs w:val="22"/>
          <w:lang w:eastAsia="ko-KR"/>
        </w:rPr>
        <w:t>B</w:t>
      </w:r>
      <w:r w:rsidRPr="00D72C02">
        <w:rPr>
          <w:rFonts w:ascii="AppleMyungjo" w:eastAsia="AppleMyungjo" w:hAnsi="AppleMyungjo"/>
          <w:sz w:val="22"/>
          <w:szCs w:val="22"/>
          <w:lang w:eastAsia="ko-KR"/>
        </w:rPr>
        <w:t>)</w:t>
      </w:r>
      <w:r w:rsidR="002C55F1" w:rsidRPr="00D72C02">
        <w:rPr>
          <w:rFonts w:ascii="AppleMyungjo" w:eastAsia="AppleMyungjo" w:hAnsi="AppleMyungjo"/>
          <w:sz w:val="22"/>
          <w:szCs w:val="22"/>
          <w:lang w:eastAsia="ko-KR"/>
        </w:rPr>
        <w:t xml:space="preserve"> = -1.6667</w:t>
      </w:r>
    </w:p>
    <w:p w14:paraId="3781F28F" w14:textId="4CEA90C6" w:rsidR="00764A31" w:rsidRPr="00D72C02" w:rsidRDefault="00221E91" w:rsidP="00CA73BE">
      <w:pPr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Star(</w:t>
      </w:r>
      <w:r w:rsidR="002C55F1" w:rsidRPr="00D72C02">
        <w:rPr>
          <w:rFonts w:ascii="AppleMyungjo" w:eastAsia="AppleMyungjo" w:hAnsi="AppleMyungjo"/>
          <w:sz w:val="22"/>
          <w:szCs w:val="22"/>
          <w:lang w:eastAsia="ko-KR"/>
        </w:rPr>
        <w:t>C</w:t>
      </w:r>
      <w:r w:rsidRPr="00D72C02">
        <w:rPr>
          <w:rFonts w:ascii="AppleMyungjo" w:eastAsia="AppleMyungjo" w:hAnsi="AppleMyungjo"/>
          <w:sz w:val="22"/>
          <w:szCs w:val="22"/>
          <w:lang w:eastAsia="ko-KR"/>
        </w:rPr>
        <w:t>)</w:t>
      </w:r>
      <w:r w:rsidR="002C55F1" w:rsidRPr="00D72C02">
        <w:rPr>
          <w:rFonts w:ascii="AppleMyungjo" w:eastAsia="AppleMyungjo" w:hAnsi="AppleMyungjo"/>
          <w:sz w:val="22"/>
          <w:szCs w:val="22"/>
          <w:lang w:eastAsia="ko-KR"/>
        </w:rPr>
        <w:t xml:space="preserve"> = 1.3333</w:t>
      </w:r>
    </w:p>
    <w:p w14:paraId="48FFC336" w14:textId="379E0D39" w:rsidR="00221E91" w:rsidRPr="00D72C02" w:rsidRDefault="002C55F1" w:rsidP="002C55F1">
      <w:pPr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lastRenderedPageBreak/>
        <w:t>2-(b)</w:t>
      </w:r>
    </w:p>
    <w:p w14:paraId="2C99F065" w14:textId="236D6A91" w:rsidR="00221E91" w:rsidRPr="00D72C02" w:rsidRDefault="00221E91" w:rsidP="002C55F1">
      <w:pPr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user = 0.3333*A – 1.6667*B + 1.3333*C = [0.44667, 486.67, 3.3333]</w:t>
      </w:r>
    </w:p>
    <w:p w14:paraId="1B60EBDA" w14:textId="616C8267" w:rsidR="002C55F1" w:rsidRPr="00D72C02" w:rsidRDefault="002C55F1" w:rsidP="00764A3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</w:p>
    <w:p w14:paraId="53F64223" w14:textId="1B4F3D14" w:rsidR="002C55F1" w:rsidRPr="00D72C02" w:rsidRDefault="002C55F1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3-(a)</w:t>
      </w:r>
    </w:p>
    <w:p w14:paraId="7044D293" w14:textId="634C9739" w:rsidR="002C55F1" w:rsidRPr="00D72C02" w:rsidRDefault="003F3E97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sim(A,B) = 0.5</w:t>
      </w:r>
    </w:p>
    <w:p w14:paraId="566E5F58" w14:textId="4A906D34" w:rsidR="003F3E97" w:rsidRPr="00D72C02" w:rsidRDefault="003F3E97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sim(B,C) = 0.5</w:t>
      </w:r>
    </w:p>
    <w:p w14:paraId="0C5240E6" w14:textId="012F7CFD" w:rsidR="003F3E97" w:rsidRPr="00D72C02" w:rsidRDefault="003F3E97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sim(C,A) = 0.5</w:t>
      </w:r>
    </w:p>
    <w:p w14:paraId="391EFCA8" w14:textId="77777777" w:rsidR="003F3E97" w:rsidRPr="00D72C02" w:rsidRDefault="003F3E97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</w:p>
    <w:p w14:paraId="21BA3FD4" w14:textId="00844DEF" w:rsidR="003F3E97" w:rsidRPr="00D72C02" w:rsidRDefault="003F3E97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3-(b)</w:t>
      </w:r>
    </w:p>
    <w:p w14:paraId="59790FBC" w14:textId="4C4AD471" w:rsidR="003F3E97" w:rsidRPr="00D72C02" w:rsidRDefault="003F3E97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cos(A,B)</w:t>
      </w:r>
      <w:r w:rsidR="00D60F9A" w:rsidRPr="00D72C02">
        <w:rPr>
          <w:rFonts w:ascii="AppleMyungjo" w:eastAsia="AppleMyungjo" w:hAnsi="AppleMyungjo" w:hint="eastAsia"/>
          <w:sz w:val="22"/>
          <w:szCs w:val="22"/>
          <w:lang w:eastAsia="ko-KR"/>
        </w:rPr>
        <w:t xml:space="preserve"> = 0.667</w:t>
      </w:r>
    </w:p>
    <w:p w14:paraId="46688A49" w14:textId="1AA2C00A" w:rsidR="003F3E97" w:rsidRPr="00D72C02" w:rsidRDefault="003F3E97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cos(B,C)</w:t>
      </w:r>
      <w:r w:rsidR="00D60F9A" w:rsidRPr="00D72C02">
        <w:rPr>
          <w:rFonts w:ascii="AppleMyungjo" w:eastAsia="AppleMyungjo" w:hAnsi="AppleMyungjo" w:hint="eastAsia"/>
          <w:sz w:val="22"/>
          <w:szCs w:val="22"/>
          <w:lang w:eastAsia="ko-KR"/>
        </w:rPr>
        <w:t xml:space="preserve"> = 0.667</w:t>
      </w:r>
    </w:p>
    <w:p w14:paraId="64ABEE5F" w14:textId="2F723441" w:rsidR="003F3E97" w:rsidRPr="00D72C02" w:rsidRDefault="003F3E97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cos(C,A)</w:t>
      </w:r>
      <w:r w:rsidR="00D60F9A" w:rsidRPr="00D72C02">
        <w:rPr>
          <w:rFonts w:ascii="AppleMyungjo" w:eastAsia="AppleMyungjo" w:hAnsi="AppleMyungjo" w:hint="eastAsia"/>
          <w:sz w:val="22"/>
          <w:szCs w:val="22"/>
          <w:lang w:eastAsia="ko-KR"/>
        </w:rPr>
        <w:t xml:space="preserve"> = 0.667</w:t>
      </w:r>
    </w:p>
    <w:p w14:paraId="598DC31C" w14:textId="77777777" w:rsidR="00F53B69" w:rsidRPr="00D72C02" w:rsidRDefault="00F53B69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</w:p>
    <w:p w14:paraId="7BC7BE46" w14:textId="77777777" w:rsidR="00F53B69" w:rsidRPr="00D72C02" w:rsidRDefault="00F53B69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</w:rPr>
      </w:pPr>
      <w:r w:rsidRPr="00D72C02">
        <w:rPr>
          <w:rFonts w:ascii="AppleMyungjo" w:eastAsia="AppleMyungjo" w:hAnsi="AppleMyungjo" w:hint="eastAsia"/>
          <w:sz w:val="22"/>
          <w:szCs w:val="22"/>
          <w:lang w:eastAsia="ko-KR"/>
        </w:rPr>
        <w:t>3-</w:t>
      </w:r>
      <w:r w:rsidRPr="00D72C02">
        <w:rPr>
          <w:rFonts w:ascii="AppleMyungjo" w:eastAsia="AppleMyungjo" w:hAnsi="AppleMyungjo"/>
          <w:sz w:val="22"/>
          <w:szCs w:val="22"/>
          <w:lang w:eastAsia="ko-KR"/>
        </w:rPr>
        <w:t>(c)</w:t>
      </w:r>
      <w:r w:rsidRPr="00D72C02">
        <w:rPr>
          <w:rFonts w:ascii="AppleMyungjo" w:eastAsia="AppleMyungjo" w:hAnsi="AppleMyungjo"/>
          <w:sz w:val="22"/>
          <w:szCs w:val="22"/>
        </w:rPr>
        <w:t xml:space="preserve"> </w:t>
      </w:r>
    </w:p>
    <w:p w14:paraId="73D57A76" w14:textId="1042FC69" w:rsidR="00F53B69" w:rsidRPr="00D72C02" w:rsidRDefault="001E3968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sim</w:t>
      </w:r>
      <w:r w:rsidR="00F53B69" w:rsidRPr="00D72C02">
        <w:rPr>
          <w:rFonts w:ascii="AppleMyungjo" w:eastAsia="AppleMyungjo" w:hAnsi="AppleMyungjo"/>
          <w:sz w:val="22"/>
          <w:szCs w:val="22"/>
          <w:lang w:eastAsia="ko-KR"/>
        </w:rPr>
        <w:t>(A,B) = 0.625</w:t>
      </w:r>
    </w:p>
    <w:p w14:paraId="14F25754" w14:textId="67F8E70E" w:rsidR="00F53B69" w:rsidRPr="00D72C02" w:rsidRDefault="001E3968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sim</w:t>
      </w:r>
      <w:r w:rsidR="00F53B69" w:rsidRPr="00D72C02">
        <w:rPr>
          <w:rFonts w:ascii="AppleMyungjo" w:eastAsia="AppleMyungjo" w:hAnsi="AppleMyungjo"/>
          <w:sz w:val="22"/>
          <w:szCs w:val="22"/>
          <w:lang w:eastAsia="ko-KR"/>
        </w:rPr>
        <w:t>(B,C) = 0.375</w:t>
      </w:r>
    </w:p>
    <w:p w14:paraId="21F7855B" w14:textId="6829003F" w:rsidR="00F53B69" w:rsidRPr="00D72C02" w:rsidRDefault="001E3968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sim</w:t>
      </w:r>
      <w:r w:rsidR="00F53B69" w:rsidRPr="00D72C02">
        <w:rPr>
          <w:rFonts w:ascii="AppleMyungjo" w:eastAsia="AppleMyungjo" w:hAnsi="AppleMyungjo"/>
          <w:sz w:val="22"/>
          <w:szCs w:val="22"/>
          <w:lang w:eastAsia="ko-KR"/>
        </w:rPr>
        <w:t>(C,A) = 0.5</w:t>
      </w:r>
    </w:p>
    <w:p w14:paraId="32EF2151" w14:textId="77777777" w:rsidR="00F53B69" w:rsidRPr="00D72C02" w:rsidRDefault="00F53B69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</w:p>
    <w:p w14:paraId="1ADDF52C" w14:textId="11EA1FB4" w:rsidR="00F53B69" w:rsidRPr="00D72C02" w:rsidRDefault="00F53B69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3-(d)</w:t>
      </w:r>
    </w:p>
    <w:p w14:paraId="2436C237" w14:textId="21094EF6" w:rsidR="00F53B69" w:rsidRPr="00D72C02" w:rsidRDefault="00F53B69" w:rsidP="00F53B69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cos(A,B) = 0.577</w:t>
      </w:r>
    </w:p>
    <w:p w14:paraId="3FA5E7E8" w14:textId="0619B2C9" w:rsidR="00F53B69" w:rsidRPr="00D72C02" w:rsidRDefault="00F53B69" w:rsidP="00F53B69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cos(B,C) = 0.289</w:t>
      </w:r>
    </w:p>
    <w:p w14:paraId="50135D2B" w14:textId="22EC7BF9" w:rsidR="00F53B69" w:rsidRPr="00D72C02" w:rsidRDefault="00F53B69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cos(C,A) = 0.5</w:t>
      </w:r>
    </w:p>
    <w:p w14:paraId="5A67F995" w14:textId="77777777" w:rsidR="00375645" w:rsidRPr="00D72C02" w:rsidRDefault="00375645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</w:p>
    <w:p w14:paraId="61DEA7E9" w14:textId="6922E660" w:rsidR="00375645" w:rsidRPr="00D72C02" w:rsidRDefault="00375645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3-(e)</w:t>
      </w:r>
    </w:p>
    <w:tbl>
      <w:tblPr>
        <w:tblStyle w:val="a4"/>
        <w:tblW w:w="10719" w:type="dxa"/>
        <w:tblInd w:w="-896" w:type="dxa"/>
        <w:tblLayout w:type="fixed"/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 w:rsidR="009B139C" w:rsidRPr="00D72C02" w14:paraId="6AF088E1" w14:textId="77777777" w:rsidTr="009B139C">
        <w:tc>
          <w:tcPr>
            <w:tcW w:w="1191" w:type="dxa"/>
          </w:tcPr>
          <w:p w14:paraId="0CCA40D7" w14:textId="77777777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</w:p>
        </w:tc>
        <w:tc>
          <w:tcPr>
            <w:tcW w:w="1191" w:type="dxa"/>
          </w:tcPr>
          <w:p w14:paraId="46263240" w14:textId="6DA8003A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a</w:t>
            </w:r>
          </w:p>
        </w:tc>
        <w:tc>
          <w:tcPr>
            <w:tcW w:w="1191" w:type="dxa"/>
          </w:tcPr>
          <w:p w14:paraId="4262994A" w14:textId="611DB1D5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b</w:t>
            </w:r>
          </w:p>
        </w:tc>
        <w:tc>
          <w:tcPr>
            <w:tcW w:w="1191" w:type="dxa"/>
          </w:tcPr>
          <w:p w14:paraId="5B9F9621" w14:textId="4B3C2B3E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c</w:t>
            </w:r>
          </w:p>
        </w:tc>
        <w:tc>
          <w:tcPr>
            <w:tcW w:w="1191" w:type="dxa"/>
          </w:tcPr>
          <w:p w14:paraId="144F5F8F" w14:textId="5E53D4D2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d</w:t>
            </w:r>
          </w:p>
        </w:tc>
        <w:tc>
          <w:tcPr>
            <w:tcW w:w="1191" w:type="dxa"/>
          </w:tcPr>
          <w:p w14:paraId="4411B62F" w14:textId="51185A53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e</w:t>
            </w:r>
          </w:p>
        </w:tc>
        <w:tc>
          <w:tcPr>
            <w:tcW w:w="1191" w:type="dxa"/>
          </w:tcPr>
          <w:p w14:paraId="7686FC9E" w14:textId="2E4DFA6B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191" w:type="dxa"/>
          </w:tcPr>
          <w:p w14:paraId="3396278B" w14:textId="008CB3AA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g</w:t>
            </w:r>
          </w:p>
        </w:tc>
        <w:tc>
          <w:tcPr>
            <w:tcW w:w="1191" w:type="dxa"/>
          </w:tcPr>
          <w:p w14:paraId="2277D9F0" w14:textId="30D53D9A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h</w:t>
            </w:r>
          </w:p>
        </w:tc>
      </w:tr>
      <w:tr w:rsidR="009B139C" w:rsidRPr="00D72C02" w14:paraId="436EAF1E" w14:textId="77777777" w:rsidTr="009B139C">
        <w:trPr>
          <w:trHeight w:val="395"/>
        </w:trPr>
        <w:tc>
          <w:tcPr>
            <w:tcW w:w="1191" w:type="dxa"/>
          </w:tcPr>
          <w:p w14:paraId="28BFFE86" w14:textId="77793C33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A</w:t>
            </w:r>
          </w:p>
        </w:tc>
        <w:tc>
          <w:tcPr>
            <w:tcW w:w="1191" w:type="dxa"/>
          </w:tcPr>
          <w:p w14:paraId="68942BFA" w14:textId="4FB661D3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0.667</w:t>
            </w:r>
          </w:p>
        </w:tc>
        <w:tc>
          <w:tcPr>
            <w:tcW w:w="1191" w:type="dxa"/>
          </w:tcPr>
          <w:p w14:paraId="1767F2BC" w14:textId="6E9BFE55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1.667</w:t>
            </w:r>
          </w:p>
        </w:tc>
        <w:tc>
          <w:tcPr>
            <w:tcW w:w="1191" w:type="dxa"/>
          </w:tcPr>
          <w:p w14:paraId="09D7D2C5" w14:textId="77777777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</w:p>
        </w:tc>
        <w:tc>
          <w:tcPr>
            <w:tcW w:w="1191" w:type="dxa"/>
          </w:tcPr>
          <w:p w14:paraId="37BD7315" w14:textId="7178E2C9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1.667</w:t>
            </w:r>
          </w:p>
        </w:tc>
        <w:tc>
          <w:tcPr>
            <w:tcW w:w="1191" w:type="dxa"/>
          </w:tcPr>
          <w:p w14:paraId="79F4CA36" w14:textId="45A1260A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-2.333</w:t>
            </w:r>
          </w:p>
        </w:tc>
        <w:tc>
          <w:tcPr>
            <w:tcW w:w="1191" w:type="dxa"/>
          </w:tcPr>
          <w:p w14:paraId="3EFE74CD" w14:textId="77777777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</w:p>
        </w:tc>
        <w:tc>
          <w:tcPr>
            <w:tcW w:w="1191" w:type="dxa"/>
          </w:tcPr>
          <w:p w14:paraId="42D3A7A0" w14:textId="523D328F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-0.333</w:t>
            </w:r>
          </w:p>
        </w:tc>
        <w:tc>
          <w:tcPr>
            <w:tcW w:w="1191" w:type="dxa"/>
          </w:tcPr>
          <w:p w14:paraId="4CD28615" w14:textId="10C98B7E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-1.333</w:t>
            </w:r>
          </w:p>
        </w:tc>
      </w:tr>
      <w:tr w:rsidR="009B139C" w:rsidRPr="00D72C02" w14:paraId="398F0663" w14:textId="77777777" w:rsidTr="009B139C">
        <w:tc>
          <w:tcPr>
            <w:tcW w:w="1191" w:type="dxa"/>
          </w:tcPr>
          <w:p w14:paraId="0840E36D" w14:textId="0107632C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B</w:t>
            </w:r>
          </w:p>
        </w:tc>
        <w:tc>
          <w:tcPr>
            <w:tcW w:w="1191" w:type="dxa"/>
          </w:tcPr>
          <w:p w14:paraId="3C6171B0" w14:textId="77777777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</w:p>
        </w:tc>
        <w:tc>
          <w:tcPr>
            <w:tcW w:w="1191" w:type="dxa"/>
          </w:tcPr>
          <w:p w14:paraId="01534369" w14:textId="1EF917B3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0.667</w:t>
            </w:r>
          </w:p>
        </w:tc>
        <w:tc>
          <w:tcPr>
            <w:tcW w:w="1191" w:type="dxa"/>
          </w:tcPr>
          <w:p w14:paraId="724DB7C8" w14:textId="550EE6F9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1.667</w:t>
            </w:r>
          </w:p>
        </w:tc>
        <w:tc>
          <w:tcPr>
            <w:tcW w:w="1191" w:type="dxa"/>
          </w:tcPr>
          <w:p w14:paraId="2A906D0B" w14:textId="37BFBA18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0.667</w:t>
            </w:r>
          </w:p>
        </w:tc>
        <w:tc>
          <w:tcPr>
            <w:tcW w:w="1191" w:type="dxa"/>
          </w:tcPr>
          <w:p w14:paraId="01B407E8" w14:textId="51530A2D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-1.333</w:t>
            </w:r>
          </w:p>
        </w:tc>
        <w:tc>
          <w:tcPr>
            <w:tcW w:w="1191" w:type="dxa"/>
          </w:tcPr>
          <w:p w14:paraId="729FF8A4" w14:textId="79BA49EB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-0.333</w:t>
            </w:r>
          </w:p>
        </w:tc>
        <w:tc>
          <w:tcPr>
            <w:tcW w:w="1191" w:type="dxa"/>
          </w:tcPr>
          <w:p w14:paraId="7E128F9B" w14:textId="7AB2B9F3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-1.333</w:t>
            </w:r>
          </w:p>
        </w:tc>
        <w:tc>
          <w:tcPr>
            <w:tcW w:w="1191" w:type="dxa"/>
          </w:tcPr>
          <w:p w14:paraId="291C30F6" w14:textId="77777777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</w:p>
        </w:tc>
      </w:tr>
      <w:tr w:rsidR="009B139C" w:rsidRPr="00D72C02" w14:paraId="3B95A8CB" w14:textId="77777777" w:rsidTr="009B139C">
        <w:tc>
          <w:tcPr>
            <w:tcW w:w="1191" w:type="dxa"/>
          </w:tcPr>
          <w:p w14:paraId="3EF4E692" w14:textId="13743F2B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C</w:t>
            </w:r>
          </w:p>
        </w:tc>
        <w:tc>
          <w:tcPr>
            <w:tcW w:w="1191" w:type="dxa"/>
          </w:tcPr>
          <w:p w14:paraId="543E4A60" w14:textId="2194C696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-1</w:t>
            </w:r>
          </w:p>
        </w:tc>
        <w:tc>
          <w:tcPr>
            <w:tcW w:w="1191" w:type="dxa"/>
          </w:tcPr>
          <w:p w14:paraId="74B82ED2" w14:textId="639325DB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</w:p>
        </w:tc>
        <w:tc>
          <w:tcPr>
            <w:tcW w:w="1191" w:type="dxa"/>
          </w:tcPr>
          <w:p w14:paraId="58E92859" w14:textId="6A0BBA1A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-2</w:t>
            </w:r>
          </w:p>
        </w:tc>
        <w:tc>
          <w:tcPr>
            <w:tcW w:w="1191" w:type="dxa"/>
          </w:tcPr>
          <w:p w14:paraId="03BDB421" w14:textId="6C8CA10F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91" w:type="dxa"/>
          </w:tcPr>
          <w:p w14:paraId="1FB408A4" w14:textId="1F2039B2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</w:p>
        </w:tc>
        <w:tc>
          <w:tcPr>
            <w:tcW w:w="1191" w:type="dxa"/>
          </w:tcPr>
          <w:p w14:paraId="58BC4D53" w14:textId="16A7E236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91" w:type="dxa"/>
          </w:tcPr>
          <w:p w14:paraId="4AEF4983" w14:textId="3CBAAB3F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191" w:type="dxa"/>
          </w:tcPr>
          <w:p w14:paraId="58E3F0B1" w14:textId="60485FAF" w:rsidR="009B139C" w:rsidRPr="00D72C02" w:rsidRDefault="009B139C" w:rsidP="002C55F1">
            <w:pPr>
              <w:tabs>
                <w:tab w:val="left" w:pos="10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 w:rsidRPr="00D72C02"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0</w:t>
            </w:r>
          </w:p>
        </w:tc>
      </w:tr>
    </w:tbl>
    <w:p w14:paraId="35DC8D3B" w14:textId="77777777" w:rsidR="00375645" w:rsidRPr="00D72C02" w:rsidRDefault="00375645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</w:p>
    <w:p w14:paraId="419DF8E0" w14:textId="77777777" w:rsidR="009B139C" w:rsidRPr="00D72C02" w:rsidRDefault="009B139C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</w:p>
    <w:p w14:paraId="6461793F" w14:textId="52B82A99" w:rsidR="009B139C" w:rsidRPr="00D72C02" w:rsidRDefault="009B139C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3-(f)</w:t>
      </w:r>
    </w:p>
    <w:p w14:paraId="6C7D69D6" w14:textId="77777777" w:rsidR="009B139C" w:rsidRPr="00D72C02" w:rsidRDefault="009B139C" w:rsidP="009B139C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</w:p>
    <w:p w14:paraId="632F0953" w14:textId="3D485DC9" w:rsidR="009B139C" w:rsidRPr="00D72C02" w:rsidRDefault="009B139C" w:rsidP="009B139C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cos(A,B) = 0.58431</w:t>
      </w:r>
    </w:p>
    <w:p w14:paraId="29C0EA0D" w14:textId="7AC6F23F" w:rsidR="009B139C" w:rsidRPr="00D72C02" w:rsidRDefault="009B139C" w:rsidP="009B139C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cos(B,C) = -0.73957</w:t>
      </w:r>
    </w:p>
    <w:p w14:paraId="43984068" w14:textId="2E3678D9" w:rsidR="009B139C" w:rsidRPr="00D72C02" w:rsidRDefault="009B139C" w:rsidP="009B139C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cos(A,C) = -0.11547</w:t>
      </w:r>
    </w:p>
    <w:p w14:paraId="0A7557DB" w14:textId="77777777" w:rsidR="009B139C" w:rsidRPr="00D72C02" w:rsidRDefault="009B139C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</w:p>
    <w:p w14:paraId="1C42CE73" w14:textId="77777777" w:rsidR="009B139C" w:rsidRPr="00D72C02" w:rsidRDefault="009B139C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</w:p>
    <w:p w14:paraId="43AFFA8B" w14:textId="77777777" w:rsidR="009E028B" w:rsidRPr="00D72C02" w:rsidRDefault="009E028B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</w:p>
    <w:p w14:paraId="7A172142" w14:textId="77777777" w:rsidR="00C24039" w:rsidRPr="00D72C02" w:rsidRDefault="00C24039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</w:p>
    <w:p w14:paraId="6463D543" w14:textId="77777777" w:rsidR="00C24039" w:rsidRPr="00D72C02" w:rsidRDefault="00C24039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</w:p>
    <w:p w14:paraId="7A7779FC" w14:textId="548FC21D" w:rsidR="009B139C" w:rsidRPr="00D72C02" w:rsidRDefault="009B139C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4-(a)</w:t>
      </w:r>
    </w:p>
    <w:p w14:paraId="589018A3" w14:textId="5B382BD6" w:rsidR="00D72C02" w:rsidRPr="00D72C02" w:rsidRDefault="009B139C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There are many cluster</w:t>
      </w:r>
      <w:r w:rsidR="00D72C02" w:rsidRPr="00D72C02">
        <w:rPr>
          <w:rFonts w:ascii="AppleMyungjo" w:eastAsia="AppleMyungjo" w:hAnsi="AppleMyungjo" w:hint="eastAsia"/>
          <w:sz w:val="22"/>
          <w:szCs w:val="22"/>
          <w:lang w:eastAsia="ko-KR"/>
        </w:rPr>
        <w:t xml:space="preserve">. </w:t>
      </w:r>
      <w:r w:rsidR="00D72C02" w:rsidRPr="00D72C02">
        <w:rPr>
          <w:rFonts w:ascii="AppleMyungjo" w:eastAsia="AppleMyungjo" w:hAnsi="AppleMyungjo"/>
          <w:sz w:val="22"/>
          <w:szCs w:val="22"/>
          <w:lang w:eastAsia="ko-KR"/>
        </w:rPr>
        <w:t>I choose one.</w:t>
      </w:r>
    </w:p>
    <w:p w14:paraId="5382C7CF" w14:textId="77777777" w:rsidR="00D72C02" w:rsidRPr="00D72C02" w:rsidRDefault="00D72C02" w:rsidP="002C55F1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</w:p>
    <w:p w14:paraId="57E48564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(1, 0, 0), </w:t>
      </w:r>
    </w:p>
    <w:p w14:paraId="74DE207F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(1, 1, 0), </w:t>
      </w:r>
    </w:p>
    <w:p w14:paraId="089199CF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(0, 1, 0), </w:t>
      </w:r>
    </w:p>
    <w:p w14:paraId="54C63C71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(1, 1, 1), </w:t>
      </w:r>
    </w:p>
    <w:p w14:paraId="54099543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(0, 0, 0), </w:t>
      </w:r>
    </w:p>
    <w:p w14:paraId="0EB01FDB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(0, 0, 1), </w:t>
      </w:r>
    </w:p>
    <w:p w14:paraId="15C2D958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(1, 0, 1), </w:t>
      </w:r>
    </w:p>
    <w:p w14:paraId="6F18D511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(0, 0, 1), </w:t>
      </w:r>
    </w:p>
    <w:p w14:paraId="26B2CDAF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</w:p>
    <w:p w14:paraId="34898A9E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</w:p>
    <w:p w14:paraId="1B979349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(1, 0, 0), </w:t>
      </w:r>
    </w:p>
    <w:p w14:paraId="20FA20BA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(1, 1, 0), </w:t>
      </w:r>
    </w:p>
    <w:p w14:paraId="36C644CE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(0, 1, 0), </w:t>
      </w:r>
    </w:p>
    <w:p w14:paraId="6F4A6661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(1, 1, 1), </w:t>
      </w:r>
    </w:p>
    <w:p w14:paraId="14468563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(0, 0, 0), </w:t>
      </w:r>
    </w:p>
    <w:p w14:paraId="7077DB0A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(0, 0, 1), (0, 0, 1), </w:t>
      </w:r>
    </w:p>
    <w:p w14:paraId="411AF1B0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(1, 0, 1), </w:t>
      </w:r>
    </w:p>
    <w:p w14:paraId="41B6CBDF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</w:p>
    <w:p w14:paraId="1CB8092C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</w:p>
    <w:p w14:paraId="5B44AAAF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(1, 0, 0), (1, 1, 0), </w:t>
      </w:r>
    </w:p>
    <w:p w14:paraId="7454E346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(0, 1, 0), </w:t>
      </w:r>
    </w:p>
    <w:p w14:paraId="779FDD40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(1, 1, 1), </w:t>
      </w:r>
    </w:p>
    <w:p w14:paraId="4AF7E4F3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(0, 0, 0), </w:t>
      </w:r>
    </w:p>
    <w:p w14:paraId="23170C21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(0, 0, 1), (0, 0, 1), </w:t>
      </w:r>
    </w:p>
    <w:p w14:paraId="46391D43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(1, 0, 1), </w:t>
      </w:r>
    </w:p>
    <w:p w14:paraId="182473ED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</w:p>
    <w:p w14:paraId="498003BE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</w:p>
    <w:p w14:paraId="4F1C7626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(1, 0, 0), (1, 1, 0), (0, 1, 0), </w:t>
      </w:r>
    </w:p>
    <w:p w14:paraId="11ED7FC0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(1, 1, 1), </w:t>
      </w:r>
    </w:p>
    <w:p w14:paraId="5F4AAA76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(0, 0, 0), </w:t>
      </w:r>
    </w:p>
    <w:p w14:paraId="4E7A562B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(0, 0, 1), (0, 0, 1), </w:t>
      </w:r>
    </w:p>
    <w:p w14:paraId="46489FA4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(1, 0, 1), </w:t>
      </w:r>
    </w:p>
    <w:p w14:paraId="6B211F42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</w:p>
    <w:p w14:paraId="70B90828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</w:p>
    <w:p w14:paraId="057AD701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(1, 0, 0), (1, 1, 0), (0, 1, 0), (1, 1, 1), </w:t>
      </w:r>
    </w:p>
    <w:p w14:paraId="5496E733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(0, 0, 0), </w:t>
      </w:r>
    </w:p>
    <w:p w14:paraId="3C308551" w14:textId="77777777" w:rsidR="00D72C02" w:rsidRPr="00D72C02" w:rsidRDefault="00D72C02" w:rsidP="00D72C02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(0, 0, 1), (0, 0, 1), </w:t>
      </w:r>
    </w:p>
    <w:p w14:paraId="08E9E20A" w14:textId="2C773C95" w:rsidR="009B139C" w:rsidRPr="00D72C02" w:rsidRDefault="00D72C02" w:rsidP="00D72C02">
      <w:pPr>
        <w:tabs>
          <w:tab w:val="left" w:pos="1093"/>
          <w:tab w:val="left" w:pos="2293"/>
        </w:tabs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>(1, 0, 1),</w:t>
      </w:r>
    </w:p>
    <w:p w14:paraId="56FF9D8C" w14:textId="076CD7B9" w:rsidR="009B139C" w:rsidRDefault="009B139C" w:rsidP="009B139C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>Cluster1 = a</w:t>
      </w:r>
      <w:r w:rsid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>,b,c,d</w:t>
      </w:r>
    </w:p>
    <w:p w14:paraId="6C8362A9" w14:textId="759C7E17" w:rsidR="00D72C02" w:rsidRPr="00D72C02" w:rsidRDefault="00D72C02" w:rsidP="009B139C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>Cluster2 = e</w:t>
      </w:r>
    </w:p>
    <w:p w14:paraId="274BDD67" w14:textId="4143566C" w:rsidR="009B139C" w:rsidRPr="00D72C02" w:rsidRDefault="00D72C02" w:rsidP="009B139C">
      <w:pPr>
        <w:tabs>
          <w:tab w:val="left" w:pos="674"/>
        </w:tabs>
        <w:autoSpaceDE w:val="0"/>
        <w:autoSpaceDN w:val="0"/>
        <w:adjustRightInd w:val="0"/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</w:pPr>
      <w:r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>Cluster3</w:t>
      </w:r>
      <w:r w:rsidR="009B139C"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 = </w:t>
      </w:r>
      <w:r w:rsidR="00804AFF"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>f,h</w:t>
      </w:r>
    </w:p>
    <w:p w14:paraId="24796E38" w14:textId="6137A21E" w:rsidR="009B139C" w:rsidRPr="00D72C02" w:rsidRDefault="00D72C02" w:rsidP="009B139C">
      <w:pPr>
        <w:tabs>
          <w:tab w:val="left" w:pos="1093"/>
        </w:tabs>
        <w:rPr>
          <w:rFonts w:ascii="AppleMyungjo" w:eastAsia="AppleMyungjo" w:hAnsi="AppleMyungjo" w:cs="Menlo"/>
          <w:b/>
          <w:bCs/>
          <w:color w:val="000000"/>
          <w:sz w:val="22"/>
          <w:szCs w:val="22"/>
          <w:lang w:eastAsia="ko-KR"/>
        </w:rPr>
      </w:pPr>
      <w:r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>Cluster4</w:t>
      </w:r>
      <w:r w:rsidR="009B139C"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 xml:space="preserve"> = </w:t>
      </w:r>
      <w:r w:rsidR="00804AFF"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</w:rPr>
        <w:t>g</w:t>
      </w:r>
    </w:p>
    <w:p w14:paraId="3EE2718E" w14:textId="77777777" w:rsidR="00F0538B" w:rsidRPr="00D72C02" w:rsidRDefault="00F0538B" w:rsidP="009B139C">
      <w:pPr>
        <w:tabs>
          <w:tab w:val="left" w:pos="1093"/>
        </w:tabs>
        <w:rPr>
          <w:rFonts w:ascii="AppleMyungjo" w:eastAsia="AppleMyungjo" w:hAnsi="AppleMyungjo" w:cs="Menlo"/>
          <w:b/>
          <w:bCs/>
          <w:color w:val="000000"/>
          <w:sz w:val="22"/>
          <w:szCs w:val="22"/>
          <w:lang w:eastAsia="ko-KR"/>
        </w:rPr>
      </w:pPr>
    </w:p>
    <w:p w14:paraId="53B14606" w14:textId="4C0834DD" w:rsidR="00F0538B" w:rsidRPr="00D72C02" w:rsidRDefault="00F0538B" w:rsidP="009B139C">
      <w:pPr>
        <w:tabs>
          <w:tab w:val="left" w:pos="1093"/>
        </w:tabs>
        <w:rPr>
          <w:rFonts w:ascii="AppleMyungjo" w:eastAsia="AppleMyungjo" w:hAnsi="AppleMyungjo" w:cs="Menlo"/>
          <w:b/>
          <w:bCs/>
          <w:color w:val="000000"/>
          <w:sz w:val="22"/>
          <w:szCs w:val="22"/>
          <w:lang w:eastAsia="ko-KR"/>
        </w:rPr>
      </w:pPr>
      <w:r w:rsidRPr="00D72C02">
        <w:rPr>
          <w:rFonts w:ascii="AppleMyungjo" w:eastAsia="AppleMyungjo" w:hAnsi="AppleMyungjo" w:cs="Menlo" w:hint="eastAsia"/>
          <w:b/>
          <w:bCs/>
          <w:color w:val="000000"/>
          <w:sz w:val="22"/>
          <w:szCs w:val="22"/>
          <w:lang w:eastAsia="ko-KR"/>
        </w:rPr>
        <w:t>4-</w:t>
      </w:r>
      <w:r w:rsidRPr="00D72C02">
        <w:rPr>
          <w:rFonts w:ascii="AppleMyungjo" w:eastAsia="AppleMyungjo" w:hAnsi="AppleMyungjo" w:cs="Menlo"/>
          <w:b/>
          <w:bCs/>
          <w:color w:val="000000"/>
          <w:sz w:val="22"/>
          <w:szCs w:val="22"/>
          <w:lang w:eastAsia="ko-KR"/>
        </w:rPr>
        <w:t>(b)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D72C02" w14:paraId="18A8CC0C" w14:textId="77777777" w:rsidTr="00D72C02">
        <w:tc>
          <w:tcPr>
            <w:tcW w:w="1802" w:type="dxa"/>
          </w:tcPr>
          <w:p w14:paraId="6E97596C" w14:textId="77777777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</w:p>
        </w:tc>
        <w:tc>
          <w:tcPr>
            <w:tcW w:w="1802" w:type="dxa"/>
          </w:tcPr>
          <w:p w14:paraId="3F4E6CFC" w14:textId="3D25C82D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Cluster1</w:t>
            </w:r>
          </w:p>
        </w:tc>
        <w:tc>
          <w:tcPr>
            <w:tcW w:w="1802" w:type="dxa"/>
          </w:tcPr>
          <w:p w14:paraId="3EB7D6FD" w14:textId="6D7D3EE9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Cluster2</w:t>
            </w:r>
          </w:p>
        </w:tc>
        <w:tc>
          <w:tcPr>
            <w:tcW w:w="1802" w:type="dxa"/>
          </w:tcPr>
          <w:p w14:paraId="2DBF80C7" w14:textId="78E3654E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Cluster3</w:t>
            </w:r>
          </w:p>
        </w:tc>
        <w:tc>
          <w:tcPr>
            <w:tcW w:w="1802" w:type="dxa"/>
          </w:tcPr>
          <w:p w14:paraId="26BC161B" w14:textId="46B25A7F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Cluster4</w:t>
            </w:r>
          </w:p>
        </w:tc>
      </w:tr>
      <w:tr w:rsidR="00D72C02" w14:paraId="67FDB2CD" w14:textId="77777777" w:rsidTr="00D72C02">
        <w:trPr>
          <w:trHeight w:val="367"/>
        </w:trPr>
        <w:tc>
          <w:tcPr>
            <w:tcW w:w="1802" w:type="dxa"/>
          </w:tcPr>
          <w:p w14:paraId="1EA8B1B7" w14:textId="43468909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A</w:t>
            </w:r>
          </w:p>
        </w:tc>
        <w:tc>
          <w:tcPr>
            <w:tcW w:w="1802" w:type="dxa"/>
          </w:tcPr>
          <w:p w14:paraId="48B68CA7" w14:textId="17B1B1E2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4.667</w:t>
            </w:r>
          </w:p>
        </w:tc>
        <w:tc>
          <w:tcPr>
            <w:tcW w:w="1802" w:type="dxa"/>
          </w:tcPr>
          <w:p w14:paraId="1E3EADF9" w14:textId="7CFF051B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802" w:type="dxa"/>
          </w:tcPr>
          <w:p w14:paraId="65A4F1FC" w14:textId="7D5A2813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802" w:type="dxa"/>
          </w:tcPr>
          <w:p w14:paraId="03E44A29" w14:textId="0B45567A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3</w:t>
            </w:r>
          </w:p>
        </w:tc>
      </w:tr>
      <w:tr w:rsidR="00D72C02" w14:paraId="73329BEC" w14:textId="77777777" w:rsidTr="00D72C02">
        <w:tc>
          <w:tcPr>
            <w:tcW w:w="1802" w:type="dxa"/>
          </w:tcPr>
          <w:p w14:paraId="0AC14D40" w14:textId="04040261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B</w:t>
            </w:r>
          </w:p>
        </w:tc>
        <w:tc>
          <w:tcPr>
            <w:tcW w:w="1802" w:type="dxa"/>
          </w:tcPr>
          <w:p w14:paraId="34BD3D82" w14:textId="1701DFEE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3.333</w:t>
            </w:r>
          </w:p>
        </w:tc>
        <w:tc>
          <w:tcPr>
            <w:tcW w:w="1802" w:type="dxa"/>
          </w:tcPr>
          <w:p w14:paraId="5AED72FA" w14:textId="5E73D824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802" w:type="dxa"/>
          </w:tcPr>
          <w:p w14:paraId="6260B6FC" w14:textId="06C05B44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802" w:type="dxa"/>
          </w:tcPr>
          <w:p w14:paraId="3358DD68" w14:textId="7E133333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1</w:t>
            </w:r>
          </w:p>
        </w:tc>
      </w:tr>
      <w:tr w:rsidR="00D72C02" w14:paraId="2644EC31" w14:textId="77777777" w:rsidTr="00D72C02">
        <w:tc>
          <w:tcPr>
            <w:tcW w:w="1802" w:type="dxa"/>
          </w:tcPr>
          <w:p w14:paraId="77948EF6" w14:textId="28DBEA21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C</w:t>
            </w:r>
          </w:p>
        </w:tc>
        <w:tc>
          <w:tcPr>
            <w:tcW w:w="1802" w:type="dxa"/>
          </w:tcPr>
          <w:p w14:paraId="193D78AB" w14:textId="3DF8631C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802" w:type="dxa"/>
          </w:tcPr>
          <w:p w14:paraId="664AF0FD" w14:textId="1D37B652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802" w:type="dxa"/>
          </w:tcPr>
          <w:p w14:paraId="640C14F1" w14:textId="1C79E4A5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3.5</w:t>
            </w:r>
          </w:p>
        </w:tc>
        <w:tc>
          <w:tcPr>
            <w:tcW w:w="1802" w:type="dxa"/>
          </w:tcPr>
          <w:p w14:paraId="3E8C4522" w14:textId="41A0242A" w:rsidR="00D72C02" w:rsidRDefault="00D72C02" w:rsidP="009B139C">
            <w:pPr>
              <w:tabs>
                <w:tab w:val="left" w:pos="1093"/>
                <w:tab w:val="left" w:pos="2293"/>
              </w:tabs>
              <w:rPr>
                <w:rFonts w:ascii="AppleMyungjo" w:eastAsia="AppleMyungjo" w:hAnsi="AppleMyungjo"/>
                <w:sz w:val="22"/>
                <w:szCs w:val="22"/>
                <w:lang w:eastAsia="ko-KR"/>
              </w:rPr>
            </w:pPr>
            <w:r>
              <w:rPr>
                <w:rFonts w:ascii="AppleMyungjo" w:eastAsia="AppleMyungjo" w:hAnsi="AppleMyungjo"/>
                <w:sz w:val="22"/>
                <w:szCs w:val="22"/>
                <w:lang w:eastAsia="ko-KR"/>
              </w:rPr>
              <w:t>5</w:t>
            </w:r>
          </w:p>
        </w:tc>
      </w:tr>
    </w:tbl>
    <w:p w14:paraId="0F915F3F" w14:textId="77777777" w:rsidR="009B139C" w:rsidRPr="00D72C02" w:rsidRDefault="009B139C" w:rsidP="009B139C">
      <w:pPr>
        <w:tabs>
          <w:tab w:val="left" w:pos="1093"/>
          <w:tab w:val="left" w:pos="2293"/>
        </w:tabs>
        <w:rPr>
          <w:rFonts w:ascii="AppleMyungjo" w:eastAsia="AppleMyungjo" w:hAnsi="AppleMyungjo"/>
          <w:sz w:val="22"/>
          <w:szCs w:val="22"/>
          <w:lang w:eastAsia="ko-KR"/>
        </w:rPr>
      </w:pPr>
    </w:p>
    <w:p w14:paraId="42D89CC1" w14:textId="0FBC42B0" w:rsidR="00804AFF" w:rsidRPr="00D72C02" w:rsidRDefault="00804AFF" w:rsidP="009B139C">
      <w:pPr>
        <w:tabs>
          <w:tab w:val="left" w:pos="1093"/>
          <w:tab w:val="left" w:pos="22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4-(c)</w:t>
      </w:r>
    </w:p>
    <w:p w14:paraId="65669124" w14:textId="49FECB7A" w:rsidR="00804AFF" w:rsidRPr="00D72C02" w:rsidRDefault="00804AFF" w:rsidP="00804AFF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 xml:space="preserve">cos(A,B) = </w:t>
      </w:r>
      <w:r w:rsidR="00D72C02">
        <w:rPr>
          <w:rFonts w:ascii="AppleMyungjo" w:eastAsia="AppleMyungjo" w:hAnsi="AppleMyungjo"/>
          <w:sz w:val="22"/>
          <w:szCs w:val="22"/>
          <w:lang w:eastAsia="ko-KR"/>
        </w:rPr>
        <w:t>0.95202</w:t>
      </w:r>
    </w:p>
    <w:p w14:paraId="2ADAECF8" w14:textId="40601C4A" w:rsidR="00804AFF" w:rsidRPr="00D72C02" w:rsidRDefault="00804AFF" w:rsidP="00804AFF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>cos(B,C) = 0.7</w:t>
      </w:r>
      <w:r w:rsidR="00D72C02">
        <w:rPr>
          <w:rFonts w:ascii="AppleMyungjo" w:eastAsia="AppleMyungjo" w:hAnsi="AppleMyungjo"/>
          <w:sz w:val="22"/>
          <w:szCs w:val="22"/>
          <w:lang w:eastAsia="ko-KR"/>
        </w:rPr>
        <w:t>0261</w:t>
      </w:r>
    </w:p>
    <w:p w14:paraId="379823D1" w14:textId="14DB8F20" w:rsidR="00D72C02" w:rsidRPr="00D72C02" w:rsidRDefault="00804AFF" w:rsidP="00D72C02">
      <w:pPr>
        <w:tabs>
          <w:tab w:val="left" w:pos="1093"/>
        </w:tabs>
        <w:rPr>
          <w:rFonts w:ascii="AppleMyungjo" w:eastAsia="AppleMyungjo" w:hAnsi="AppleMyungjo"/>
          <w:sz w:val="22"/>
          <w:szCs w:val="22"/>
          <w:lang w:eastAsia="ko-KR"/>
        </w:rPr>
      </w:pPr>
      <w:r w:rsidRPr="00D72C02">
        <w:rPr>
          <w:rFonts w:ascii="AppleMyungjo" w:eastAsia="AppleMyungjo" w:hAnsi="AppleMyungjo"/>
          <w:sz w:val="22"/>
          <w:szCs w:val="22"/>
          <w:lang w:eastAsia="ko-KR"/>
        </w:rPr>
        <w:t xml:space="preserve">cos(A,C) = </w:t>
      </w:r>
      <w:r w:rsidR="00D72C02">
        <w:rPr>
          <w:rFonts w:ascii="AppleMyungjo" w:eastAsia="AppleMyungjo" w:hAnsi="AppleMyungjo"/>
          <w:sz w:val="22"/>
          <w:szCs w:val="22"/>
          <w:lang w:eastAsia="ko-KR"/>
        </w:rPr>
        <w:t>0.81562</w:t>
      </w:r>
      <w:bookmarkStart w:id="0" w:name="_GoBack"/>
      <w:bookmarkEnd w:id="0"/>
    </w:p>
    <w:sectPr w:rsidR="00D72C02" w:rsidRPr="00D72C02" w:rsidSect="007004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Myungjo">
    <w:panose1 w:val="02000500000000000000"/>
    <w:charset w:val="81"/>
    <w:family w:val="auto"/>
    <w:pitch w:val="variable"/>
    <w:sig w:usb0="00000003" w:usb1="09060000" w:usb2="00000010" w:usb3="00000000" w:csb0="0008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2D"/>
    <w:rsid w:val="0010498F"/>
    <w:rsid w:val="00197A10"/>
    <w:rsid w:val="001E3968"/>
    <w:rsid w:val="002174E8"/>
    <w:rsid w:val="00221E91"/>
    <w:rsid w:val="002C55F1"/>
    <w:rsid w:val="00375645"/>
    <w:rsid w:val="003E3E7B"/>
    <w:rsid w:val="003F3E97"/>
    <w:rsid w:val="00492BAC"/>
    <w:rsid w:val="004D1907"/>
    <w:rsid w:val="00573533"/>
    <w:rsid w:val="006E5114"/>
    <w:rsid w:val="007004F6"/>
    <w:rsid w:val="00764A31"/>
    <w:rsid w:val="00804AFF"/>
    <w:rsid w:val="008A6F2D"/>
    <w:rsid w:val="0098642F"/>
    <w:rsid w:val="009B139C"/>
    <w:rsid w:val="009E028B"/>
    <w:rsid w:val="00AB0D6A"/>
    <w:rsid w:val="00B823AD"/>
    <w:rsid w:val="00C24039"/>
    <w:rsid w:val="00CA73BE"/>
    <w:rsid w:val="00D60F9A"/>
    <w:rsid w:val="00D72C02"/>
    <w:rsid w:val="00EE1D2A"/>
    <w:rsid w:val="00F0538B"/>
    <w:rsid w:val="00F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F47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6F2D"/>
    <w:rPr>
      <w:color w:val="808080"/>
    </w:rPr>
  </w:style>
  <w:style w:type="table" w:styleId="a4">
    <w:name w:val="Table Grid"/>
    <w:basedOn w:val="a1"/>
    <w:uiPriority w:val="39"/>
    <w:rsid w:val="009B13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330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Doogie Min</dc:creator>
  <cp:keywords/>
  <dc:description/>
  <cp:lastModifiedBy>Doogie Min</cp:lastModifiedBy>
  <cp:revision>13</cp:revision>
  <dcterms:created xsi:type="dcterms:W3CDTF">2016-05-30T06:38:00Z</dcterms:created>
  <dcterms:modified xsi:type="dcterms:W3CDTF">2016-05-30T10:51:00Z</dcterms:modified>
</cp:coreProperties>
</file>