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E1A2" w14:textId="0751770B" w:rsidR="00A7762D" w:rsidRDefault="009875F8" w:rsidP="005E33D6">
      <w:pPr>
        <w:pStyle w:val="Heading1"/>
      </w:pPr>
      <w:proofErr w:type="spellStart"/>
      <w:r>
        <w:t>Filezilla</w:t>
      </w:r>
      <w:proofErr w:type="spellEnd"/>
      <w:r>
        <w:t xml:space="preserve"> setup to get to </w:t>
      </w:r>
      <w:r w:rsidR="005E33D6">
        <w:t>MyRentCollection</w:t>
      </w:r>
      <w:r>
        <w:t>.</w:t>
      </w:r>
    </w:p>
    <w:p w14:paraId="5B508C27" w14:textId="3C1DA5FC" w:rsidR="005E33D6" w:rsidRDefault="005E33D6"/>
    <w:p w14:paraId="13ECAE37" w14:textId="428A9303" w:rsidR="005E33D6" w:rsidRDefault="005E33D6">
      <w:proofErr w:type="spellStart"/>
      <w:proofErr w:type="gramStart"/>
      <w:r>
        <w:t>Note:L</w:t>
      </w:r>
      <w:proofErr w:type="spellEnd"/>
      <w:proofErr w:type="gramEnd"/>
      <w:r>
        <w:t xml:space="preserve"> Connection info for </w:t>
      </w:r>
      <w:proofErr w:type="spellStart"/>
      <w:r>
        <w:t>mrc</w:t>
      </w:r>
      <w:proofErr w:type="spellEnd"/>
      <w:r>
        <w:t xml:space="preserve"> is</w:t>
      </w:r>
    </w:p>
    <w:p w14:paraId="0F88D876" w14:textId="77777777" w:rsidR="005E33D6" w:rsidRPr="005E33D6" w:rsidRDefault="005E33D6" w:rsidP="005E3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ssh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4" w:tgtFrame="_blank" w:history="1">
        <w:r w:rsidRPr="005E33D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myrentco@myrentcollection.com</w:t>
        </w:r>
      </w:hyperlink>
    </w:p>
    <w:p w14:paraId="0FE4E822" w14:textId="77777777" w:rsidR="005E33D6" w:rsidRPr="005E33D6" w:rsidRDefault="005E33D6" w:rsidP="005E3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pwd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>: RockLobster777$$$</w:t>
      </w:r>
    </w:p>
    <w:p w14:paraId="5BAA1BD8" w14:textId="77777777" w:rsidR="005E33D6" w:rsidRPr="005E33D6" w:rsidRDefault="005E33D6" w:rsidP="005E3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mysql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 xml:space="preserve"> -u </w:t>
      </w: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myrentco_winer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 xml:space="preserve"> -p</w:t>
      </w:r>
    </w:p>
    <w:p w14:paraId="27FB0FDA" w14:textId="77777777" w:rsidR="005E33D6" w:rsidRPr="005E33D6" w:rsidRDefault="005E33D6" w:rsidP="005E3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pwd</w:t>
      </w:r>
      <w:proofErr w:type="spellEnd"/>
      <w:r w:rsidRPr="005E33D6">
        <w:rPr>
          <w:rFonts w:ascii="Arial" w:eastAsia="Times New Roman" w:hAnsi="Arial" w:cs="Arial"/>
          <w:color w:val="222222"/>
          <w:sz w:val="24"/>
          <w:szCs w:val="24"/>
        </w:rPr>
        <w:t>: john_424</w:t>
      </w:r>
    </w:p>
    <w:p w14:paraId="659BE4A0" w14:textId="77777777" w:rsidR="005E33D6" w:rsidRPr="005E33D6" w:rsidRDefault="005E33D6" w:rsidP="005E3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3D6">
        <w:rPr>
          <w:rFonts w:ascii="Arial" w:eastAsia="Times New Roman" w:hAnsi="Arial" w:cs="Arial"/>
          <w:color w:val="222222"/>
          <w:sz w:val="24"/>
          <w:szCs w:val="24"/>
        </w:rPr>
        <w:t xml:space="preserve">use </w:t>
      </w:r>
      <w:proofErr w:type="spellStart"/>
      <w:r w:rsidRPr="005E33D6">
        <w:rPr>
          <w:rFonts w:ascii="Arial" w:eastAsia="Times New Roman" w:hAnsi="Arial" w:cs="Arial"/>
          <w:color w:val="222222"/>
          <w:sz w:val="24"/>
          <w:szCs w:val="24"/>
        </w:rPr>
        <w:t>myrentco_production</w:t>
      </w:r>
      <w:proofErr w:type="spellEnd"/>
    </w:p>
    <w:p w14:paraId="289EC470" w14:textId="77777777" w:rsidR="005E33D6" w:rsidRPr="005E33D6" w:rsidRDefault="005E33D6" w:rsidP="005E3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E33D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9AF5481" w14:textId="77777777" w:rsidR="005E33D6" w:rsidRDefault="005E33D6"/>
    <w:p w14:paraId="40D044EB" w14:textId="77777777" w:rsidR="005E33D6" w:rsidRDefault="005E33D6"/>
    <w:p w14:paraId="58758B03" w14:textId="79E4279A" w:rsidR="005E33D6" w:rsidRDefault="005E33D6">
      <w:r>
        <w:t xml:space="preserve">In </w:t>
      </w:r>
      <w:proofErr w:type="spellStart"/>
      <w:r>
        <w:t>Filezilla</w:t>
      </w:r>
      <w:proofErr w:type="spellEnd"/>
      <w:r>
        <w:t>, go to File, Manage Sites</w:t>
      </w:r>
    </w:p>
    <w:p w14:paraId="257AEB60" w14:textId="4D49EF91" w:rsidR="005E33D6" w:rsidRDefault="005E33D6">
      <w:r>
        <w:rPr>
          <w:noProof/>
        </w:rPr>
        <w:drawing>
          <wp:inline distT="0" distB="0" distL="0" distR="0" wp14:anchorId="28787E12" wp14:editId="31893DB3">
            <wp:extent cx="56483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AFD6" w14:textId="77432888" w:rsidR="009875F8" w:rsidRDefault="00B41C86">
      <w:r>
        <w:t>Password above is RockLobster777$$$</w:t>
      </w:r>
      <w:bookmarkStart w:id="0" w:name="_GoBack"/>
      <w:bookmarkEnd w:id="0"/>
    </w:p>
    <w:sectPr w:rsidR="0098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F8"/>
    <w:rsid w:val="005A1892"/>
    <w:rsid w:val="005E33D6"/>
    <w:rsid w:val="009875F8"/>
    <w:rsid w:val="00A7762D"/>
    <w:rsid w:val="00B4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A561"/>
  <w15:chartTrackingRefBased/>
  <w15:docId w15:val="{395E12FF-7683-44B6-932E-261EB2B3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E3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myrentco@myrentcollec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3</cp:revision>
  <dcterms:created xsi:type="dcterms:W3CDTF">2018-11-14T16:16:00Z</dcterms:created>
  <dcterms:modified xsi:type="dcterms:W3CDTF">2018-11-14T16:30:00Z</dcterms:modified>
</cp:coreProperties>
</file>