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B86" w:rsidRDefault="001C1B86">
      <w:r>
        <w:t>9/10/2015</w:t>
      </w:r>
    </w:p>
    <w:p w:rsidR="003C104A" w:rsidRDefault="00546E4C">
      <w:r>
        <w:t>Here is the procedure to restart Lucee, particularly if it ran out of memory.</w:t>
      </w:r>
    </w:p>
    <w:p w:rsidR="001C1B86" w:rsidRDefault="001C1B86"/>
    <w:p w:rsidR="001C1B86" w:rsidRDefault="001C1B86">
      <w:r>
        <w:t>RDP, so you are really on the machine.</w:t>
      </w:r>
    </w:p>
    <w:p w:rsidR="001C1B86" w:rsidRDefault="00987B93">
      <w:r>
        <w:t>Click on the Command icon on the desktop,</w:t>
      </w:r>
      <w:r w:rsidR="001C1B86">
        <w:t xml:space="preserve"> to get to the </w:t>
      </w:r>
      <w:proofErr w:type="spellStart"/>
      <w:r w:rsidR="001C1B86">
        <w:t>cmd</w:t>
      </w:r>
      <w:proofErr w:type="spellEnd"/>
      <w:r w:rsidR="001C1B86">
        <w:t xml:space="preserve"> prompt.</w:t>
      </w:r>
    </w:p>
    <w:p w:rsidR="001C1B86" w:rsidRDefault="001C1B86">
      <w:proofErr w:type="spellStart"/>
      <w:r>
        <w:t>IISreset</w:t>
      </w:r>
      <w:proofErr w:type="spellEnd"/>
      <w:r>
        <w:t xml:space="preserve"> –stop</w:t>
      </w:r>
      <w:r w:rsidR="00987B93">
        <w:t xml:space="preserve">   (this can easily take a minute!!)</w:t>
      </w:r>
    </w:p>
    <w:p w:rsidR="001C1B86" w:rsidRDefault="001C1B86">
      <w:r>
        <w:t>Start the Task Manager by right-click on the windows toolbar.</w:t>
      </w:r>
      <w:r w:rsidR="00747BCD">
        <w:t xml:space="preserve"> (This is NOT the same as starting Services)</w:t>
      </w:r>
    </w:p>
    <w:p w:rsidR="001C1B86" w:rsidRDefault="001C1B86">
      <w:r>
        <w:t xml:space="preserve">Go to Services tab, find </w:t>
      </w:r>
      <w:proofErr w:type="spellStart"/>
      <w:r>
        <w:t>railo</w:t>
      </w:r>
      <w:proofErr w:type="spellEnd"/>
      <w:r>
        <w:t>, right-click, select stop.</w:t>
      </w:r>
      <w:r w:rsidR="00987B93">
        <w:t xml:space="preserve"> (This can also take a minute!)</w:t>
      </w:r>
    </w:p>
    <w:p w:rsidR="001C1B86" w:rsidRDefault="001C1B86">
      <w:r>
        <w:t>Go to details tab, find Tomcat, right click, end process tree.</w:t>
      </w:r>
    </w:p>
    <w:p w:rsidR="001C1B86" w:rsidRDefault="001C1B86">
      <w:r>
        <w:t xml:space="preserve">When dust settles, return to Services Tab, find </w:t>
      </w:r>
      <w:proofErr w:type="spellStart"/>
      <w:r>
        <w:t>Railo</w:t>
      </w:r>
      <w:proofErr w:type="spellEnd"/>
      <w:r>
        <w:t>, right-click, select Start.</w:t>
      </w:r>
    </w:p>
    <w:p w:rsidR="001C1B86" w:rsidRDefault="001C1B86">
      <w:r>
        <w:t xml:space="preserve">Go back to Details tab, sort on </w:t>
      </w:r>
      <w:bookmarkStart w:id="0" w:name="_GoBack"/>
      <w:r w:rsidRPr="00BF6F66">
        <w:rPr>
          <w:u w:val="single"/>
        </w:rPr>
        <w:t>memory</w:t>
      </w:r>
      <w:bookmarkEnd w:id="0"/>
      <w:r>
        <w:t>, and watch Tomcat climb to the top.</w:t>
      </w:r>
    </w:p>
    <w:p w:rsidR="001C1B86" w:rsidRDefault="001C1B86">
      <w:r>
        <w:t>When is stabilizes</w:t>
      </w:r>
      <w:r w:rsidR="00987B93">
        <w:t xml:space="preserve"> (i.e. when memory used stops increasing rapidly)</w:t>
      </w:r>
      <w:r>
        <w:t>, ret</w:t>
      </w:r>
      <w:r w:rsidR="00987B93">
        <w:t>ur</w:t>
      </w:r>
      <w:r>
        <w:t xml:space="preserve">n to </w:t>
      </w:r>
      <w:proofErr w:type="spellStart"/>
      <w:r>
        <w:t>cmd</w:t>
      </w:r>
      <w:proofErr w:type="spellEnd"/>
      <w:r>
        <w:t xml:space="preserve"> prompt window.</w:t>
      </w:r>
    </w:p>
    <w:p w:rsidR="001C1B86" w:rsidRDefault="001C1B86">
      <w:r>
        <w:t xml:space="preserve">Type </w:t>
      </w:r>
      <w:proofErr w:type="spellStart"/>
      <w:r>
        <w:t>IISreset</w:t>
      </w:r>
      <w:proofErr w:type="spellEnd"/>
      <w:r>
        <w:t xml:space="preserve"> –start.</w:t>
      </w:r>
    </w:p>
    <w:p w:rsidR="001C1B86" w:rsidRDefault="001C1B86"/>
    <w:p w:rsidR="001C1B86" w:rsidRDefault="001C1B86">
      <w:r>
        <w:t>That’s it!</w:t>
      </w:r>
    </w:p>
    <w:p w:rsidR="001C1B86" w:rsidRDefault="001C1B86">
      <w:r>
        <w:t>Check that the application web sites are running fine.</w:t>
      </w:r>
    </w:p>
    <w:p w:rsidR="001C1B86" w:rsidRDefault="001C1B86"/>
    <w:p w:rsidR="001C1B86" w:rsidRDefault="001C1B86"/>
    <w:p w:rsidR="00546E4C" w:rsidRDefault="00546E4C"/>
    <w:p w:rsidR="00546E4C" w:rsidRDefault="00546E4C"/>
    <w:sectPr w:rsidR="0054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E4C"/>
    <w:rsid w:val="001C1B86"/>
    <w:rsid w:val="003C104A"/>
    <w:rsid w:val="00546E4C"/>
    <w:rsid w:val="00747BCD"/>
    <w:rsid w:val="00987B93"/>
    <w:rsid w:val="00B71C20"/>
    <w:rsid w:val="00B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6CA52-E5E9-4BDD-9CE1-C0E72845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B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6</cp:revision>
  <cp:lastPrinted>2015-10-20T20:01:00Z</cp:lastPrinted>
  <dcterms:created xsi:type="dcterms:W3CDTF">2015-09-11T01:52:00Z</dcterms:created>
  <dcterms:modified xsi:type="dcterms:W3CDTF">2015-10-28T02:46:00Z</dcterms:modified>
</cp:coreProperties>
</file>