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D6B7" w14:textId="2A155FFA" w:rsidR="00ED69DC" w:rsidRDefault="00A230F2" w:rsidP="00ED69DC">
      <w:pPr>
        <w:pStyle w:val="Heading1"/>
      </w:pPr>
      <w:r>
        <w:t>Navicat</w:t>
      </w:r>
      <w:r w:rsidR="00ED69DC">
        <w:t xml:space="preserve"> </w:t>
      </w:r>
      <w:r w:rsidR="00ED69DC">
        <w:t>setup to get to MyRentCollection.</w:t>
      </w:r>
    </w:p>
    <w:p w14:paraId="079A1BA0" w14:textId="77777777" w:rsidR="00ED69DC" w:rsidRDefault="00ED69DC" w:rsidP="00ED69DC"/>
    <w:p w14:paraId="3E228764" w14:textId="77777777" w:rsidR="00ED69DC" w:rsidRDefault="00ED69DC" w:rsidP="00ED69DC">
      <w:proofErr w:type="spellStart"/>
      <w:proofErr w:type="gramStart"/>
      <w:r>
        <w:t>Note:L</w:t>
      </w:r>
      <w:proofErr w:type="spellEnd"/>
      <w:proofErr w:type="gramEnd"/>
      <w:r>
        <w:t xml:space="preserve"> Connection info for </w:t>
      </w:r>
      <w:proofErr w:type="spellStart"/>
      <w:r>
        <w:t>mrc</w:t>
      </w:r>
      <w:proofErr w:type="spellEnd"/>
      <w:r>
        <w:t xml:space="preserve"> is</w:t>
      </w:r>
    </w:p>
    <w:p w14:paraId="4DB0DEFE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" w:tgtFrame="_blank" w:history="1">
        <w:r w:rsidRPr="005E33D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myrentco@myrentcollection.com</w:t>
        </w:r>
      </w:hyperlink>
    </w:p>
    <w:p w14:paraId="1567A40C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: RockLobster777$$$</w:t>
      </w:r>
    </w:p>
    <w:p w14:paraId="440D17CE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mysql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 -u </w:t>
      </w: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myrentco_winer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 -p</w:t>
      </w:r>
    </w:p>
    <w:p w14:paraId="4557238F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: john_424</w:t>
      </w:r>
    </w:p>
    <w:p w14:paraId="3AFC0A1A" w14:textId="513B5964" w:rsidR="00ED69DC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myrentco_production</w:t>
      </w:r>
      <w:proofErr w:type="spellEnd"/>
      <w:r w:rsidR="00CE4438">
        <w:rPr>
          <w:rFonts w:ascii="Arial" w:eastAsia="Times New Roman" w:hAnsi="Arial" w:cs="Arial"/>
          <w:color w:val="222222"/>
          <w:sz w:val="24"/>
          <w:szCs w:val="24"/>
        </w:rPr>
        <w:t xml:space="preserve">   SO, the database is </w:t>
      </w:r>
      <w:proofErr w:type="spellStart"/>
      <w:r w:rsidR="00636934" w:rsidRPr="005E33D6">
        <w:rPr>
          <w:rFonts w:ascii="Arial" w:eastAsia="Times New Roman" w:hAnsi="Arial" w:cs="Arial"/>
          <w:color w:val="222222"/>
          <w:sz w:val="24"/>
          <w:szCs w:val="24"/>
        </w:rPr>
        <w:t>myrentco_production</w:t>
      </w:r>
      <w:proofErr w:type="spellEnd"/>
    </w:p>
    <w:p w14:paraId="6CE122D9" w14:textId="1402D0A7" w:rsidR="00A230F2" w:rsidRDefault="00A230F2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0B46D9" w14:textId="43237ABE" w:rsidR="00A230F2" w:rsidRDefault="00A230F2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Connection is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remoteMRC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which sees 4 databases.  Use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myrentco_production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328A95C" w14:textId="149945D1" w:rsidR="00A230F2" w:rsidRDefault="00A230F2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29C177C" wp14:editId="2675D69F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0E02" w14:textId="50DE4D93" w:rsidR="00C97D9F" w:rsidRDefault="00C97D9F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52DAFD" w14:textId="19510974" w:rsidR="00C97D9F" w:rsidRDefault="00C97D9F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Here is the data transfer 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remotemrc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localmyrentco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).  It fails with some kind of timeout, after about a minute.</w:t>
      </w:r>
    </w:p>
    <w:p w14:paraId="00408586" w14:textId="14E45A51" w:rsidR="00C97D9F" w:rsidRDefault="00C97D9F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62D2B78" wp14:editId="665DC6C8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86A8" w14:textId="465F9B78" w:rsidR="00D72470" w:rsidRDefault="00D72470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DC2C86" w14:textId="6187A40C" w:rsidR="00D72470" w:rsidRDefault="00D72470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Here is </w:t>
      </w:r>
      <w:r w:rsidR="009A2B49">
        <w:rPr>
          <w:rFonts w:ascii="Arial" w:eastAsia="Times New Roman" w:hAnsi="Arial" w:cs="Arial"/>
          <w:color w:val="222222"/>
          <w:sz w:val="24"/>
          <w:szCs w:val="24"/>
        </w:rPr>
        <w:t>edit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connection.</w:t>
      </w:r>
    </w:p>
    <w:p w14:paraId="48DB3B18" w14:textId="51D3DB2E" w:rsidR="00D72470" w:rsidRDefault="00D72470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78C5C50" wp14:editId="6EBE326A">
            <wp:extent cx="5343525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570D" w14:textId="77777777" w:rsidR="00D72470" w:rsidRDefault="00D72470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14:paraId="3F4751E2" w14:textId="3530904B" w:rsidR="00D72470" w:rsidRDefault="00D72470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SSH Tab…</w:t>
      </w:r>
    </w:p>
    <w:p w14:paraId="547045C8" w14:textId="49F81028" w:rsidR="00D72470" w:rsidRDefault="00D72470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C90A753" wp14:editId="646FEEFF">
            <wp:extent cx="527685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35F1" w14:textId="7D786226" w:rsidR="00D72470" w:rsidRDefault="009A2B49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Advanced Tab, for Keepalive</w:t>
      </w:r>
    </w:p>
    <w:p w14:paraId="0E5A5873" w14:textId="6D8D9173" w:rsidR="009A2B49" w:rsidRDefault="009A2B49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B11CD1B" wp14:editId="24F6670B">
            <wp:extent cx="53721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DC"/>
    <w:rsid w:val="00636934"/>
    <w:rsid w:val="007955F2"/>
    <w:rsid w:val="007B73A5"/>
    <w:rsid w:val="009A2B49"/>
    <w:rsid w:val="00A230F2"/>
    <w:rsid w:val="00A7762D"/>
    <w:rsid w:val="00C97D9F"/>
    <w:rsid w:val="00CE4438"/>
    <w:rsid w:val="00D72470"/>
    <w:rsid w:val="00E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CF34"/>
  <w15:chartTrackingRefBased/>
  <w15:docId w15:val="{1C301BCD-9A62-48E8-B284-3F2FF88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9DC"/>
  </w:style>
  <w:style w:type="paragraph" w:styleId="Heading1">
    <w:name w:val="heading 1"/>
    <w:basedOn w:val="Normal"/>
    <w:next w:val="Normal"/>
    <w:link w:val="Heading1Char"/>
    <w:uiPriority w:val="9"/>
    <w:qFormat/>
    <w:rsid w:val="00ED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myrentco@myrentcollection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6</cp:revision>
  <dcterms:created xsi:type="dcterms:W3CDTF">2018-11-14T16:51:00Z</dcterms:created>
  <dcterms:modified xsi:type="dcterms:W3CDTF">2018-11-14T17:03:00Z</dcterms:modified>
</cp:coreProperties>
</file>