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E2FE" w14:textId="77777777" w:rsidR="001F2E48" w:rsidRDefault="00DF2C1A">
      <w:r>
        <w:t>To:</w:t>
      </w:r>
      <w:r>
        <w:tab/>
      </w:r>
      <w:r>
        <w:tab/>
        <w:t>The Record</w:t>
      </w:r>
    </w:p>
    <w:p w14:paraId="6A1F0589" w14:textId="52FF917E" w:rsidR="00DF2C1A" w:rsidRDefault="00DF2C1A">
      <w:r>
        <w:t>From:</w:t>
      </w:r>
      <w:r>
        <w:tab/>
      </w:r>
      <w:r>
        <w:tab/>
        <w:t>Don Bellenger</w:t>
      </w:r>
    </w:p>
    <w:p w14:paraId="317D69AA" w14:textId="3D3BBB69" w:rsidR="00DF2C1A" w:rsidRDefault="00DF2C1A">
      <w:r>
        <w:t>Subject:</w:t>
      </w:r>
      <w:r>
        <w:tab/>
      </w:r>
      <w:r>
        <w:tab/>
      </w:r>
      <w:r w:rsidR="008F47B1">
        <w:t xml:space="preserve">Set up new site in </w:t>
      </w:r>
      <w:proofErr w:type="spellStart"/>
      <w:r w:rsidR="008F47B1">
        <w:t>Github</w:t>
      </w:r>
      <w:proofErr w:type="spellEnd"/>
      <w:r w:rsidR="008F47B1">
        <w:t xml:space="preserve">, </w:t>
      </w:r>
      <w:proofErr w:type="spellStart"/>
      <w:r w:rsidR="008F47B1">
        <w:t>Donport</w:t>
      </w:r>
      <w:proofErr w:type="spellEnd"/>
      <w:r w:rsidR="008F47B1">
        <w:t>, and Hostek</w:t>
      </w:r>
    </w:p>
    <w:p w14:paraId="0E63BDBA" w14:textId="04A3B153" w:rsidR="00DF2C1A" w:rsidRDefault="00DF2C1A">
      <w:r>
        <w:t>Date:</w:t>
      </w:r>
      <w:r>
        <w:tab/>
      </w:r>
      <w:r>
        <w:tab/>
        <w:t>08/16/2018</w:t>
      </w:r>
    </w:p>
    <w:p w14:paraId="16D681A4" w14:textId="6C34934D" w:rsidR="00DF2C1A" w:rsidRDefault="00DF2C1A">
      <w:r>
        <w:t>To set up a new repository</w:t>
      </w:r>
    </w:p>
    <w:p w14:paraId="3803D4EE" w14:textId="6FE5FC88" w:rsidR="00DF2C1A" w:rsidRDefault="00E32C6D">
      <w:hyperlink r:id="rId4" w:history="1">
        <w:r w:rsidR="00DF2C1A" w:rsidRPr="00427CF8">
          <w:rPr>
            <w:rStyle w:val="Hyperlink"/>
          </w:rPr>
          <w:t>https://github.com/</w:t>
        </w:r>
      </w:hyperlink>
      <w:r w:rsidR="00DF2C1A">
        <w:t>, and select “New Repository”</w:t>
      </w:r>
    </w:p>
    <w:p w14:paraId="6515EA3C" w14:textId="77777777" w:rsidR="00DF2C1A" w:rsidRDefault="00DF2C1A"/>
    <w:p w14:paraId="7B065A8F" w14:textId="0C38BB6C" w:rsidR="00DF2C1A" w:rsidRDefault="00DF2C1A">
      <w:r>
        <w:rPr>
          <w:noProof/>
        </w:rPr>
        <w:drawing>
          <wp:inline distT="0" distB="0" distL="0" distR="0" wp14:anchorId="164955EE" wp14:editId="23275230">
            <wp:extent cx="594360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C9EA" w14:textId="3CA1123D" w:rsidR="00A67C76" w:rsidRDefault="00A67C76">
      <w:r>
        <w:br w:type="page"/>
      </w:r>
    </w:p>
    <w:p w14:paraId="0A458E4C" w14:textId="54A06226" w:rsidR="00A67C76" w:rsidRDefault="00A67C76">
      <w:r>
        <w:lastRenderedPageBreak/>
        <w:t>Private, with a README</w:t>
      </w:r>
    </w:p>
    <w:p w14:paraId="286C4616" w14:textId="77777777" w:rsidR="00A67C76" w:rsidRDefault="00A67C76">
      <w:r>
        <w:rPr>
          <w:noProof/>
        </w:rPr>
        <w:drawing>
          <wp:inline distT="0" distB="0" distL="0" distR="0" wp14:anchorId="5F19D8A1" wp14:editId="3193C0DD">
            <wp:extent cx="5943600" cy="6188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05E8E9" w14:textId="77777777" w:rsidR="00A67C76" w:rsidRDefault="00A67C76">
      <w:r>
        <w:br w:type="page"/>
      </w:r>
    </w:p>
    <w:p w14:paraId="27E23F32" w14:textId="32C4FD46" w:rsidR="00A67C76" w:rsidRDefault="00A67C76">
      <w:r>
        <w:lastRenderedPageBreak/>
        <w:t>Update the readme, and commit to Master</w:t>
      </w:r>
    </w:p>
    <w:p w14:paraId="4A353CF9" w14:textId="2CECD7D0" w:rsidR="00A67C76" w:rsidRDefault="00A67C76">
      <w:r>
        <w:rPr>
          <w:noProof/>
        </w:rPr>
        <w:drawing>
          <wp:inline distT="0" distB="0" distL="0" distR="0" wp14:anchorId="50F6F0AE" wp14:editId="2B064379">
            <wp:extent cx="5943600" cy="1806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0C19" w14:textId="256B2753" w:rsidR="00A67C76" w:rsidRDefault="00A67C76">
      <w:r>
        <w:rPr>
          <w:noProof/>
        </w:rPr>
        <w:drawing>
          <wp:inline distT="0" distB="0" distL="0" distR="0" wp14:anchorId="0F10E3F7" wp14:editId="2E0112BF">
            <wp:extent cx="5943600" cy="2200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59DF" w14:textId="461474C3" w:rsidR="00BF62AC" w:rsidRDefault="00BF62AC">
      <w:r>
        <w:br w:type="page"/>
      </w:r>
    </w:p>
    <w:p w14:paraId="19D031E3" w14:textId="476E329E" w:rsidR="00BF62AC" w:rsidRDefault="00BF62AC">
      <w:r>
        <w:lastRenderedPageBreak/>
        <w:t xml:space="preserve">On DONPORT4, create the corresponding work area.  In this case, we want a </w:t>
      </w:r>
      <w:r w:rsidR="009504B4">
        <w:t xml:space="preserve">NEW folder under </w:t>
      </w:r>
      <w:proofErr w:type="spellStart"/>
      <w:r w:rsidR="009504B4">
        <w:t>cbsites</w:t>
      </w:r>
      <w:proofErr w:type="spellEnd"/>
      <w:r w:rsidR="009504B4">
        <w:t>, connecting to the repository just created, and using a putty key for ease of logging in.</w:t>
      </w:r>
    </w:p>
    <w:p w14:paraId="6998B462" w14:textId="5350DB07" w:rsidR="009504B4" w:rsidRDefault="009504B4">
      <w:r>
        <w:rPr>
          <w:noProof/>
        </w:rPr>
        <w:drawing>
          <wp:inline distT="0" distB="0" distL="0" distR="0" wp14:anchorId="3A521609" wp14:editId="7A24293D">
            <wp:extent cx="521970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B13" w14:textId="05DDD719" w:rsidR="00096F6F" w:rsidRDefault="00096F6F">
      <w:r>
        <w:t>Create ADEV, ATEST, and APROD branches.</w:t>
      </w:r>
    </w:p>
    <w:p w14:paraId="2A919042" w14:textId="0D486728" w:rsidR="00096F6F" w:rsidRDefault="00096F6F">
      <w:r>
        <w:t>git bash here</w:t>
      </w:r>
    </w:p>
    <w:p w14:paraId="2DAA17D7" w14:textId="1CC1821B" w:rsidR="00096F6F" w:rsidRDefault="00096F6F">
      <w:r>
        <w:t>git checkout -b ADEV</w:t>
      </w:r>
    </w:p>
    <w:p w14:paraId="46A9099E" w14:textId="702133CD" w:rsidR="00C61060" w:rsidRDefault="00096F6F">
      <w:r>
        <w:t>git push origin ADEV</w:t>
      </w:r>
    </w:p>
    <w:p w14:paraId="1A9D2F98" w14:textId="3061B27B" w:rsidR="00096F6F" w:rsidRDefault="00096F6F">
      <w:r>
        <w:t>git checkout master</w:t>
      </w:r>
    </w:p>
    <w:p w14:paraId="2F08DD78" w14:textId="158A1F0E" w:rsidR="00096F6F" w:rsidRDefault="00096F6F">
      <w:r>
        <w:t>(repeat for ATEST and APROD)</w:t>
      </w:r>
    </w:p>
    <w:p w14:paraId="6ED60F8F" w14:textId="1AD2536C" w:rsidR="00096F6F" w:rsidRDefault="00096F6F">
      <w:r>
        <w:t>Finally, git checkout ADEV</w:t>
      </w:r>
    </w:p>
    <w:p w14:paraId="11D70418" w14:textId="4012922A" w:rsidR="00344497" w:rsidRDefault="00344497">
      <w:r>
        <w:t>Copy in or create the code you want to check in</w:t>
      </w:r>
      <w:r w:rsidR="00C61060">
        <w:t xml:space="preserve"> (on the ADEV branch)</w:t>
      </w:r>
    </w:p>
    <w:p w14:paraId="237E3AD3" w14:textId="56C79781" w:rsidR="00C61060" w:rsidRDefault="00C61060">
      <w:r>
        <w:t xml:space="preserve">Push to </w:t>
      </w:r>
      <w:proofErr w:type="spellStart"/>
      <w:r>
        <w:t>github</w:t>
      </w:r>
      <w:proofErr w:type="spellEnd"/>
    </w:p>
    <w:p w14:paraId="420C06A1" w14:textId="77777777" w:rsidR="00C61060" w:rsidRDefault="00C61060"/>
    <w:p w14:paraId="15FFF5EA" w14:textId="77777777" w:rsidR="00344497" w:rsidRDefault="00344497"/>
    <w:p w14:paraId="39E1447C" w14:textId="00F5A71C" w:rsidR="00C61060" w:rsidRDefault="00C61060">
      <w:r>
        <w:br w:type="page"/>
      </w:r>
    </w:p>
    <w:p w14:paraId="66F5400E" w14:textId="40EDB1D0" w:rsidR="00C61060" w:rsidRDefault="00C61060">
      <w:r>
        <w:lastRenderedPageBreak/>
        <w:t xml:space="preserve">Use remote desktop to log into Hostek, </w:t>
      </w:r>
      <w:r w:rsidR="008F47B1">
        <w:t xml:space="preserve">browse to home. Right click on </w:t>
      </w:r>
      <w:proofErr w:type="spellStart"/>
      <w:r w:rsidR="008F47B1">
        <w:t>uisdesign</w:t>
      </w:r>
      <w:proofErr w:type="spellEnd"/>
      <w:r w:rsidR="008F47B1">
        <w:t>, and git clone. Enter</w:t>
      </w:r>
    </w:p>
    <w:p w14:paraId="79CB5818" w14:textId="173D39A9" w:rsidR="008F47B1" w:rsidRDefault="008F47B1">
      <w:r>
        <w:t xml:space="preserve">Repository created above, clone into </w:t>
      </w:r>
      <w:r w:rsidRPr="008F47B1">
        <w:t>C:\home\uisdesign.com\adev</w:t>
      </w:r>
      <w:r>
        <w:t>, and use putty key.</w:t>
      </w:r>
    </w:p>
    <w:p w14:paraId="5DB9CDE0" w14:textId="1EB0C50E" w:rsidR="008F47B1" w:rsidRDefault="008F47B1">
      <w:r>
        <w:t xml:space="preserve">Cd to </w:t>
      </w:r>
      <w:proofErr w:type="spellStart"/>
      <w:r>
        <w:t>uisdesign</w:t>
      </w:r>
      <w:proofErr w:type="spellEnd"/>
      <w:r>
        <w:t>/</w:t>
      </w:r>
      <w:proofErr w:type="spellStart"/>
      <w:r>
        <w:t>adev</w:t>
      </w:r>
      <w:proofErr w:type="spellEnd"/>
      <w:r>
        <w:t>, right click, checkout branch remotes/origin/ADEV, pull. On the pull, let it create the tracking branch.  This is equivalent to git checkout -t ADEV.</w:t>
      </w:r>
    </w:p>
    <w:p w14:paraId="22D9BEB8" w14:textId="44326E2F" w:rsidR="008F47B1" w:rsidRDefault="008F47B1">
      <w:r>
        <w:t>This gets the code.</w:t>
      </w:r>
    </w:p>
    <w:p w14:paraId="370CDEC7" w14:textId="77777777" w:rsidR="00C61060" w:rsidRDefault="00C61060"/>
    <w:p w14:paraId="6B189152" w14:textId="59A8AD4A" w:rsidR="00BF62AC" w:rsidRDefault="00C61060">
      <w:r>
        <w:t xml:space="preserve">Use Hostek Mocha Control Panel: </w:t>
      </w:r>
      <w:hyperlink r:id="rId10" w:history="1">
        <w:r w:rsidRPr="00427CF8">
          <w:rPr>
            <w:rStyle w:val="Hyperlink"/>
          </w:rPr>
          <w:t>https://wcp.hostek.com/login.aspx</w:t>
        </w:r>
      </w:hyperlink>
      <w:r>
        <w:t>, and Add Sub Domain</w:t>
      </w:r>
    </w:p>
    <w:p w14:paraId="169283E5" w14:textId="7E846BF2" w:rsidR="00C61060" w:rsidRDefault="00C61060">
      <w:r>
        <w:rPr>
          <w:noProof/>
        </w:rPr>
        <w:drawing>
          <wp:inline distT="0" distB="0" distL="0" distR="0" wp14:anchorId="5F18032D" wp14:editId="3C992ADB">
            <wp:extent cx="5943600" cy="209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1628" w14:textId="119354EA" w:rsidR="008F47B1" w:rsidRDefault="008F47B1">
      <w:r>
        <w:rPr>
          <w:noProof/>
        </w:rPr>
        <w:drawing>
          <wp:inline distT="0" distB="0" distL="0" distR="0" wp14:anchorId="7A79E7AC" wp14:editId="3D020555">
            <wp:extent cx="5943600" cy="1608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96C5" w14:textId="5CB36A21" w:rsidR="007C30DC" w:rsidRDefault="008F47B1">
      <w:r>
        <w:t xml:space="preserve">In chrome, make a bookmark for </w:t>
      </w:r>
      <w:hyperlink r:id="rId13" w:history="1">
        <w:r w:rsidRPr="00427CF8">
          <w:rPr>
            <w:rStyle w:val="Hyperlink"/>
          </w:rPr>
          <w:t>http://adev.uisdesign.com/</w:t>
        </w:r>
      </w:hyperlink>
      <w:r>
        <w:t xml:space="preserve">.  </w:t>
      </w:r>
    </w:p>
    <w:p w14:paraId="69FB66DA" w14:textId="77777777" w:rsidR="007C30DC" w:rsidRDefault="007C30DC">
      <w:r>
        <w:br w:type="page"/>
      </w:r>
    </w:p>
    <w:p w14:paraId="4795E65D" w14:textId="2781C71E" w:rsidR="008F47B1" w:rsidRDefault="007C30DC">
      <w:r>
        <w:lastRenderedPageBreak/>
        <w:t xml:space="preserve">In the </w:t>
      </w:r>
      <w:proofErr w:type="spellStart"/>
      <w:r>
        <w:t>MochaPanel</w:t>
      </w:r>
      <w:proofErr w:type="spellEnd"/>
      <w:r>
        <w:t xml:space="preserve">, go to MySQL, and </w:t>
      </w:r>
      <w:r w:rsidR="00B73EBD">
        <w:t>add a new database, and user to go with it</w:t>
      </w:r>
    </w:p>
    <w:p w14:paraId="1AA8EE9A" w14:textId="276A95AE" w:rsidR="007C30DC" w:rsidRDefault="00AF6D94">
      <w:r>
        <w:rPr>
          <w:noProof/>
        </w:rPr>
        <w:drawing>
          <wp:inline distT="0" distB="0" distL="0" distR="0" wp14:anchorId="28428B4B" wp14:editId="01464EB8">
            <wp:extent cx="5943600" cy="4420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E969" w14:textId="5E044797" w:rsidR="00915781" w:rsidRDefault="00915781">
      <w:r>
        <w:t>Create a DSN to match the database.  The DSN contains the password for the database.</w:t>
      </w:r>
    </w:p>
    <w:p w14:paraId="653B4FE2" w14:textId="555BDDE0" w:rsidR="00915781" w:rsidRDefault="00915781">
      <w:r>
        <w:rPr>
          <w:noProof/>
        </w:rPr>
        <w:drawing>
          <wp:inline distT="0" distB="0" distL="0" distR="0" wp14:anchorId="405BAD3F" wp14:editId="72A65348">
            <wp:extent cx="5943600" cy="2232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441D16" w14:textId="7C1C8505" w:rsidR="00455E70" w:rsidRDefault="00455E70"/>
    <w:p w14:paraId="2B360BC8" w14:textId="77777777" w:rsidR="00AA266A" w:rsidRDefault="00AA266A">
      <w:r>
        <w:br w:type="page"/>
      </w:r>
    </w:p>
    <w:p w14:paraId="12DBC243" w14:textId="5119A614" w:rsidR="00365BF3" w:rsidRDefault="00365BF3">
      <w:r>
        <w:lastRenderedPageBreak/>
        <w:t>On the DONPORT4 machine, use MySQL for the MySQL Local Machine, and set up the MySQL user, and the MySQL schema (by right-clicking and the schema panel.</w:t>
      </w:r>
      <w:r w:rsidR="00B54A06">
        <w:t xml:space="preserve">  In this case, se up </w:t>
      </w:r>
      <w:proofErr w:type="gramStart"/>
      <w:r w:rsidR="00B54A06">
        <w:t>user:amodcf</w:t>
      </w:r>
      <w:proofErr w:type="gramEnd"/>
      <w:r w:rsidR="00B54A06">
        <w:t xml:space="preserve">1, and schema: </w:t>
      </w:r>
      <w:proofErr w:type="spellStart"/>
      <w:r w:rsidR="00B54A06">
        <w:t>adevdb</w:t>
      </w:r>
      <w:proofErr w:type="spellEnd"/>
      <w:r w:rsidR="00B54A06">
        <w:t xml:space="preserve">.  The </w:t>
      </w:r>
      <w:proofErr w:type="spellStart"/>
      <w:r w:rsidR="00B54A06">
        <w:t>MySql</w:t>
      </w:r>
      <w:proofErr w:type="spellEnd"/>
      <w:r w:rsidR="00B54A06">
        <w:t xml:space="preserve"> connection is </w:t>
      </w:r>
      <w:proofErr w:type="spellStart"/>
      <w:r w:rsidR="00B54A06">
        <w:t>localadevdb</w:t>
      </w:r>
      <w:proofErr w:type="spellEnd"/>
      <w:r w:rsidR="00B54A06">
        <w:t>.</w:t>
      </w:r>
    </w:p>
    <w:p w14:paraId="1FF3FF90" w14:textId="051D892A" w:rsidR="00365BF3" w:rsidRDefault="00365BF3">
      <w:r>
        <w:rPr>
          <w:noProof/>
        </w:rPr>
        <w:drawing>
          <wp:inline distT="0" distB="0" distL="0" distR="0" wp14:anchorId="26CC93B4" wp14:editId="016B1BFE">
            <wp:extent cx="5943600" cy="3656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B1FA" w14:textId="1163AFF0" w:rsidR="00365BF3" w:rsidRDefault="00365BF3">
      <w:r>
        <w:br w:type="page"/>
      </w:r>
    </w:p>
    <w:p w14:paraId="386137F8" w14:textId="77777777" w:rsidR="00365BF3" w:rsidRDefault="00365BF3"/>
    <w:p w14:paraId="6D27FB36" w14:textId="13B849CD" w:rsidR="00455E70" w:rsidRDefault="00455E70">
      <w:r>
        <w:t>Then use Navicat to transfer data from the local database to the remote database.</w:t>
      </w:r>
    </w:p>
    <w:p w14:paraId="58DB9B2F" w14:textId="7ADF1F49" w:rsidR="00AA266A" w:rsidRDefault="00AA266A">
      <w:r>
        <w:rPr>
          <w:noProof/>
        </w:rPr>
        <w:drawing>
          <wp:inline distT="0" distB="0" distL="0" distR="0" wp14:anchorId="5CC03D16" wp14:editId="55F461B6">
            <wp:extent cx="5314950" cy="6372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FCD6" w14:textId="77777777" w:rsidR="00C61060" w:rsidRDefault="00C61060"/>
    <w:p w14:paraId="08699655" w14:textId="77777777" w:rsidR="00C61060" w:rsidRDefault="00C61060"/>
    <w:p w14:paraId="520E924A" w14:textId="77777777" w:rsidR="00C61060" w:rsidRDefault="00C61060"/>
    <w:p w14:paraId="71BFDCE9" w14:textId="77777777" w:rsidR="00A67C76" w:rsidRDefault="00A67C76"/>
    <w:p w14:paraId="4FC8B139" w14:textId="77777777" w:rsidR="00DF2C1A" w:rsidRDefault="00DF2C1A"/>
    <w:p w14:paraId="3CCEFFB5" w14:textId="6BDE70DD" w:rsidR="00DF2C1A" w:rsidRDefault="006E32FB">
      <w:r>
        <w:rPr>
          <w:noProof/>
        </w:rPr>
        <w:drawing>
          <wp:inline distT="0" distB="0" distL="0" distR="0" wp14:anchorId="4F9CD11C" wp14:editId="6B234011">
            <wp:extent cx="5943600" cy="3975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1A"/>
    <w:rsid w:val="00096F6F"/>
    <w:rsid w:val="001F2E48"/>
    <w:rsid w:val="00344497"/>
    <w:rsid w:val="00365BF3"/>
    <w:rsid w:val="00455E70"/>
    <w:rsid w:val="00561370"/>
    <w:rsid w:val="006E32FB"/>
    <w:rsid w:val="007C30DC"/>
    <w:rsid w:val="008F47B1"/>
    <w:rsid w:val="00915781"/>
    <w:rsid w:val="009504B4"/>
    <w:rsid w:val="00A67C76"/>
    <w:rsid w:val="00AA266A"/>
    <w:rsid w:val="00AF6D94"/>
    <w:rsid w:val="00B54A06"/>
    <w:rsid w:val="00B73EBD"/>
    <w:rsid w:val="00BF62AC"/>
    <w:rsid w:val="00C61060"/>
    <w:rsid w:val="00DF2C1A"/>
    <w:rsid w:val="00E3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5163"/>
  <w15:chartTrackingRefBased/>
  <w15:docId w15:val="{6F0138E7-2CDC-440E-8619-8F868BF1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dev.uisdesign.com/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cp.hostek.com/login.aspx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9</cp:revision>
  <cp:lastPrinted>2018-08-17T02:50:00Z</cp:lastPrinted>
  <dcterms:created xsi:type="dcterms:W3CDTF">2018-08-16T15:33:00Z</dcterms:created>
  <dcterms:modified xsi:type="dcterms:W3CDTF">2018-08-17T02:54:00Z</dcterms:modified>
</cp:coreProperties>
</file>