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110" w:rsidRDefault="00197110" w:rsidP="00197110">
      <w:r>
        <w:t>To:</w:t>
      </w:r>
      <w:r>
        <w:tab/>
      </w:r>
      <w:r>
        <w:tab/>
        <w:t>The Record</w:t>
      </w:r>
    </w:p>
    <w:p w:rsidR="00197110" w:rsidRDefault="00197110" w:rsidP="00197110">
      <w:r>
        <w:t>From:</w:t>
      </w:r>
      <w:r>
        <w:tab/>
      </w:r>
      <w:r>
        <w:tab/>
        <w:t>Don Bellenger</w:t>
      </w:r>
    </w:p>
    <w:p w:rsidR="00197110" w:rsidRDefault="00197110" w:rsidP="00197110">
      <w:r>
        <w:t>Subject:</w:t>
      </w:r>
      <w:r>
        <w:tab/>
      </w:r>
      <w:r>
        <w:tab/>
      </w:r>
      <w:r w:rsidR="006351D1">
        <w:t xml:space="preserve">Set up </w:t>
      </w:r>
      <w:proofErr w:type="gramStart"/>
      <w:r w:rsidR="006351D1">
        <w:t>ssh</w:t>
      </w:r>
      <w:proofErr w:type="gramEnd"/>
      <w:r w:rsidR="006351D1">
        <w:t xml:space="preserve"> to use</w:t>
      </w:r>
      <w:r>
        <w:t xml:space="preserve"> git repositories at </w:t>
      </w:r>
      <w:proofErr w:type="spellStart"/>
      <w:r>
        <w:t>Keymind</w:t>
      </w:r>
      <w:proofErr w:type="spellEnd"/>
    </w:p>
    <w:p w:rsidR="00197110" w:rsidRDefault="00197110" w:rsidP="00197110">
      <w:r>
        <w:t>Date:</w:t>
      </w:r>
      <w:r>
        <w:tab/>
      </w:r>
      <w:r>
        <w:tab/>
      </w:r>
      <w:r w:rsidR="001A31B2">
        <w:t>October 23</w:t>
      </w:r>
      <w:r w:rsidR="001066BC">
        <w:t>,</w:t>
      </w:r>
      <w:r>
        <w:t xml:space="preserve"> 2013</w:t>
      </w:r>
    </w:p>
    <w:p w:rsidR="00197110" w:rsidRDefault="00197110" w:rsidP="00197110"/>
    <w:p w:rsidR="00B10362" w:rsidRDefault="00B10362" w:rsidP="004136EC">
      <w:r>
        <w:t xml:space="preserve">At KeyMind, there is a jfas project, which contains three repositories:  jfas, </w:t>
      </w:r>
      <w:proofErr w:type="spellStart"/>
      <w:r>
        <w:t>jfasdd</w:t>
      </w:r>
      <w:proofErr w:type="spellEnd"/>
      <w:r>
        <w:t>, and jfas_docs.</w:t>
      </w:r>
      <w:r w:rsidR="00F50360">
        <w:t xml:space="preserve">  A person who can set up these repositories is </w:t>
      </w:r>
      <w:proofErr w:type="spellStart"/>
      <w:r w:rsidR="00F50360" w:rsidRPr="00F50360">
        <w:t>Jovett</w:t>
      </w:r>
      <w:proofErr w:type="spellEnd"/>
      <w:r w:rsidR="00F50360" w:rsidRPr="00F50360">
        <w:t xml:space="preserve"> Diala</w:t>
      </w:r>
      <w:r w:rsidR="00F50360">
        <w:t xml:space="preserve">, </w:t>
      </w:r>
      <w:hyperlink r:id="rId8" w:history="1">
        <w:r w:rsidR="00F50360" w:rsidRPr="00306CA5">
          <w:rPr>
            <w:rStyle w:val="Hyperlink"/>
          </w:rPr>
          <w:t>jdiala@keymind.com</w:t>
        </w:r>
      </w:hyperlink>
      <w:r w:rsidR="00F50360">
        <w:t xml:space="preserve">, </w:t>
      </w:r>
      <w:r w:rsidR="00F50360" w:rsidRPr="00F50360">
        <w:t>703.280.9410 x112</w:t>
      </w:r>
      <w:r w:rsidR="00F50360">
        <w:t>.</w:t>
      </w:r>
    </w:p>
    <w:p w:rsidR="001066BC" w:rsidRDefault="004136EC" w:rsidP="004136EC">
      <w:r>
        <w:t xml:space="preserve">BEFORE using the </w:t>
      </w:r>
      <w:proofErr w:type="gramStart"/>
      <w:r>
        <w:t>ssh</w:t>
      </w:r>
      <w:proofErr w:type="gramEnd"/>
      <w:r>
        <w:t xml:space="preserve"> links b</w:t>
      </w:r>
      <w:r w:rsidR="001066BC">
        <w:t>elow, you must create three files</w:t>
      </w:r>
      <w:r w:rsidR="00592869">
        <w:t xml:space="preserve"> (found this by Googling git bash private key)</w:t>
      </w:r>
      <w:r w:rsidR="001066BC">
        <w:t>:</w:t>
      </w:r>
    </w:p>
    <w:p w:rsidR="001066BC" w:rsidRDefault="001066BC" w:rsidP="0016215F">
      <w:pPr>
        <w:pStyle w:val="ListParagraph"/>
        <w:numPr>
          <w:ilvl w:val="0"/>
          <w:numId w:val="1"/>
        </w:numPr>
      </w:pPr>
      <w:r>
        <w:t xml:space="preserve">a private Putty key </w:t>
      </w:r>
      <w:r w:rsidR="0016215F" w:rsidRPr="007755BB">
        <w:rPr>
          <w:highlight w:val="yellow"/>
        </w:rPr>
        <w:t>without</w:t>
      </w:r>
      <w:r w:rsidR="0016215F">
        <w:t xml:space="preserve"> a passphrase, for Tortoise git</w:t>
      </w:r>
    </w:p>
    <w:p w:rsidR="0016215F" w:rsidRDefault="0016215F" w:rsidP="0016215F">
      <w:pPr>
        <w:pStyle w:val="ListParagraph"/>
        <w:numPr>
          <w:ilvl w:val="0"/>
          <w:numId w:val="1"/>
        </w:numPr>
      </w:pPr>
      <w:r>
        <w:t xml:space="preserve">an </w:t>
      </w:r>
      <w:proofErr w:type="spellStart"/>
      <w:r>
        <w:t>OpenSSHKey</w:t>
      </w:r>
      <w:proofErr w:type="spellEnd"/>
      <w:r>
        <w:t xml:space="preserve"> </w:t>
      </w:r>
      <w:r w:rsidRPr="007755BB">
        <w:rPr>
          <w:highlight w:val="yellow"/>
        </w:rPr>
        <w:t>with</w:t>
      </w:r>
      <w:r>
        <w:t xml:space="preserve"> a passphrase, for </w:t>
      </w:r>
      <w:proofErr w:type="spellStart"/>
      <w:r>
        <w:t>msysgit</w:t>
      </w:r>
      <w:proofErr w:type="spellEnd"/>
      <w:r>
        <w:t>, which is used in “git bash here”</w:t>
      </w:r>
    </w:p>
    <w:p w:rsidR="0016215F" w:rsidRDefault="0016215F" w:rsidP="0016215F">
      <w:pPr>
        <w:pStyle w:val="ListParagraph"/>
        <w:numPr>
          <w:ilvl w:val="0"/>
          <w:numId w:val="1"/>
        </w:numPr>
      </w:pPr>
      <w:r>
        <w:t xml:space="preserve">a public key, to send to a stash administrator, to register you in the </w:t>
      </w:r>
      <w:proofErr w:type="spellStart"/>
      <w:r>
        <w:t>Keymind</w:t>
      </w:r>
      <w:proofErr w:type="spellEnd"/>
      <w:r>
        <w:t xml:space="preserve"> server</w:t>
      </w:r>
    </w:p>
    <w:p w:rsidR="0016215F" w:rsidRDefault="0016215F" w:rsidP="0016215F">
      <w:r>
        <w:t>Keys must be stored in your home directory - which at DOL is H:\ - in an .ssh subdirectory.</w:t>
      </w:r>
    </w:p>
    <w:p w:rsidR="004136EC" w:rsidRDefault="001066BC" w:rsidP="0016215F">
      <w:r>
        <w:t xml:space="preserve">Download the puttyGen </w:t>
      </w:r>
      <w:r w:rsidR="00592869">
        <w:t>Suite</w:t>
      </w:r>
      <w:r w:rsidR="008C5020">
        <w:t xml:space="preserve"> </w:t>
      </w:r>
      <w:r w:rsidR="00166E67">
        <w:t xml:space="preserve">(putty.zip) </w:t>
      </w:r>
      <w:r w:rsidR="008C5020">
        <w:t xml:space="preserve">for Windows Intel </w:t>
      </w:r>
      <w:proofErr w:type="gramStart"/>
      <w:r w:rsidR="008C5020">
        <w:t>x86</w:t>
      </w:r>
      <w:r w:rsidR="00592869">
        <w:t>,</w:t>
      </w:r>
      <w:proofErr w:type="gramEnd"/>
      <w:r w:rsidR="00592869">
        <w:t xml:space="preserve"> and install</w:t>
      </w:r>
      <w:r>
        <w:t>).</w:t>
      </w:r>
      <w:r w:rsidR="008C5020">
        <w:t xml:space="preserve">  It is at </w:t>
      </w:r>
      <w:hyperlink r:id="rId9" w:history="1">
        <w:r w:rsidR="008C5020">
          <w:rPr>
            <w:rStyle w:val="Hyperlink"/>
          </w:rPr>
          <w:t>http://www.chiark.greenend.org.uk/~sgtatham/putty/download.html</w:t>
        </w:r>
      </w:hyperlink>
    </w:p>
    <w:p w:rsidR="008C5020" w:rsidRDefault="008C5020" w:rsidP="0016215F"/>
    <w:p w:rsidR="00A75CEE" w:rsidRDefault="001066BC" w:rsidP="004136EC">
      <w:r>
        <w:t>Run puttyGen</w:t>
      </w:r>
      <w:r w:rsidR="00592869">
        <w:t xml:space="preserve"> (part of the putty suite)</w:t>
      </w:r>
      <w:r w:rsidR="004136EC">
        <w:t>.</w:t>
      </w:r>
      <w:r>
        <w:t xml:space="preserve"> Click “</w:t>
      </w:r>
      <w:r w:rsidR="004136EC">
        <w:t xml:space="preserve">Generate”. </w:t>
      </w:r>
      <w:r>
        <w:t xml:space="preserve">Do not enter a passphrase.  </w:t>
      </w:r>
    </w:p>
    <w:p w:rsidR="00A75CEE" w:rsidRDefault="00A75CEE" w:rsidP="004136EC">
      <w:r>
        <w:rPr>
          <w:noProof/>
        </w:rPr>
        <w:lastRenderedPageBreak/>
        <w:drawing>
          <wp:inline distT="0" distB="0" distL="0" distR="0" wp14:anchorId="6A5DB488" wp14:editId="63F37EEA">
            <wp:extent cx="4907280" cy="43281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6EC" w:rsidRDefault="001066BC" w:rsidP="004136EC">
      <w:r>
        <w:t>Click “Save Public Key” and save as H:\</w:t>
      </w:r>
      <w:r w:rsidR="00A75CEE">
        <w:t>.ssh\</w:t>
      </w:r>
      <w:r>
        <w:t xml:space="preserve">git_public_key.pub. Click “Save private key”, and save as </w:t>
      </w:r>
      <w:proofErr w:type="spellStart"/>
      <w:r>
        <w:t>git_private_key.ppk</w:t>
      </w:r>
      <w:proofErr w:type="spellEnd"/>
      <w:r>
        <w:t xml:space="preserve">. Then add your passphrase, so you won’t have to enter a login every time you use </w:t>
      </w:r>
      <w:proofErr w:type="spellStart"/>
      <w:r>
        <w:t>msysgit</w:t>
      </w:r>
      <w:proofErr w:type="spellEnd"/>
      <w:r>
        <w:t xml:space="preserve"> in “Git Bash Here”.  </w:t>
      </w:r>
      <w:r w:rsidR="004136EC">
        <w:t xml:space="preserve"> Then click conversions</w:t>
      </w:r>
      <w:r w:rsidR="00A75CEE">
        <w:t>, Export Open SSH key</w:t>
      </w:r>
      <w:proofErr w:type="gramStart"/>
      <w:r w:rsidR="002C3DE7">
        <w:t xml:space="preserve">, </w:t>
      </w:r>
      <w:r w:rsidR="004136EC">
        <w:t xml:space="preserve"> and</w:t>
      </w:r>
      <w:proofErr w:type="gramEnd"/>
      <w:r w:rsidR="004136EC">
        <w:t xml:space="preserve"> </w:t>
      </w:r>
      <w:r w:rsidR="002C3DE7">
        <w:t>save the Open Key with the passphrase</w:t>
      </w:r>
      <w:r w:rsidR="007755BB">
        <w:t>,</w:t>
      </w:r>
      <w:r w:rsidR="002C3DE7">
        <w:t xml:space="preserve"> as </w:t>
      </w:r>
      <w:r w:rsidR="004136EC">
        <w:t xml:space="preserve"> “</w:t>
      </w:r>
      <w:r w:rsidR="004136EC" w:rsidRPr="00F472FA">
        <w:t>H:\.ssh\</w:t>
      </w:r>
      <w:proofErr w:type="spellStart"/>
      <w:r w:rsidR="004136EC" w:rsidRPr="00F472FA">
        <w:t>id_</w:t>
      </w:r>
      <w:r w:rsidR="004136EC">
        <w:t>rsa</w:t>
      </w:r>
      <w:proofErr w:type="spellEnd"/>
      <w:r w:rsidR="004136EC">
        <w:t xml:space="preserve">”.     </w:t>
      </w:r>
      <w:r w:rsidR="002C3DE7">
        <w:t xml:space="preserve">Here is a </w:t>
      </w:r>
      <w:r w:rsidR="004136EC">
        <w:t>final result</w:t>
      </w:r>
      <w:r w:rsidR="002C3DE7">
        <w:t>.</w:t>
      </w:r>
      <w:r w:rsidR="004136EC">
        <w:rPr>
          <w:noProof/>
        </w:rPr>
        <w:drawing>
          <wp:inline distT="0" distB="0" distL="0" distR="0" wp14:anchorId="04EC950E" wp14:editId="031EE626">
            <wp:extent cx="5943600" cy="1069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6EC" w:rsidRDefault="004136EC" w:rsidP="004136EC"/>
    <w:p w:rsidR="004136EC" w:rsidRDefault="004136EC" w:rsidP="004136EC">
      <w:r w:rsidRPr="00B309BA">
        <w:rPr>
          <w:highlight w:val="yellow"/>
        </w:rPr>
        <w:t xml:space="preserve">The public key </w:t>
      </w:r>
      <w:r>
        <w:rPr>
          <w:highlight w:val="yellow"/>
        </w:rPr>
        <w:t xml:space="preserve">– git_public_key.pub - </w:t>
      </w:r>
      <w:r w:rsidRPr="00B309BA">
        <w:rPr>
          <w:highlight w:val="yellow"/>
        </w:rPr>
        <w:t xml:space="preserve">must be emailed to Jovette Diala, for installation into the </w:t>
      </w:r>
      <w:proofErr w:type="spellStart"/>
      <w:r w:rsidRPr="00B309BA">
        <w:rPr>
          <w:highlight w:val="yellow"/>
        </w:rPr>
        <w:t>Keymind</w:t>
      </w:r>
      <w:proofErr w:type="spellEnd"/>
      <w:r w:rsidRPr="00B309BA">
        <w:rPr>
          <w:highlight w:val="yellow"/>
        </w:rPr>
        <w:t xml:space="preserve"> </w:t>
      </w:r>
      <w:r>
        <w:rPr>
          <w:highlight w:val="yellow"/>
        </w:rPr>
        <w:t>jfas project</w:t>
      </w:r>
      <w:r w:rsidRPr="00B309BA">
        <w:rPr>
          <w:highlight w:val="yellow"/>
        </w:rPr>
        <w:t>. There is a different public key for each user</w:t>
      </w:r>
      <w:r w:rsidR="002C3DE7">
        <w:t xml:space="preserve">.  Associated with the public key, you must have a login to access the JFAS </w:t>
      </w:r>
      <w:r w:rsidR="002C3DE7" w:rsidRPr="00B309BA">
        <w:rPr>
          <w:u w:val="single"/>
        </w:rPr>
        <w:t>project</w:t>
      </w:r>
      <w:r w:rsidR="002C3DE7">
        <w:t>, which contains the jfas and the jfas_docs repositories</w:t>
      </w:r>
      <w:r>
        <w:t>.</w:t>
      </w:r>
    </w:p>
    <w:p w:rsidR="00197110" w:rsidRDefault="002C3DE7" w:rsidP="00197110">
      <w:r>
        <w:t xml:space="preserve">Once you have access to the </w:t>
      </w:r>
      <w:r w:rsidR="001A31B2">
        <w:t>KeyMind</w:t>
      </w:r>
      <w:r>
        <w:t xml:space="preserve"> server, you can use the </w:t>
      </w:r>
      <w:r w:rsidR="00F50360">
        <w:t>following command</w:t>
      </w:r>
      <w:r>
        <w:t xml:space="preserve"> in Gi</w:t>
      </w:r>
      <w:r w:rsidR="00392F07">
        <w:t xml:space="preserve">t Bash </w:t>
      </w:r>
      <w:r w:rsidR="00197110">
        <w:t xml:space="preserve">to </w:t>
      </w:r>
      <w:r>
        <w:t>clone</w:t>
      </w:r>
      <w:r w:rsidR="00197110">
        <w:t xml:space="preserve"> to the git repository at </w:t>
      </w:r>
      <w:r>
        <w:t>KeyMind</w:t>
      </w:r>
      <w:r w:rsidR="00197110">
        <w:t xml:space="preserve"> for </w:t>
      </w:r>
      <w:r w:rsidR="00197110" w:rsidRPr="00F81673">
        <w:rPr>
          <w:highlight w:val="yellow"/>
        </w:rPr>
        <w:t>jfas</w:t>
      </w:r>
      <w:r w:rsidR="004136EC">
        <w:t xml:space="preserve">.  The first </w:t>
      </w:r>
      <w:r>
        <w:t>“</w:t>
      </w:r>
      <w:r w:rsidR="004136EC">
        <w:t>jfas</w:t>
      </w:r>
      <w:r>
        <w:t>”</w:t>
      </w:r>
      <w:r w:rsidR="004136EC">
        <w:t xml:space="preserve"> </w:t>
      </w:r>
      <w:r>
        <w:t xml:space="preserve">in the string </w:t>
      </w:r>
      <w:r w:rsidR="004136EC">
        <w:t xml:space="preserve">is the </w:t>
      </w:r>
      <w:r w:rsidR="004136EC" w:rsidRPr="001A31B2">
        <w:rPr>
          <w:u w:val="single"/>
        </w:rPr>
        <w:t>project</w:t>
      </w:r>
      <w:r w:rsidR="004136EC">
        <w:t xml:space="preserve">, the second is the </w:t>
      </w:r>
      <w:r w:rsidR="004136EC" w:rsidRPr="001A31B2">
        <w:rPr>
          <w:u w:val="single"/>
        </w:rPr>
        <w:t>repository</w:t>
      </w:r>
      <w:r w:rsidR="004136EC">
        <w:t>.</w:t>
      </w:r>
    </w:p>
    <w:p w:rsidR="00197110" w:rsidRDefault="00197110" w:rsidP="004136EC">
      <w:pPr>
        <w:ind w:firstLine="720"/>
      </w:pPr>
      <w:proofErr w:type="gramStart"/>
      <w:r>
        <w:lastRenderedPageBreak/>
        <w:t>git</w:t>
      </w:r>
      <w:proofErr w:type="gramEnd"/>
      <w:r>
        <w:t xml:space="preserve"> clone </w:t>
      </w:r>
      <w:r w:rsidRPr="00C23846">
        <w:rPr>
          <w:highlight w:val="yellow"/>
        </w:rPr>
        <w:t>ssh:</w:t>
      </w:r>
      <w:r>
        <w:t>//git@stash.keymind.com:7999/jfas/jfas.git</w:t>
      </w:r>
    </w:p>
    <w:p w:rsidR="001A31B2" w:rsidRDefault="001A31B2" w:rsidP="001A31B2">
      <w:r>
        <w:t xml:space="preserve">Here is the command to link to the git repository at KeyMind </w:t>
      </w:r>
      <w:r w:rsidRPr="00392F07">
        <w:rPr>
          <w:highlight w:val="yellow"/>
        </w:rPr>
        <w:t>for jfas_docs</w:t>
      </w:r>
    </w:p>
    <w:p w:rsidR="001A31B2" w:rsidRDefault="001A31B2" w:rsidP="001A31B2">
      <w:pPr>
        <w:ind w:firstLine="720"/>
      </w:pPr>
      <w:proofErr w:type="gramStart"/>
      <w:r w:rsidRPr="004136EC">
        <w:t>git</w:t>
      </w:r>
      <w:proofErr w:type="gramEnd"/>
      <w:r w:rsidRPr="004136EC">
        <w:t xml:space="preserve"> clone  ssh://git@stash.keymind.com:7999/jfas/jfas_docs.git</w:t>
      </w:r>
    </w:p>
    <w:p w:rsidR="001A31B2" w:rsidRDefault="001A31B2" w:rsidP="001A31B2">
      <w:r>
        <w:t xml:space="preserve">Here is the command to link to the git repository at KeyMind </w:t>
      </w:r>
      <w:r w:rsidRPr="00392F07">
        <w:rPr>
          <w:highlight w:val="yellow"/>
        </w:rPr>
        <w:t xml:space="preserve">for </w:t>
      </w:r>
      <w:proofErr w:type="spellStart"/>
      <w:r w:rsidRPr="00392F07">
        <w:rPr>
          <w:highlight w:val="yellow"/>
        </w:rPr>
        <w:t>jfas</w:t>
      </w:r>
      <w:r>
        <w:t>dd</w:t>
      </w:r>
      <w:proofErr w:type="spellEnd"/>
    </w:p>
    <w:p w:rsidR="001A31B2" w:rsidRDefault="001A31B2" w:rsidP="001A31B2">
      <w:pPr>
        <w:ind w:firstLine="720"/>
      </w:pPr>
      <w:proofErr w:type="gramStart"/>
      <w:r w:rsidRPr="004136EC">
        <w:t>git</w:t>
      </w:r>
      <w:proofErr w:type="gramEnd"/>
      <w:r w:rsidRPr="004136EC">
        <w:t xml:space="preserve"> clone  ssh://git@stash.keymind.com:7999/jfas/</w:t>
      </w:r>
      <w:r>
        <w:t>jfasdd</w:t>
      </w:r>
      <w:r w:rsidRPr="004136EC">
        <w:t>.git</w:t>
      </w:r>
    </w:p>
    <w:p w:rsidR="006351D1" w:rsidRDefault="004136EC" w:rsidP="00197110">
      <w:r>
        <w:t>Putting this together, t</w:t>
      </w:r>
      <w:r w:rsidR="006351D1">
        <w:t xml:space="preserve">he test that </w:t>
      </w:r>
      <w:r>
        <w:t xml:space="preserve">all </w:t>
      </w:r>
      <w:r w:rsidR="006351D1">
        <w:t xml:space="preserve">this is working </w:t>
      </w:r>
      <w:r>
        <w:t xml:space="preserve">for jfas_docs </w:t>
      </w:r>
      <w:r w:rsidR="006351D1">
        <w:t xml:space="preserve">is </w:t>
      </w:r>
      <w:r w:rsidR="002C3DE7">
        <w:t>to go to</w:t>
      </w:r>
      <w:r w:rsidR="006351D1">
        <w:t xml:space="preserve"> </w:t>
      </w:r>
      <w:r>
        <w:t>H:\My Documents</w:t>
      </w:r>
      <w:r w:rsidR="002C3DE7">
        <w:t>.</w:t>
      </w:r>
      <w:r>
        <w:t xml:space="preserve"> </w:t>
      </w:r>
      <w:proofErr w:type="gramStart"/>
      <w:r w:rsidR="006351D1">
        <w:t>Right-</w:t>
      </w:r>
      <w:r w:rsidR="002C3DE7">
        <w:t>click,</w:t>
      </w:r>
      <w:proofErr w:type="gramEnd"/>
      <w:r w:rsidR="002C3DE7">
        <w:t xml:space="preserve"> and select Git Clone</w:t>
      </w:r>
      <w:r w:rsidR="006351D1">
        <w:t>.</w:t>
      </w:r>
      <w:r w:rsidR="00AC5DC0">
        <w:t xml:space="preserve"> </w:t>
      </w:r>
      <w:r w:rsidR="002C3DE7">
        <w:t>Complete the form</w:t>
      </w:r>
      <w:r w:rsidR="00AC5DC0">
        <w:t>.</w:t>
      </w:r>
      <w:r w:rsidR="00BE366D">
        <w:t xml:space="preserve"> (Note that </w:t>
      </w:r>
      <w:r w:rsidR="00BE366D" w:rsidRPr="00C23846">
        <w:rPr>
          <w:highlight w:val="yellow"/>
        </w:rPr>
        <w:t>ssh:…</w:t>
      </w:r>
      <w:bookmarkStart w:id="0" w:name="_GoBack"/>
      <w:bookmarkEnd w:id="0"/>
      <w:r w:rsidR="00BE366D">
        <w:t xml:space="preserve"> is required, although not in the screen shot)</w:t>
      </w:r>
    </w:p>
    <w:p w:rsidR="002C3DE7" w:rsidRDefault="002C3DE7" w:rsidP="00197110">
      <w:r>
        <w:rPr>
          <w:noProof/>
        </w:rPr>
        <w:drawing>
          <wp:inline distT="0" distB="0" distL="0" distR="0" wp14:anchorId="70E69123" wp14:editId="2FACAF7D">
            <wp:extent cx="4434840" cy="35814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1D1" w:rsidRDefault="00AC5DC0" w:rsidP="006351D1">
      <w:r>
        <w:t xml:space="preserve">To see if Git Bash is working, make a </w:t>
      </w:r>
      <w:r w:rsidRPr="00AC5DC0">
        <w:rPr>
          <w:highlight w:val="yellow"/>
        </w:rPr>
        <w:t>junk directory</w:t>
      </w:r>
      <w:r>
        <w:t xml:space="preserve"> somewhere else.  Highlight, right-click, and select Git Bash Here.  </w:t>
      </w:r>
      <w:r w:rsidR="006351D1">
        <w:t>Type the clone command</w:t>
      </w:r>
      <w:r>
        <w:t xml:space="preserve"> as shown below, and </w:t>
      </w:r>
      <w:r w:rsidR="006351D1">
        <w:t>enter the passphrase when requested.</w:t>
      </w:r>
      <w:r w:rsidR="004136EC">
        <w:t xml:space="preserve">  (Note, the screenshot below is for jfas, but you get the idea).</w:t>
      </w:r>
    </w:p>
    <w:p w:rsidR="006351D1" w:rsidRDefault="006351D1" w:rsidP="00197110">
      <w:r>
        <w:rPr>
          <w:noProof/>
        </w:rPr>
        <w:drawing>
          <wp:inline distT="0" distB="0" distL="0" distR="0" wp14:anchorId="0B47E8AD" wp14:editId="60B5F044">
            <wp:extent cx="4541520" cy="1508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1D1" w:rsidRDefault="006351D1" w:rsidP="00197110"/>
    <w:p w:rsidR="00B00C7D" w:rsidRDefault="006351D1">
      <w:r>
        <w:t>-</w:t>
      </w:r>
      <w:proofErr w:type="gramStart"/>
      <w:r>
        <w:t>end</w:t>
      </w:r>
      <w:proofErr w:type="gramEnd"/>
      <w:r>
        <w:t>-</w:t>
      </w:r>
    </w:p>
    <w:sectPr w:rsidR="00B00C7D" w:rsidSect="00B00C7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961" w:rsidRDefault="00A52961" w:rsidP="006A7B47">
      <w:pPr>
        <w:spacing w:after="0" w:line="240" w:lineRule="auto"/>
      </w:pPr>
      <w:r>
        <w:separator/>
      </w:r>
    </w:p>
  </w:endnote>
  <w:endnote w:type="continuationSeparator" w:id="0">
    <w:p w:rsidR="00A52961" w:rsidRDefault="00A52961" w:rsidP="006A7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10B" w:rsidRDefault="007351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B47" w:rsidRDefault="006A7B47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fldChar w:fldCharType="begin"/>
    </w:r>
    <w:r>
      <w:rPr>
        <w:rFonts w:asciiTheme="majorHAnsi" w:eastAsiaTheme="majorEastAsia" w:hAnsiTheme="majorHAnsi" w:cstheme="majorBidi"/>
      </w:rPr>
      <w:instrText xml:space="preserve"> FILENAME  \p  \* MERGEFORMAT </w:instrText>
    </w:r>
    <w:r>
      <w:rPr>
        <w:rFonts w:asciiTheme="majorHAnsi" w:eastAsiaTheme="majorEastAsia" w:hAnsiTheme="majorHAnsi" w:cstheme="majorBidi"/>
      </w:rPr>
      <w:fldChar w:fldCharType="separate"/>
    </w:r>
    <w:r w:rsidR="0027224B">
      <w:rPr>
        <w:rFonts w:asciiTheme="majorHAnsi" w:eastAsiaTheme="majorEastAsia" w:hAnsiTheme="majorHAnsi" w:cstheme="majorBidi"/>
        <w:noProof/>
      </w:rPr>
      <w:t>H:\My Documents\jfas_docs\git setup for DOL\Accessing Keymind Stash.docx</w:t>
    </w:r>
    <w:r>
      <w:rPr>
        <w:rFonts w:asciiTheme="majorHAnsi" w:eastAsiaTheme="majorEastAsia" w:hAnsiTheme="majorHAnsi" w:cstheme="majorBidi"/>
      </w:rPr>
      <w:fldChar w:fldCharType="end"/>
    </w:r>
    <w:r>
      <w:rPr>
        <w:rFonts w:asciiTheme="majorHAnsi" w:eastAsiaTheme="majorEastAsia" w:hAnsiTheme="majorHAnsi" w:cstheme="majorBidi"/>
      </w:rPr>
      <w:t xml:space="preserve"> </w:t>
    </w:r>
    <w:r w:rsidR="0073510B">
      <w:rPr>
        <w:rFonts w:asciiTheme="majorHAnsi" w:eastAsiaTheme="majorEastAsia" w:hAnsiTheme="majorHAnsi" w:cstheme="majorBidi"/>
      </w:rPr>
      <w:fldChar w:fldCharType="begin"/>
    </w:r>
    <w:r w:rsidR="0073510B">
      <w:rPr>
        <w:rFonts w:asciiTheme="majorHAnsi" w:eastAsiaTheme="majorEastAsia" w:hAnsiTheme="majorHAnsi" w:cstheme="majorBidi"/>
      </w:rPr>
      <w:instrText xml:space="preserve"> DATE  \@ "M/d/yyyy h:mm am/pm"  \* MERGEFORMAT </w:instrText>
    </w:r>
    <w:r w:rsidR="0073510B">
      <w:rPr>
        <w:rFonts w:asciiTheme="majorHAnsi" w:eastAsiaTheme="majorEastAsia" w:hAnsiTheme="majorHAnsi" w:cstheme="majorBidi"/>
      </w:rPr>
      <w:fldChar w:fldCharType="separate"/>
    </w:r>
    <w:r w:rsidR="00C23846">
      <w:rPr>
        <w:rFonts w:asciiTheme="majorHAnsi" w:eastAsiaTheme="majorEastAsia" w:hAnsiTheme="majorHAnsi" w:cstheme="majorBidi"/>
        <w:noProof/>
      </w:rPr>
      <w:t>11/15/2013 8:59 AM</w:t>
    </w:r>
    <w:r w:rsidR="0073510B">
      <w:rPr>
        <w:rFonts w:asciiTheme="majorHAnsi" w:eastAsiaTheme="majorEastAsia" w:hAnsiTheme="majorHAnsi" w:cstheme="majorBidi"/>
      </w:rPr>
      <w:fldChar w:fldCharType="end"/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C23846" w:rsidRPr="00C23846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6A7B47" w:rsidRDefault="006A7B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10B" w:rsidRDefault="007351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961" w:rsidRDefault="00A52961" w:rsidP="006A7B47">
      <w:pPr>
        <w:spacing w:after="0" w:line="240" w:lineRule="auto"/>
      </w:pPr>
      <w:r>
        <w:separator/>
      </w:r>
    </w:p>
  </w:footnote>
  <w:footnote w:type="continuationSeparator" w:id="0">
    <w:p w:rsidR="00A52961" w:rsidRDefault="00A52961" w:rsidP="006A7B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10B" w:rsidRDefault="0073510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10B" w:rsidRDefault="0073510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10B" w:rsidRDefault="007351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93362"/>
    <w:multiLevelType w:val="hybridMultilevel"/>
    <w:tmpl w:val="FE42C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7110"/>
    <w:rsid w:val="00066EDE"/>
    <w:rsid w:val="000C1192"/>
    <w:rsid w:val="001066BC"/>
    <w:rsid w:val="0016215F"/>
    <w:rsid w:val="00166E67"/>
    <w:rsid w:val="00197110"/>
    <w:rsid w:val="001A31B2"/>
    <w:rsid w:val="00225490"/>
    <w:rsid w:val="00235A1D"/>
    <w:rsid w:val="0027224B"/>
    <w:rsid w:val="002C3DE7"/>
    <w:rsid w:val="00392F07"/>
    <w:rsid w:val="004136EC"/>
    <w:rsid w:val="00433314"/>
    <w:rsid w:val="0052521B"/>
    <w:rsid w:val="00592869"/>
    <w:rsid w:val="006351D1"/>
    <w:rsid w:val="00677D9B"/>
    <w:rsid w:val="006A7B47"/>
    <w:rsid w:val="00715966"/>
    <w:rsid w:val="0073510B"/>
    <w:rsid w:val="007755BB"/>
    <w:rsid w:val="007C02BE"/>
    <w:rsid w:val="00831670"/>
    <w:rsid w:val="0087601F"/>
    <w:rsid w:val="008C5020"/>
    <w:rsid w:val="008C67F6"/>
    <w:rsid w:val="00937E56"/>
    <w:rsid w:val="009563EA"/>
    <w:rsid w:val="009B0792"/>
    <w:rsid w:val="00A0655C"/>
    <w:rsid w:val="00A248FE"/>
    <w:rsid w:val="00A52961"/>
    <w:rsid w:val="00A719F1"/>
    <w:rsid w:val="00A75CEE"/>
    <w:rsid w:val="00AB5CA3"/>
    <w:rsid w:val="00AC5DC0"/>
    <w:rsid w:val="00B00C7D"/>
    <w:rsid w:val="00B10362"/>
    <w:rsid w:val="00B309BA"/>
    <w:rsid w:val="00BE366D"/>
    <w:rsid w:val="00BF12FA"/>
    <w:rsid w:val="00C23846"/>
    <w:rsid w:val="00CE2F41"/>
    <w:rsid w:val="00D86440"/>
    <w:rsid w:val="00E14C4B"/>
    <w:rsid w:val="00E66FA3"/>
    <w:rsid w:val="00F472FA"/>
    <w:rsid w:val="00F50360"/>
    <w:rsid w:val="00F81673"/>
    <w:rsid w:val="00FB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3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7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B47"/>
  </w:style>
  <w:style w:type="paragraph" w:styleId="Footer">
    <w:name w:val="footer"/>
    <w:basedOn w:val="Normal"/>
    <w:link w:val="FooterChar"/>
    <w:uiPriority w:val="99"/>
    <w:unhideWhenUsed/>
    <w:rsid w:val="006A7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B47"/>
  </w:style>
  <w:style w:type="paragraph" w:styleId="ListParagraph">
    <w:name w:val="List Paragraph"/>
    <w:basedOn w:val="Normal"/>
    <w:uiPriority w:val="34"/>
    <w:qFormat/>
    <w:rsid w:val="001621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036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diala@keymind.com" TargetMode="Externa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www.chiark.greenend.org.uk/~sgtatham/putty/download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4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Bellenger, Donald R - ETA CTR</cp:lastModifiedBy>
  <cp:revision>26</cp:revision>
  <cp:lastPrinted>2013-11-14T15:29:00Z</cp:lastPrinted>
  <dcterms:created xsi:type="dcterms:W3CDTF">2013-09-19T14:45:00Z</dcterms:created>
  <dcterms:modified xsi:type="dcterms:W3CDTF">2013-11-15T14:00:00Z</dcterms:modified>
</cp:coreProperties>
</file>