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F6" w:rsidRDefault="00962458">
      <w:r>
        <w:t>09/29/2017</w:t>
      </w:r>
    </w:p>
    <w:p w:rsidR="00962458" w:rsidRDefault="00962458"/>
    <w:p w:rsidR="00962458" w:rsidRDefault="00962458">
      <w:r>
        <w:t>Install MySQL. Appears to use x86 version. Files are in setups/</w:t>
      </w:r>
      <w:proofErr w:type="spellStart"/>
      <w:r>
        <w:t>mysql</w:t>
      </w:r>
      <w:proofErr w:type="spellEnd"/>
      <w:r>
        <w:t xml:space="preserve">.  </w:t>
      </w:r>
    </w:p>
    <w:p w:rsidR="00962458" w:rsidRDefault="00962458">
      <w:r>
        <w:rPr>
          <w:noProof/>
        </w:rPr>
        <w:drawing>
          <wp:inline distT="0" distB="0" distL="0" distR="0" wp14:anchorId="21221168" wp14:editId="0B80B469">
            <wp:extent cx="57054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58" w:rsidRDefault="00962458">
      <w:r>
        <w:t xml:space="preserve">On windows 10, prerequisites are dot net 4.5, and c Redistributable 2013. Then run </w:t>
      </w:r>
      <w:proofErr w:type="spellStart"/>
      <w:r>
        <w:t>mysql_installer_web</w:t>
      </w:r>
      <w:proofErr w:type="spellEnd"/>
      <w:r>
        <w:t xml:space="preserve">… as administrator multiple times to install the server, and the workbench, and the </w:t>
      </w:r>
      <w:proofErr w:type="spellStart"/>
      <w:r>
        <w:t>obdc</w:t>
      </w:r>
      <w:proofErr w:type="spellEnd"/>
      <w:r>
        <w:t xml:space="preserve"> drivers.</w:t>
      </w:r>
    </w:p>
    <w:p w:rsidR="00962458" w:rsidRDefault="00962458">
      <w:r>
        <w:t xml:space="preserve">Install </w:t>
      </w:r>
      <w:proofErr w:type="spellStart"/>
      <w:r>
        <w:t>Navicat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 xml:space="preserve"> from the web.  My license key seems to have expired.</w:t>
      </w:r>
    </w:p>
    <w:p w:rsidR="005C5669" w:rsidRDefault="005C5669">
      <w:r>
        <w:t xml:space="preserve">Windows </w:t>
      </w:r>
      <w:proofErr w:type="spellStart"/>
      <w:r>
        <w:t>Powershell</w:t>
      </w:r>
      <w:proofErr w:type="spellEnd"/>
      <w:r>
        <w:t xml:space="preserve"> is already installed. </w:t>
      </w:r>
    </w:p>
    <w:p w:rsidR="005C5669" w:rsidRDefault="005C5669">
      <w:r>
        <w:t xml:space="preserve">Install </w:t>
      </w:r>
      <w:proofErr w:type="spellStart"/>
      <w:r>
        <w:t>ConEmu</w:t>
      </w:r>
      <w:proofErr w:type="spellEnd"/>
      <w:r>
        <w:t xml:space="preserve"> Stable from web. Start it, and set to run over </w:t>
      </w:r>
      <w:proofErr w:type="spellStart"/>
      <w:r>
        <w:t>Powershell</w:t>
      </w:r>
      <w:proofErr w:type="spellEnd"/>
      <w:r>
        <w:t xml:space="preserve"> as Administrator</w:t>
      </w:r>
      <w:r w:rsidR="009D177E">
        <w:t xml:space="preserve">. Instructions are at </w:t>
      </w:r>
      <w:hyperlink r:id="rId5" w:history="1">
        <w:r w:rsidR="009D177E" w:rsidRPr="00970DD5">
          <w:rPr>
            <w:rStyle w:val="Hyperlink"/>
          </w:rPr>
          <w:t>https://conemu.github.io/en/ConEmuFAQ.html</w:t>
        </w:r>
      </w:hyperlink>
      <w:r w:rsidR="009D177E">
        <w:t xml:space="preserve">  </w:t>
      </w:r>
      <w:r w:rsidR="006A54BD">
        <w:t>.  Right click the “Settings” at the right top, and click of colors, and pick Solarized Light scheme.</w:t>
      </w:r>
    </w:p>
    <w:p w:rsidR="003C66B2" w:rsidRDefault="00E56698">
      <w:r>
        <w:t xml:space="preserve">Download </w:t>
      </w:r>
      <w:proofErr w:type="spellStart"/>
      <w:r>
        <w:t>TortoiseGit</w:t>
      </w:r>
      <w:proofErr w:type="spellEnd"/>
      <w:r>
        <w:t xml:space="preserve"> from the web.</w:t>
      </w:r>
      <w:r w:rsidR="008D378E">
        <w:t xml:space="preserve"> It will tell you to install Git for Windows 2.0, first, and provide a link.</w:t>
      </w:r>
      <w:r w:rsidR="0095040A">
        <w:t xml:space="preserve"> Here is my copy of git and Tortoise Git installed on 10/4/2017.</w:t>
      </w:r>
    </w:p>
    <w:p w:rsidR="0095040A" w:rsidRDefault="0095040A">
      <w:r>
        <w:rPr>
          <w:noProof/>
        </w:rPr>
        <w:drawing>
          <wp:inline distT="0" distB="0" distL="0" distR="0" wp14:anchorId="153E091D" wp14:editId="561130AB">
            <wp:extent cx="5943600" cy="105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B0" w:rsidRDefault="008443B0">
      <w:r>
        <w:t>Install sublime text 3 from the web. (</w:t>
      </w:r>
      <w:hyperlink r:id="rId7" w:history="1">
        <w:r w:rsidR="001970AA" w:rsidRPr="00A178E9">
          <w:rPr>
            <w:rStyle w:val="Hyperlink"/>
          </w:rPr>
          <w:t>https://www.sublimetext.com/download</w:t>
        </w:r>
      </w:hyperlink>
      <w:r>
        <w:t>)</w:t>
      </w:r>
    </w:p>
    <w:p w:rsidR="001970AA" w:rsidRDefault="001970AA">
      <w:r>
        <w:t xml:space="preserve">Install </w:t>
      </w:r>
      <w:proofErr w:type="spellStart"/>
      <w:r>
        <w:t>Araxis</w:t>
      </w:r>
      <w:proofErr w:type="spellEnd"/>
      <w:r>
        <w:t xml:space="preserve"> Merge from setup file in setups.</w:t>
      </w:r>
      <w:bookmarkStart w:id="0" w:name="_GoBack"/>
      <w:bookmarkEnd w:id="0"/>
    </w:p>
    <w:p w:rsidR="008443B0" w:rsidRDefault="008443B0"/>
    <w:p w:rsidR="008443B0" w:rsidRDefault="008443B0"/>
    <w:p w:rsidR="003C66B2" w:rsidRDefault="003C66B2">
      <w:r>
        <w:t>Create projects/</w:t>
      </w:r>
      <w:proofErr w:type="spellStart"/>
      <w:r>
        <w:t>cbsites</w:t>
      </w:r>
      <w:proofErr w:type="spellEnd"/>
      <w:r>
        <w:t>/bbsgdv1</w:t>
      </w:r>
    </w:p>
    <w:p w:rsidR="003C66B2" w:rsidRDefault="004D3930">
      <w:r>
        <w:t xml:space="preserve">Clone code from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Belldrfree</w:t>
      </w:r>
      <w:proofErr w:type="spellEnd"/>
      <w:r>
        <w:t xml:space="preserve">. </w:t>
      </w:r>
      <w:hyperlink r:id="rId8" w:history="1">
        <w:r w:rsidR="00E56698" w:rsidRPr="00970DD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</w:t>
        </w:r>
      </w:hyperlink>
      <w:r w:rsidR="00E56698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.  Go to uisdesign1-dev1. </w:t>
      </w:r>
    </w:p>
    <w:p w:rsidR="00962458" w:rsidRDefault="00962458">
      <w:r>
        <w:t xml:space="preserve">Install </w:t>
      </w:r>
      <w:proofErr w:type="spellStart"/>
      <w:r>
        <w:t>commandbox</w:t>
      </w:r>
      <w:proofErr w:type="spellEnd"/>
      <w:r>
        <w:t xml:space="preserve"> </w:t>
      </w:r>
      <w:r w:rsidR="00C9325B">
        <w:t xml:space="preserve">with Java included (assuming Java is not already there) </w:t>
      </w:r>
      <w:r>
        <w:t xml:space="preserve">from the web. </w:t>
      </w:r>
      <w:r w:rsidR="00950834">
        <w:t xml:space="preserve">Instructions are at </w:t>
      </w:r>
      <w:hyperlink r:id="rId9" w:history="1">
        <w:r w:rsidR="00950834" w:rsidRPr="00970DD5">
          <w:rPr>
            <w:rStyle w:val="Hyperlink"/>
          </w:rPr>
          <w:t>https://commandbox.ortusbooks.com/content/getting_started_guide.html</w:t>
        </w:r>
      </w:hyperlink>
      <w:r w:rsidR="00950834">
        <w:t xml:space="preserve">.  Download link is </w:t>
      </w:r>
    </w:p>
    <w:p w:rsidR="00962458" w:rsidRDefault="00962458"/>
    <w:p w:rsidR="00962458" w:rsidRDefault="00962458"/>
    <w:p w:rsidR="00962458" w:rsidRDefault="00962458"/>
    <w:p w:rsidR="00962458" w:rsidRDefault="00962458"/>
    <w:sectPr w:rsidR="0096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4B"/>
    <w:rsid w:val="001970AA"/>
    <w:rsid w:val="002651F6"/>
    <w:rsid w:val="00286935"/>
    <w:rsid w:val="003C66B2"/>
    <w:rsid w:val="004D3930"/>
    <w:rsid w:val="005C5669"/>
    <w:rsid w:val="006A54BD"/>
    <w:rsid w:val="0081431C"/>
    <w:rsid w:val="008443B0"/>
    <w:rsid w:val="008D378E"/>
    <w:rsid w:val="0095040A"/>
    <w:rsid w:val="00950834"/>
    <w:rsid w:val="00962458"/>
    <w:rsid w:val="009D177E"/>
    <w:rsid w:val="009D244B"/>
    <w:rsid w:val="00C9325B"/>
    <w:rsid w:val="00E5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BEFC"/>
  <w15:chartTrackingRefBased/>
  <w15:docId w15:val="{8F8C210E-0B03-4D4C-ACBE-219CFEFD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8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ublimetext.com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onemu.github.io/en/ConEmuFAQ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ommandbox.ortusbooks.com/content/getting_started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10</cp:revision>
  <dcterms:created xsi:type="dcterms:W3CDTF">2017-09-29T20:31:00Z</dcterms:created>
  <dcterms:modified xsi:type="dcterms:W3CDTF">2017-10-04T18:01:00Z</dcterms:modified>
</cp:coreProperties>
</file>