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78044" w14:textId="77777777" w:rsidR="00495ACC" w:rsidRDefault="00495ACC" w:rsidP="00495ACC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95ACC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Using FSL to slice time correct files called f.nii.gz</w:t>
      </w: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(of raw </w:t>
      </w:r>
      <w:proofErr w:type="spellStart"/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dicom</w:t>
      </w:r>
      <w:proofErr w:type="spellEnd"/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data)</w:t>
      </w:r>
    </w:p>
    <w:p w14:paraId="6D8FFECB" w14:textId="3FA4B4A3" w:rsidR="006B00F9" w:rsidRDefault="006B00F9" w:rsidP="00495ACC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7/25/17</w:t>
      </w:r>
      <w:bookmarkStart w:id="0" w:name="_GoBack"/>
      <w:bookmarkEnd w:id="0"/>
    </w:p>
    <w:p w14:paraId="482E9F5E" w14:textId="77777777" w:rsidR="006B00F9" w:rsidRPr="00495ACC" w:rsidRDefault="006B00F9" w:rsidP="00495ACC">
      <w:pPr>
        <w:rPr>
          <w:rFonts w:ascii="Times New Roman" w:hAnsi="Times New Roman" w:cs="Times New Roman"/>
        </w:rPr>
      </w:pPr>
    </w:p>
    <w:p w14:paraId="76609089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Command line: </w:t>
      </w:r>
      <w:proofErr w:type="spellStart"/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fsl</w:t>
      </w:r>
      <w:proofErr w:type="spellEnd"/>
    </w:p>
    <w:p w14:paraId="7195BDD2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On </w:t>
      </w:r>
      <w:proofErr w:type="spellStart"/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Gui</w:t>
      </w:r>
      <w:proofErr w:type="spellEnd"/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:</w:t>
      </w:r>
    </w:p>
    <w:p w14:paraId="18A00A6B" w14:textId="77777777" w:rsidR="00495ACC" w:rsidRPr="00495ACC" w:rsidRDefault="00495ACC" w:rsidP="00495ACC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Click ‘FEAT FMRI analysis‘</w:t>
      </w:r>
    </w:p>
    <w:p w14:paraId="4EBC585A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On FEAT - FMRI Expert Analysis Tool GUI</w:t>
      </w:r>
    </w:p>
    <w:p w14:paraId="2A96585A" w14:textId="77777777" w:rsidR="00495ACC" w:rsidRPr="00495ACC" w:rsidRDefault="00495ACC" w:rsidP="00495ACC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Top two buttons: set to</w:t>
      </w:r>
    </w:p>
    <w:p w14:paraId="64C83E7F" w14:textId="77777777" w:rsidR="00495ACC" w:rsidRPr="00495ACC" w:rsidRDefault="00495ACC" w:rsidP="00495ACC">
      <w:pPr>
        <w:numPr>
          <w:ilvl w:val="1"/>
          <w:numId w:val="3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‘First-level analysis’</w:t>
      </w:r>
    </w:p>
    <w:p w14:paraId="71128B1D" w14:textId="77777777" w:rsidR="00495ACC" w:rsidRPr="00495ACC" w:rsidRDefault="00495ACC" w:rsidP="00495ACC">
      <w:pPr>
        <w:numPr>
          <w:ilvl w:val="1"/>
          <w:numId w:val="3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‘Pre-stats’</w:t>
      </w:r>
    </w:p>
    <w:p w14:paraId="6F6FD6D6" w14:textId="77777777" w:rsidR="00495ACC" w:rsidRPr="00495ACC" w:rsidRDefault="00495ACC" w:rsidP="00495ACC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proofErr w:type="spellStart"/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Misc</w:t>
      </w:r>
      <w:proofErr w:type="spellEnd"/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Tab (leave untouched):</w:t>
      </w:r>
    </w:p>
    <w:p w14:paraId="3091C0F6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noProof/>
          <w:color w:val="222222"/>
          <w:sz w:val="22"/>
          <w:szCs w:val="22"/>
          <w:shd w:val="clear" w:color="auto" w:fill="FFFFFF"/>
        </w:rPr>
        <w:drawing>
          <wp:inline distT="0" distB="0" distL="0" distR="0" wp14:anchorId="123E2258" wp14:editId="74B85438">
            <wp:extent cx="5424170" cy="4364355"/>
            <wp:effectExtent l="0" t="0" r="11430" b="4445"/>
            <wp:docPr id="4" name="Picture 4" descr="creen Shot 2017-07-18 at 12.40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n Shot 2017-07-18 at 12.40.1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6286" w14:textId="77777777" w:rsidR="00495ACC" w:rsidRPr="00495ACC" w:rsidRDefault="00495ACC" w:rsidP="00495ACC">
      <w:pPr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Data tab</w:t>
      </w:r>
    </w:p>
    <w:p w14:paraId="5764A19E" w14:textId="77777777" w:rsidR="00495ACC" w:rsidRPr="00495ACC" w:rsidRDefault="00495ACC" w:rsidP="00495ACC">
      <w:pPr>
        <w:numPr>
          <w:ilvl w:val="1"/>
          <w:numId w:val="5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Select 4D data as the .nii.gz file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(f.nii.gz)</w:t>
      </w:r>
    </w:p>
    <w:p w14:paraId="4A991CAA" w14:textId="77777777" w:rsidR="00495ACC" w:rsidRPr="00495ACC" w:rsidRDefault="00495ACC" w:rsidP="00495ACC">
      <w:pPr>
        <w:numPr>
          <w:ilvl w:val="2"/>
          <w:numId w:val="6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As a result, the Total volumes and TR (s) blanks should automatically update based on the .nii.gz header</w:t>
      </w:r>
    </w:p>
    <w:p w14:paraId="6EED7FAB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noProof/>
          <w:color w:val="222222"/>
          <w:sz w:val="22"/>
          <w:szCs w:val="22"/>
          <w:shd w:val="clear" w:color="auto" w:fill="FFFFFF"/>
        </w:rPr>
        <w:lastRenderedPageBreak/>
        <w:drawing>
          <wp:inline distT="0" distB="0" distL="0" distR="0" wp14:anchorId="5E83E8C5" wp14:editId="0585B44C">
            <wp:extent cx="5445125" cy="4322445"/>
            <wp:effectExtent l="0" t="0" r="0" b="0"/>
            <wp:docPr id="3" name="Picture 3" descr="creen Shot 2017-07-18 at 12.4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en Shot 2017-07-18 at 12.40.2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C220" w14:textId="77777777" w:rsidR="00495ACC" w:rsidRPr="00495ACC" w:rsidRDefault="00495ACC" w:rsidP="00495ACC">
      <w:pPr>
        <w:numPr>
          <w:ilvl w:val="0"/>
          <w:numId w:val="7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Pre-stats tab</w:t>
      </w:r>
    </w:p>
    <w:p w14:paraId="63EF1AF7" w14:textId="77777777" w:rsidR="00495ACC" w:rsidRPr="00495ACC" w:rsidRDefault="00495ACC" w:rsidP="00495ACC">
      <w:pPr>
        <w:numPr>
          <w:ilvl w:val="1"/>
          <w:numId w:val="8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Uncheck everything, set everything to 0 except:</w:t>
      </w:r>
    </w:p>
    <w:p w14:paraId="66EA71A9" w14:textId="77777777" w:rsidR="00495ACC" w:rsidRPr="00495ACC" w:rsidRDefault="00495ACC" w:rsidP="00495ACC">
      <w:pPr>
        <w:numPr>
          <w:ilvl w:val="1"/>
          <w:numId w:val="8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Slice timing correction - select use slice timings file &amp; the corresponding path</w:t>
      </w:r>
    </w:p>
    <w:p w14:paraId="4B174ADE" w14:textId="77777777" w:rsidR="00495ACC" w:rsidRPr="00E16057" w:rsidRDefault="00495ACC" w:rsidP="00495ACC">
      <w:pPr>
        <w:numPr>
          <w:ilvl w:val="1"/>
          <w:numId w:val="8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Note: the slice timings file was generated from the code</w:t>
      </w:r>
      <w:r w:rsidR="00E1605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E16057">
        <w:rPr>
          <w:rFonts w:ascii="Arial" w:hAnsi="Arial" w:cs="Arial"/>
          <w:color w:val="222222"/>
          <w:sz w:val="22"/>
          <w:szCs w:val="22"/>
          <w:shd w:val="clear" w:color="auto" w:fill="FFFFFF"/>
        </w:rPr>
        <w:t>slicedelay</w:t>
      </w:r>
      <w:proofErr w:type="spellEnd"/>
    </w:p>
    <w:p w14:paraId="57A004C2" w14:textId="77777777" w:rsidR="00E16057" w:rsidRDefault="00E16057" w:rsidP="00E16057">
      <w:pPr>
        <w:numPr>
          <w:ilvl w:val="2"/>
          <w:numId w:val="8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Use the code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slicedelay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via:</w:t>
      </w:r>
    </w:p>
    <w:p w14:paraId="30E365B6" w14:textId="77777777" w:rsidR="00E16057" w:rsidRPr="00E16057" w:rsidRDefault="00E16057" w:rsidP="00E16057">
      <w:p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1EC1CBCA" w14:textId="77777777" w:rsidR="00E16057" w:rsidRPr="00E16057" w:rsidRDefault="00E16057" w:rsidP="00E16057">
      <w:pPr>
        <w:ind w:left="360"/>
        <w:rPr>
          <w:rFonts w:ascii="Times New Roman" w:hAnsi="Times New Roman" w:cs="Times New Roman"/>
        </w:rPr>
      </w:pPr>
      <w:r w:rsidRPr="00E16057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Slice time correction</w:t>
      </w:r>
    </w:p>
    <w:p w14:paraId="0BB3C19A" w14:textId="77777777" w:rsidR="00E16057" w:rsidRPr="00E16057" w:rsidRDefault="00E16057" w:rsidP="00E16057">
      <w:pPr>
        <w:ind w:left="360"/>
        <w:rPr>
          <w:rFonts w:ascii="Times New Roman" w:hAnsi="Times New Roman" w:cs="Times New Roman"/>
        </w:rPr>
      </w:pPr>
      <w:r w:rsidRPr="00E16057"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  <w:t xml:space="preserve">Command for creating </w:t>
      </w:r>
      <w:proofErr w:type="spellStart"/>
      <w:r w:rsidRPr="00E16057"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  <w:t>slicetimer</w:t>
      </w:r>
      <w:proofErr w:type="spellEnd"/>
      <w:r w:rsidRPr="00E16057"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  <w:t xml:space="preserve"> custom delay file called </w:t>
      </w:r>
      <w:proofErr w:type="spellStart"/>
      <w:r w:rsidRPr="00E16057"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  <w:t>slicedelayfile</w:t>
      </w:r>
      <w:proofErr w:type="spellEnd"/>
      <w:r w:rsidRPr="00E16057">
        <w:rPr>
          <w:rFonts w:ascii="Arial" w:hAnsi="Arial" w:cs="Arial"/>
          <w:color w:val="222222"/>
          <w:sz w:val="22"/>
          <w:szCs w:val="22"/>
          <w:shd w:val="clear" w:color="auto" w:fill="FFFFFF"/>
        </w:rPr>
        <w:t>:</w:t>
      </w:r>
    </w:p>
    <w:p w14:paraId="0A16F3C9" w14:textId="77777777" w:rsidR="00E16057" w:rsidRPr="00E16057" w:rsidRDefault="00E16057" w:rsidP="00E16057">
      <w:pPr>
        <w:ind w:left="360"/>
        <w:rPr>
          <w:rFonts w:ascii="Times New Roman" w:hAnsi="Times New Roman" w:cs="Times New Roman"/>
        </w:rPr>
      </w:pPr>
      <w:r w:rsidRPr="00E16057">
        <w:rPr>
          <w:rFonts w:ascii="Arial" w:hAnsi="Arial" w:cs="Arial"/>
          <w:color w:val="222222"/>
          <w:sz w:val="22"/>
          <w:szCs w:val="22"/>
          <w:shd w:val="clear" w:color="auto" w:fill="FFFFFF"/>
        </w:rPr>
        <w:t>cd to /Jess/V1_REST_STUDY</w:t>
      </w:r>
    </w:p>
    <w:p w14:paraId="2D931A65" w14:textId="77777777" w:rsidR="00E16057" w:rsidRPr="00E16057" w:rsidRDefault="00E16057" w:rsidP="00E16057">
      <w:pPr>
        <w:ind w:left="360"/>
        <w:rPr>
          <w:rFonts w:ascii="Times New Roman" w:hAnsi="Times New Roman" w:cs="Times New Roman"/>
        </w:rPr>
      </w:pPr>
      <w:r w:rsidRPr="00E16057">
        <w:rPr>
          <w:rFonts w:ascii="Arial" w:hAnsi="Arial" w:cs="Arial"/>
          <w:color w:val="222222"/>
          <w:sz w:val="22"/>
          <w:szCs w:val="22"/>
          <w:shd w:val="clear" w:color="auto" w:fill="FFFFFF"/>
        </w:rPr>
        <w:t>./</w:t>
      </w:r>
      <w:proofErr w:type="spellStart"/>
      <w:r w:rsidRPr="00E16057">
        <w:rPr>
          <w:rFonts w:ascii="Arial" w:hAnsi="Arial" w:cs="Arial"/>
          <w:color w:val="222222"/>
          <w:sz w:val="22"/>
          <w:szCs w:val="22"/>
          <w:shd w:val="clear" w:color="auto" w:fill="FFFFFF"/>
        </w:rPr>
        <w:t>slicedelay</w:t>
      </w:r>
      <w:proofErr w:type="spellEnd"/>
      <w:r w:rsidRPr="00E1605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--o </w:t>
      </w:r>
      <w:proofErr w:type="spellStart"/>
      <w:r w:rsidRPr="00E16057">
        <w:rPr>
          <w:rFonts w:ascii="Arial" w:hAnsi="Arial" w:cs="Arial"/>
          <w:color w:val="222222"/>
          <w:sz w:val="22"/>
          <w:szCs w:val="22"/>
          <w:shd w:val="clear" w:color="auto" w:fill="FFFFFF"/>
        </w:rPr>
        <w:t>slicedelayfile</w:t>
      </w:r>
      <w:proofErr w:type="spellEnd"/>
      <w:r w:rsidRPr="00E1605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--</w:t>
      </w:r>
      <w:proofErr w:type="spellStart"/>
      <w:r w:rsidRPr="00E16057">
        <w:rPr>
          <w:rFonts w:ascii="Arial" w:hAnsi="Arial" w:cs="Arial"/>
          <w:color w:val="222222"/>
          <w:sz w:val="22"/>
          <w:szCs w:val="22"/>
          <w:shd w:val="clear" w:color="auto" w:fill="FFFFFF"/>
        </w:rPr>
        <w:t>nslices</w:t>
      </w:r>
      <w:proofErr w:type="spellEnd"/>
      <w:r w:rsidRPr="00E1605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64 --order even --</w:t>
      </w:r>
      <w:proofErr w:type="spellStart"/>
      <w:r w:rsidRPr="00E16057">
        <w:rPr>
          <w:rFonts w:ascii="Arial" w:hAnsi="Arial" w:cs="Arial"/>
          <w:color w:val="222222"/>
          <w:sz w:val="22"/>
          <w:szCs w:val="22"/>
          <w:shd w:val="clear" w:color="auto" w:fill="FFFFFF"/>
        </w:rPr>
        <w:t>ngroups</w:t>
      </w:r>
      <w:proofErr w:type="spellEnd"/>
      <w:r w:rsidRPr="00E1605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2</w:t>
      </w:r>
    </w:p>
    <w:p w14:paraId="7F686D41" w14:textId="77777777" w:rsidR="00E16057" w:rsidRPr="00E16057" w:rsidRDefault="00E16057" w:rsidP="00E16057">
      <w:pPr>
        <w:ind w:left="360"/>
        <w:rPr>
          <w:rFonts w:ascii="Times New Roman" w:eastAsia="Times New Roman" w:hAnsi="Times New Roman" w:cs="Times New Roman"/>
        </w:rPr>
      </w:pPr>
    </w:p>
    <w:p w14:paraId="64344B46" w14:textId="77777777" w:rsidR="00E16057" w:rsidRPr="00495ACC" w:rsidRDefault="00E16057" w:rsidP="00E16057">
      <w:p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4538B597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noProof/>
          <w:color w:val="222222"/>
          <w:sz w:val="22"/>
          <w:szCs w:val="22"/>
          <w:shd w:val="clear" w:color="auto" w:fill="FFFFFF"/>
        </w:rPr>
        <w:drawing>
          <wp:inline distT="0" distB="0" distL="0" distR="0" wp14:anchorId="75627C35" wp14:editId="5E43EAB9">
            <wp:extent cx="5340985" cy="4250055"/>
            <wp:effectExtent l="0" t="0" r="0" b="0"/>
            <wp:docPr id="2" name="Picture 2" descr="creen Shot 2017-07-18 at 12.40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en Shot 2017-07-18 at 12.40.3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30AE" w14:textId="77777777" w:rsidR="00495ACC" w:rsidRPr="00495ACC" w:rsidRDefault="00495ACC" w:rsidP="00495ACC">
      <w:pPr>
        <w:numPr>
          <w:ilvl w:val="0"/>
          <w:numId w:val="9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Registration tab</w:t>
      </w:r>
    </w:p>
    <w:p w14:paraId="7BA76058" w14:textId="77777777" w:rsidR="00495ACC" w:rsidRPr="00495ACC" w:rsidRDefault="00495ACC" w:rsidP="00495ACC">
      <w:pPr>
        <w:numPr>
          <w:ilvl w:val="1"/>
          <w:numId w:val="10"/>
        </w:numPr>
        <w:shd w:val="clear" w:color="auto" w:fill="FFFFFF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Uncheck everything</w:t>
      </w:r>
    </w:p>
    <w:p w14:paraId="5F2807B4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noProof/>
          <w:color w:val="222222"/>
          <w:sz w:val="22"/>
          <w:szCs w:val="22"/>
          <w:shd w:val="clear" w:color="auto" w:fill="FFFFFF"/>
        </w:rPr>
        <w:drawing>
          <wp:inline distT="0" distB="0" distL="0" distR="0" wp14:anchorId="6E90A394" wp14:editId="3DE065F1">
            <wp:extent cx="5486400" cy="4312285"/>
            <wp:effectExtent l="0" t="0" r="0" b="5715"/>
            <wp:docPr id="1" name="Picture 1" descr="creen Shot 2017-07-18 at 12.40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en Shot 2017-07-18 at 12.40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686C" w14:textId="77777777" w:rsidR="00495ACC" w:rsidRPr="00495ACC" w:rsidRDefault="00495ACC" w:rsidP="00495ACC">
      <w:pPr>
        <w:rPr>
          <w:rFonts w:ascii="Times New Roman" w:eastAsia="Times New Roman" w:hAnsi="Times New Roman" w:cs="Times New Roman"/>
        </w:rPr>
      </w:pPr>
    </w:p>
    <w:p w14:paraId="5FFEBD84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4D data to load:</w:t>
      </w:r>
    </w:p>
    <w:p w14:paraId="4AB95954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[x] = running</w:t>
      </w:r>
    </w:p>
    <w:p w14:paraId="43A4C654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= ran and checked</w:t>
      </w:r>
    </w:p>
    <w:p w14:paraId="2359640D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Users/caramazzalab/Desktop/Jess/V1_REST_STUDY/dicomdir/B101/bold/001/f.nii.gz</w:t>
      </w:r>
    </w:p>
    <w:p w14:paraId="376010E7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Users/caramazzalab/Desktop/Jess/V1_REST_STUDY/dicomdir/B102/bold/001/f.nii.gz</w:t>
      </w:r>
    </w:p>
    <w:p w14:paraId="7B754103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Users/caramazzalab/Desktop/Jess/V1_REST_STUDY/dicomdir/B103/bold/001/f.nii.gz</w:t>
      </w:r>
    </w:p>
    <w:p w14:paraId="5C4BFAC9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Users/caramazzalab/Desktop/Jess/V1_REST_STUDY/dicomdir/B104_1/bold/001/f.nii.gz</w:t>
      </w:r>
    </w:p>
    <w:p w14:paraId="69E0E408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Users/caramazzalab/Desktop/Jess/V1_REST_STUDY/dicomdir/B104_2/bold/001/f.nii.gz</w:t>
      </w:r>
    </w:p>
    <w:p w14:paraId="73990023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Users/caramazzalab/Desktop/Jess/V1_REST_STUDY/dicomdir/B105/bold/001/f.nii.gz</w:t>
      </w:r>
    </w:p>
    <w:p w14:paraId="4FA73ADF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Users/caramazzalab/Desktop/Jess/V1_REST_STUDY/dicomdir/B106/bold/001/f.nii.gz</w:t>
      </w:r>
    </w:p>
    <w:p w14:paraId="5D8A561A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Users/caramazzalab/Desktop/Jess/V1_REST_STUDY/dicomdir/B107/bold/001/f.nii.gz</w:t>
      </w:r>
    </w:p>
    <w:p w14:paraId="1F15FC2A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Users/caramazzalab/Desktop/Jess/V1_REST_STUDY/dicomdir/B108/bold/001/f.nii.gz</w:t>
      </w:r>
    </w:p>
    <w:p w14:paraId="29778D22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Users/caramazzalab/Desktop/Jess/V1_REST_STUDY/dicomdir/B109/bold/001/f.nii.gz</w:t>
      </w:r>
    </w:p>
    <w:p w14:paraId="6A6E1BD4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Users/caramazzalab/Desktop/Jess/V1_REST_STUDY/dicomdir/B110/bold/001/f.nii.gz</w:t>
      </w:r>
    </w:p>
    <w:p w14:paraId="1D2E82FD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Users/caramazzalab/Desktop/Jess/V1_REST_STUDY/dicomdir/B111/bold/001/f.nii.gz</w:t>
      </w:r>
    </w:p>
    <w:p w14:paraId="1C63D7C3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Users/caramazzalab/Desktop/Jess/V1_REST_STUDY/dicomdir/B112/bold/001/f.nii.gz</w:t>
      </w:r>
    </w:p>
    <w:p w14:paraId="3D5921FE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Users/caramazzalab/Desktop/Jess/V1_REST_STUDY/dicomdir/S201/bold/001/f.nii.gz</w:t>
      </w:r>
    </w:p>
    <w:p w14:paraId="1F79D20F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Users/caramazzalab/Desktop/Jess/V1_REST_STUDY/dicomdir/S203/bold/001/f.nii.gz</w:t>
      </w:r>
    </w:p>
    <w:p w14:paraId="1F7C598D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Users/caramazzalab/Desktop/Jess/V1_REST_STUDY/dicomdir/S204/bold/001/f.nii.gz</w:t>
      </w:r>
    </w:p>
    <w:p w14:paraId="0084305F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Users/caramazzalab/Desktop/Jess/V1_REST_STUDY/dicomdir/S205/bold/001/f.nii.gz</w:t>
      </w:r>
    </w:p>
    <w:p w14:paraId="6A405E30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Users/caramazzalab/Desktop/Jess/V1_REST_STUDY/dicomdir/S206/bold/001/f.nii.gz</w:t>
      </w:r>
    </w:p>
    <w:p w14:paraId="426A41B0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Users/caramazzalab/Desktop/Jess/V1_REST_STUDY/dicomdir/S207/bold/001/f.nii.gz</w:t>
      </w:r>
    </w:p>
    <w:p w14:paraId="0166D19C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Users/caramazzalab/Desktop/Jess/V1_REST_STUDY/dicomdir/S208/bold/001/f.nii.gz</w:t>
      </w:r>
    </w:p>
    <w:p w14:paraId="60840AE3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Users/caramazzalab/Desktop/Jess/V1_REST_STUDY/dicomdir/S209/bold/001/f.nii.gz</w:t>
      </w:r>
    </w:p>
    <w:p w14:paraId="44A28FAA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Users/caramazzalab/Desktop/Jess/V1_REST_STUDY/dicomdir/S212/bold/001/f.nii.gz</w:t>
      </w:r>
    </w:p>
    <w:p w14:paraId="2B6E52F6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Users/caramazzalab/Desktop/Jess/V1_REST_STUDY/dicomdir/S213/bold/001/f.nii.gz</w:t>
      </w:r>
    </w:p>
    <w:p w14:paraId="427177EA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Users/caramazzalab/Desktop/Jess/V1_REST_STUDY/dicomdir/S214/bold/001/f.nii.gz</w:t>
      </w:r>
    </w:p>
    <w:p w14:paraId="16122FF7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Users/caramazzalab/Desktop/Jess/V1_REST_STUDY/dicomdir/S215/bold/001/f.nii.gz</w:t>
      </w:r>
    </w:p>
    <w:p w14:paraId="52C6D60B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222222"/>
          <w:sz w:val="22"/>
          <w:szCs w:val="22"/>
          <w:shd w:val="clear" w:color="auto" w:fill="FFFFFF"/>
        </w:rPr>
        <w:t>[xx] /</w:t>
      </w:r>
      <w:r w:rsidRPr="00495ACC">
        <w:rPr>
          <w:rFonts w:ascii="Arial" w:hAnsi="Arial" w:cs="Arial"/>
          <w:color w:val="000000"/>
          <w:sz w:val="22"/>
          <w:szCs w:val="22"/>
        </w:rPr>
        <w:t>Users/caramazzalab/Desktop/Jess/V1_REST_STUDY/dicomdir/S216/bold/001/f.nii.gz</w:t>
      </w:r>
    </w:p>
    <w:p w14:paraId="310E507E" w14:textId="77777777" w:rsidR="00495ACC" w:rsidRPr="00495ACC" w:rsidRDefault="00495ACC" w:rsidP="00495ACC">
      <w:pPr>
        <w:rPr>
          <w:rFonts w:ascii="Times New Roman" w:eastAsia="Times New Roman" w:hAnsi="Times New Roman" w:cs="Times New Roman"/>
        </w:rPr>
      </w:pPr>
    </w:p>
    <w:p w14:paraId="0D32CC37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000000"/>
          <w:sz w:val="22"/>
          <w:szCs w:val="22"/>
          <w:u w:val="single"/>
        </w:rPr>
        <w:t>What does this script produce? What files?</w:t>
      </w:r>
    </w:p>
    <w:p w14:paraId="70D116AB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b/>
          <w:bCs/>
          <w:color w:val="000000"/>
          <w:sz w:val="22"/>
          <w:szCs w:val="22"/>
        </w:rPr>
        <w:t xml:space="preserve">Using </w:t>
      </w:r>
      <w:proofErr w:type="spellStart"/>
      <w:r w:rsidRPr="00495ACC">
        <w:rPr>
          <w:rFonts w:ascii="Arial" w:hAnsi="Arial" w:cs="Arial"/>
          <w:b/>
          <w:bCs/>
          <w:color w:val="000000"/>
          <w:sz w:val="22"/>
          <w:szCs w:val="22"/>
        </w:rPr>
        <w:t>freesurfer</w:t>
      </w:r>
      <w:proofErr w:type="spellEnd"/>
      <w:r w:rsidRPr="00495AC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95ACC">
        <w:rPr>
          <w:rFonts w:ascii="Arial" w:hAnsi="Arial" w:cs="Arial"/>
          <w:b/>
          <w:bCs/>
          <w:color w:val="000000"/>
          <w:sz w:val="22"/>
          <w:szCs w:val="22"/>
        </w:rPr>
        <w:t>mri_info</w:t>
      </w:r>
      <w:proofErr w:type="spellEnd"/>
      <w:r w:rsidRPr="00495ACC">
        <w:rPr>
          <w:rFonts w:ascii="Arial" w:hAnsi="Arial" w:cs="Arial"/>
          <w:b/>
          <w:bCs/>
          <w:color w:val="000000"/>
          <w:sz w:val="22"/>
          <w:szCs w:val="22"/>
        </w:rPr>
        <w:t xml:space="preserve"> to check the contents of files created</w:t>
      </w:r>
    </w:p>
    <w:p w14:paraId="205FA345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000000"/>
          <w:sz w:val="22"/>
          <w:szCs w:val="22"/>
        </w:rPr>
        <w:t xml:space="preserve">I can use </w:t>
      </w:r>
      <w:proofErr w:type="spellStart"/>
      <w:r w:rsidRPr="00495ACC">
        <w:rPr>
          <w:rFonts w:ascii="Arial" w:hAnsi="Arial" w:cs="Arial"/>
          <w:color w:val="000000"/>
          <w:sz w:val="22"/>
          <w:szCs w:val="22"/>
        </w:rPr>
        <w:t>mri_info</w:t>
      </w:r>
      <w:proofErr w:type="spellEnd"/>
      <w:r w:rsidRPr="00495ACC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495ACC">
        <w:rPr>
          <w:rFonts w:ascii="Arial" w:hAnsi="Arial" w:cs="Arial"/>
          <w:color w:val="000000"/>
          <w:sz w:val="22"/>
          <w:szCs w:val="22"/>
        </w:rPr>
        <w:t>freesurfer</w:t>
      </w:r>
      <w:proofErr w:type="spellEnd"/>
      <w:r w:rsidRPr="00495ACC">
        <w:rPr>
          <w:rFonts w:ascii="Arial" w:hAnsi="Arial" w:cs="Arial"/>
          <w:color w:val="000000"/>
          <w:sz w:val="22"/>
          <w:szCs w:val="22"/>
        </w:rPr>
        <w:t xml:space="preserve"> too</w:t>
      </w:r>
    </w:p>
    <w:p w14:paraId="10075F5E" w14:textId="77777777" w:rsidR="00495ACC" w:rsidRPr="00495ACC" w:rsidRDefault="00495ACC" w:rsidP="00495ACC">
      <w:pPr>
        <w:rPr>
          <w:rFonts w:ascii="Times New Roman" w:hAnsi="Times New Roman" w:cs="Times New Roman"/>
        </w:rPr>
      </w:pPr>
      <w:proofErr w:type="spellStart"/>
      <w:r w:rsidRPr="00495ACC">
        <w:rPr>
          <w:rFonts w:ascii="Arial" w:hAnsi="Arial" w:cs="Arial"/>
          <w:color w:val="000000"/>
          <w:sz w:val="22"/>
          <w:szCs w:val="22"/>
        </w:rPr>
        <w:t>Orig</w:t>
      </w:r>
      <w:proofErr w:type="spellEnd"/>
      <w:r w:rsidRPr="00495ACC">
        <w:rPr>
          <w:rFonts w:ascii="Arial" w:hAnsi="Arial" w:cs="Arial"/>
          <w:color w:val="000000"/>
          <w:sz w:val="22"/>
          <w:szCs w:val="22"/>
        </w:rPr>
        <w:t xml:space="preserve"> (f.nii.gz): 112 112 64 240</w:t>
      </w:r>
    </w:p>
    <w:p w14:paraId="05E24FB3" w14:textId="77777777" w:rsidR="00495ACC" w:rsidRPr="00495ACC" w:rsidRDefault="00495ACC" w:rsidP="00495ACC">
      <w:pPr>
        <w:rPr>
          <w:rFonts w:ascii="Times New Roman" w:hAnsi="Times New Roman" w:cs="Times New Roman"/>
        </w:rPr>
      </w:pPr>
      <w:proofErr w:type="spellStart"/>
      <w:r w:rsidRPr="00495ACC">
        <w:rPr>
          <w:rFonts w:ascii="Arial" w:hAnsi="Arial" w:cs="Arial"/>
          <w:color w:val="000000"/>
          <w:sz w:val="22"/>
          <w:szCs w:val="22"/>
        </w:rPr>
        <w:t>example_func</w:t>
      </w:r>
      <w:proofErr w:type="spellEnd"/>
      <w:r w:rsidRPr="00495ACC">
        <w:rPr>
          <w:rFonts w:ascii="Arial" w:hAnsi="Arial" w:cs="Arial"/>
          <w:color w:val="000000"/>
          <w:sz w:val="22"/>
          <w:szCs w:val="22"/>
        </w:rPr>
        <w:t>: 112 112 64 1</w:t>
      </w:r>
    </w:p>
    <w:p w14:paraId="5618427E" w14:textId="77777777" w:rsidR="00495ACC" w:rsidRPr="00495ACC" w:rsidRDefault="00495ACC" w:rsidP="00495ACC">
      <w:pPr>
        <w:rPr>
          <w:rFonts w:ascii="Times New Roman" w:hAnsi="Times New Roman" w:cs="Times New Roman"/>
        </w:rPr>
      </w:pPr>
      <w:proofErr w:type="spellStart"/>
      <w:r w:rsidRPr="00495ACC">
        <w:rPr>
          <w:rFonts w:ascii="Arial" w:hAnsi="Arial" w:cs="Arial"/>
          <w:color w:val="000000"/>
          <w:sz w:val="22"/>
          <w:szCs w:val="22"/>
        </w:rPr>
        <w:t>mean_func</w:t>
      </w:r>
      <w:proofErr w:type="spellEnd"/>
      <w:r w:rsidRPr="00495ACC">
        <w:rPr>
          <w:rFonts w:ascii="Arial" w:hAnsi="Arial" w:cs="Arial"/>
          <w:color w:val="000000"/>
          <w:sz w:val="22"/>
          <w:szCs w:val="22"/>
        </w:rPr>
        <w:t>: 112 112 64 1</w:t>
      </w:r>
    </w:p>
    <w:p w14:paraId="7BBBCC03" w14:textId="77777777" w:rsidR="00495ACC" w:rsidRPr="00495ACC" w:rsidRDefault="00495ACC" w:rsidP="00495ACC">
      <w:pPr>
        <w:rPr>
          <w:rFonts w:ascii="Times New Roman" w:hAnsi="Times New Roman" w:cs="Times New Roman"/>
        </w:rPr>
      </w:pPr>
      <w:proofErr w:type="spellStart"/>
      <w:r w:rsidRPr="00495ACC">
        <w:rPr>
          <w:rFonts w:ascii="Arial" w:hAnsi="Arial" w:cs="Arial"/>
          <w:b/>
          <w:bCs/>
          <w:color w:val="000000"/>
          <w:sz w:val="22"/>
          <w:szCs w:val="22"/>
        </w:rPr>
        <w:t>filtered_func_data</w:t>
      </w:r>
      <w:proofErr w:type="spellEnd"/>
      <w:r w:rsidRPr="00495ACC">
        <w:rPr>
          <w:rFonts w:ascii="Arial" w:hAnsi="Arial" w:cs="Arial"/>
          <w:color w:val="000000"/>
          <w:sz w:val="22"/>
          <w:szCs w:val="22"/>
        </w:rPr>
        <w:t>: 112 112 64 240</w:t>
      </w:r>
    </w:p>
    <w:p w14:paraId="6E8E9309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000000"/>
          <w:sz w:val="22"/>
          <w:szCs w:val="22"/>
        </w:rPr>
        <w:t>mask: 112 112 64 1</w:t>
      </w:r>
    </w:p>
    <w:p w14:paraId="6EABBB86" w14:textId="77777777" w:rsidR="00495ACC" w:rsidRPr="00495ACC" w:rsidRDefault="00495ACC" w:rsidP="00495ACC">
      <w:pPr>
        <w:rPr>
          <w:rFonts w:ascii="Times New Roman" w:hAnsi="Times New Roman" w:cs="Times New Roman"/>
        </w:rPr>
      </w:pPr>
      <w:r w:rsidRPr="00495ACC">
        <w:rPr>
          <w:rFonts w:ascii="Arial" w:hAnsi="Arial" w:cs="Arial"/>
          <w:color w:val="000000"/>
          <w:sz w:val="22"/>
          <w:szCs w:val="22"/>
          <w:u w:val="single"/>
          <w:shd w:val="clear" w:color="auto" w:fill="FF9900"/>
        </w:rPr>
        <w:t>Realization</w:t>
      </w:r>
      <w:r w:rsidRPr="00495ACC">
        <w:rPr>
          <w:rFonts w:ascii="Arial" w:hAnsi="Arial" w:cs="Arial"/>
          <w:color w:val="000000"/>
          <w:sz w:val="22"/>
          <w:szCs w:val="22"/>
        </w:rPr>
        <w:t>: the data that has been processed is:</w:t>
      </w:r>
    </w:p>
    <w:p w14:paraId="4D45FC3D" w14:textId="77777777" w:rsidR="00495ACC" w:rsidRPr="00495ACC" w:rsidRDefault="00495ACC" w:rsidP="00495ACC">
      <w:pPr>
        <w:rPr>
          <w:rFonts w:ascii="Times New Roman" w:eastAsia="Times New Roman" w:hAnsi="Times New Roman" w:cs="Times New Roman"/>
        </w:rPr>
      </w:pPr>
      <w:r w:rsidRPr="00495ACC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/</w:t>
      </w:r>
      <w:r w:rsidRPr="00495ACC">
        <w:rPr>
          <w:rFonts w:ascii="Arial" w:eastAsia="Times New Roman" w:hAnsi="Arial" w:cs="Arial"/>
          <w:color w:val="000000"/>
          <w:sz w:val="22"/>
          <w:szCs w:val="22"/>
        </w:rPr>
        <w:t>Users/caramazzalab/Desktop/Jess/V1_REST_STUDY/dicomdir/B102/bold/001/f.feat/</w:t>
      </w:r>
      <w:r w:rsidRPr="00495ACC">
        <w:rPr>
          <w:rFonts w:ascii="Arial" w:eastAsia="Times New Roman" w:hAnsi="Arial" w:cs="Arial"/>
          <w:b/>
          <w:bCs/>
          <w:color w:val="000000"/>
          <w:sz w:val="22"/>
          <w:szCs w:val="22"/>
        </w:rPr>
        <w:t>filtered_func_data.nii.gz</w:t>
      </w:r>
    </w:p>
    <w:p w14:paraId="10EA940B" w14:textId="77777777" w:rsidR="00F975FD" w:rsidRDefault="004F01C0"/>
    <w:sectPr w:rsidR="00F975FD" w:rsidSect="00F1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E599C"/>
    <w:multiLevelType w:val="multilevel"/>
    <w:tmpl w:val="EDC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4386D"/>
    <w:multiLevelType w:val="multilevel"/>
    <w:tmpl w:val="B374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BC3BAF"/>
    <w:multiLevelType w:val="multilevel"/>
    <w:tmpl w:val="CD9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677B70"/>
    <w:multiLevelType w:val="multilevel"/>
    <w:tmpl w:val="7DD6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FD7CF5"/>
    <w:multiLevelType w:val="multilevel"/>
    <w:tmpl w:val="1FB2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CC"/>
    <w:rsid w:val="00495ACC"/>
    <w:rsid w:val="004F01C0"/>
    <w:rsid w:val="006B00F9"/>
    <w:rsid w:val="00CF5B6A"/>
    <w:rsid w:val="00E16057"/>
    <w:rsid w:val="00F1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111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AC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16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3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534</Words>
  <Characters>3047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2017-07-24T17:15:00Z</dcterms:created>
  <dcterms:modified xsi:type="dcterms:W3CDTF">2017-07-24T20:25:00Z</dcterms:modified>
</cp:coreProperties>
</file>