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A33EC"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宗庆后-序章</w:t>
      </w:r>
    </w:p>
    <w:p w14:paraId="13C2F5E1">
      <w:pPr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第一幕、旧式宅院内</w:t>
      </w:r>
    </w:p>
    <w:p w14:paraId="1D3B5161">
      <w:pPr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【画面：黑白影像质感，渐渐显出一座北方旧式宅院的轮廓——青砖灰瓦，门楣上曾有匾额，如今只剩两枚铁钉。院内一棵老槐树，叶子黄了一半。远处隐约传来零星的鞭炮声（抗战胜利的余响）】</w:t>
      </w:r>
    </w:p>
    <w:p w14:paraId="69B239B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旁白：1945年，秋天。</w:t>
      </w:r>
    </w:p>
    <w:p w14:paraId="71DD653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旁白：江苏宿迁，一条叫不出名字的老巷深处。祖父的宅子还在，但里里外外已经搬空了大半。</w:t>
      </w:r>
    </w:p>
    <w:p w14:paraId="58945DA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旁白：几个月前，日本人投降了。街上有人放鞭炮，有人哭，有人连夜换了门前的旗子。但对于这个家来说，真正的动荡，才刚要开始。</w:t>
      </w:r>
    </w:p>
    <w:p w14:paraId="3A48495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【内室，一张老式雕花木床。母亲阿娟靠在床头，怀里抱着一个刚出生的男婴。父亲老宗站在窗边，背对着，手攥着一封信，指节发白】</w:t>
      </w:r>
    </w:p>
    <w:p w14:paraId="71356E4D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母亲：……你看清楚了？真的……一封都没有了？</w:t>
      </w:r>
    </w:p>
    <w:p w14:paraId="3C5CEA0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父亲：上个月还有两份，这个月……全停了。说是“新政府要重新审核旧人员的任用”，我父亲的老关系……现在都成了忌讳。</w:t>
      </w:r>
    </w:p>
    <w:p w14:paraId="000D6E9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母亲：那你打算怎么办？</w:t>
      </w:r>
    </w:p>
    <w:p w14:paraId="3EF0C553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父亲：……我写了几封信，托人问问杭州那边，有没有相熟的商号能收留。实在不行，卖字画也能撑一阵。</w:t>
      </w:r>
    </w:p>
    <w:p w14:paraId="155C39BB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母亲：这孩子来得不是时候。</w:t>
      </w:r>
    </w:p>
    <w:p w14:paraId="79F0C30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父亲：……不。他来得正是时候。这个家，得有人往下走。</w:t>
      </w:r>
    </w:p>
    <w:p w14:paraId="05B3810F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旁白：你当然不记得这一天。但很多年后，母亲偶尔提起，说那天的风特别大，院子里的老槐树落了一地的叶子，像是整个时代都在掉叶子。</w:t>
      </w:r>
    </w:p>
    <w:p w14:paraId="5D8A63CD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F0E232E">
      <w:pPr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第二幕、祖父的书房</w:t>
      </w:r>
    </w:p>
    <w:p w14:paraId="33C9D34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【画面切至一个更老旧的场景——一间堆满线装书和卷宗的书房。祖父（瘦高，戴圆框眼镜，穿长衫）正把一摞公文封进木箱，动作急促】</w:t>
      </w:r>
    </w:p>
    <w:p w14:paraId="715A916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旁白：祖父曾经是张作霖手下的一名财政官员。在北洋时代，那是个能让人敬畏的职位。</w:t>
      </w:r>
    </w:p>
    <w:p w14:paraId="4DBD8F18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旁白：但北洋散了，东北易帜，抗战，然后是国共内战……每一次政权更迭，都像一把刀，把“家世”两个字削去一层。</w:t>
      </w:r>
    </w:p>
    <w:p w14:paraId="2BF1D403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祖父：（一边封箱，一边对身边的父亲说，语气急促但不失沉稳）</w:t>
      </w:r>
    </w:p>
    <w:p w14:paraId="7C0A717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祖父：这些卷宗，今晚全部烧掉。一页不留。</w:t>
      </w:r>
    </w:p>
    <w:p w14:paraId="4497A03C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父亲：爹……真的没有别的办法了？您在沈阳这么多年，总还有……</w:t>
      </w:r>
    </w:p>
    <w:p w14:paraId="51AFFBE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祖父：糊涂！现在不是讲“还有”的时候。新政府看的是成分，不是功劳。这些东西留下来，就是给子孙后代的催命符。</w:t>
      </w:r>
    </w:p>
    <w:p w14:paraId="2087ED62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祖父：我这一辈子的字纸，就烧在这院子里了。你记住——往后这个家，不靠祖宗，靠手脚。</w:t>
      </w:r>
    </w:p>
    <w:p w14:paraId="1C71A674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旁白：那些卷宗和信函，当晚在后院化成了灰烬。祖父从此闭门不出，不再提任何旧事。而“成分”这两个字，像一枚暗钉，从此钉进了这个家庭的户口簿里。</w:t>
      </w:r>
    </w:p>
    <w:p w14:paraId="3B93D267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E4F88A">
      <w:pPr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第三幕、杭州狭小的临街阁楼</w:t>
      </w:r>
    </w:p>
    <w:p w14:paraId="168E001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【画面：从宿迁的旧宅切换到杭州一条潮湿的老街。画面是黑白的，但比前两场稍微明亮一些——时间到了五十年代初。一家人已搬进一座临街木楼的二层，房间逼仄，窗子对着邻居的晾衣杆】</w:t>
      </w:r>
    </w:p>
    <w:p w14:paraId="539473E0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旁白：祖父去世后，父亲变卖了宿迁最后的家产，举家迁往杭州。寄居在远房亲戚腾出的一间阁楼里。</w:t>
      </w:r>
    </w:p>
    <w:p w14:paraId="1D6FF1F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曾经识文断字的父亲，如今只能在一些小商号里抄账本、写对联，赚一点零散的润笔。有时一个月都接不到一单活。</w:t>
      </w:r>
    </w:p>
    <w:p w14:paraId="6113FA4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旁白：母亲阿娟——她原本是殷实人家的女儿，读过几年私塾——经人介绍，在附近的一所小学谋到了一个代课教员的职位。每月工资不到三十块，却要养活五口人。</w:t>
      </w:r>
    </w:p>
    <w:p w14:paraId="507CF04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【场景：阁楼内，一张摇摇晃晃的方桌，母亲在油灯下批改作业，父亲坐在角落修补一把伞骨。你——已经五六岁——蹲在地上，用粉笔头在木地板上画格子】</w:t>
      </w:r>
    </w:p>
    <w:p w14:paraId="2BB8FEF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今天房东又来催租了。我说月底一定凑齐——拿什么凑，我心里也没底。</w:t>
      </w:r>
    </w:p>
    <w:p w14:paraId="4F7B7E4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父亲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……我明天去码头问问，那些卸货的工头要不要人手。</w:t>
      </w:r>
    </w:p>
    <w:p w14:paraId="635C8E2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父亲：世道变了，人就得跟着变。写字换不来米，扛麻袋至少能换一顿。</w:t>
      </w:r>
    </w:p>
    <w:p w14:paraId="73D3BF48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旁白：你没完全听懂他们在说什么。但你记住了母亲那时的表情——她没叹气，也没掉眼泪，只是把作业本翻了一页，继续批改。</w:t>
      </w:r>
    </w:p>
    <w:p w14:paraId="3F59ACBF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旁白：很多年后你才明白，那是一种叫作“撑”的神情。</w:t>
      </w:r>
    </w:p>
    <w:p w14:paraId="0E4FE7B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【画面：从阁楼的油灯缓缓拉远，变暗，再渐亮——回到原开幕的老照片质感】</w:t>
      </w:r>
    </w:p>
    <w:p w14:paraId="0BF1A57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旧时代的尾巴，扫到了这个家。祖辈做过官，到父亲这一代，只剩下一份体面却挣不到钱的差事——很快，连这份差事也没了。</w:t>
      </w:r>
    </w:p>
    <w:p w14:paraId="3918244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母亲在小学教书，一份微薄的工资，要喂饱五张嘴。</w:t>
      </w:r>
    </w:p>
    <w:p w14:paraId="395D678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很多年后你才明白，有些人的起点，是另一些人拼尽全力也够不到的天花板。</w:t>
      </w:r>
    </w:p>
    <w:p w14:paraId="75B71E5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78F9742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第四幕、街头巷口</w:t>
      </w:r>
    </w:p>
    <w:p w14:paraId="189E9CF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画面：街头一个巷口，无需人物出场，仅是用来讲述少年时代艰辛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】</w:t>
      </w:r>
    </w:p>
    <w:p w14:paraId="5154091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旁白：你几乎是从学会走路开始，就知道了“力气”两个字的分量。</w:t>
      </w:r>
    </w:p>
    <w:p w14:paraId="3CC38ED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七八岁，别家的孩子还在巷子里拍洋片、滚铁环，你已经蹲在门口，守着那口铁锅，把生米炒成喷香的炒米。一毛钱一包，用旧报纸卷成漏斗状，装满，递出去。</w:t>
      </w:r>
    </w:p>
    <w:p w14:paraId="392409B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旁白：冬天的时候，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风从巷口灌进来，吹得煤炉的火苗东倒西歪。你的手背上长满了冻疮，裂开的口子渗着血丝，但铁铲不能停——停下来，锅就凉了，米就不响了。</w:t>
      </w:r>
    </w:p>
    <w:p w14:paraId="013347C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旁白：不止炒米，红薯、馒头所有能用来补贴家用的东西，你都卖过。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你没有问过“为什么”，因为巷子里的孩子大都如此。穷，在这个年代不是什么秘密，是常态。</w:t>
      </w:r>
    </w:p>
    <w:p w14:paraId="4D8168E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1072B1E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第五幕、师范学校门口</w:t>
      </w:r>
    </w:p>
    <w:p w14:paraId="32018EB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【师范学校大门，青砖门柱，木牌白字。你手里攥着一封信，站在门外的梧桐树下。信封已经拆开，里面的录取通知书被折得皱巴巴的。你没有走进去，只是站在那儿，看着门里走出来的那些穿白衬衫的学生。】</w:t>
      </w:r>
    </w:p>
    <w:p w14:paraId="57AE7FF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旁白：初中毕业那年，你偷偷报考了一所不收学费的师范学校。你不敢跟家里说，怕万一考不上，白高兴一场。通知书寄到的那天，你一个人跑到巷子外面的邮筒前，看了三遍，才敢拆开。</w:t>
      </w:r>
    </w:p>
    <w:p w14:paraId="06943720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旁白：录取了。上面写得很清楚：免学费，每月还有津贴。你站在邮筒前面，眼泪差点掉下来——不是难过，是高兴。你想，终于有一条路，可以不靠家里就能走下去。</w:t>
      </w:r>
    </w:p>
    <w:p w14:paraId="26DBDE1B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旁白：但高兴只持续了三天。</w:t>
      </w:r>
    </w:p>
    <w:p w14:paraId="2BB9251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居委会来人核查家庭成分。你第一次见到那些表格——上面写着祖父的旧职、父亲的履历、家庭的社会关系。你看着办事员的笔在“出身”一栏里写下那几个字，像盖章一样，没有一丝犹豫。</w:t>
      </w:r>
    </w:p>
    <w:p w14:paraId="0F8BDD1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“不符合条件。这个名额，给不了你。”</w:t>
      </w:r>
    </w:p>
    <w:p w14:paraId="2C98C3A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那句话是说出来的，但你记得它的声音不是从耳朵进去的，是从后背进去的——像有人在你脊梁骨上拍了一块冰。</w:t>
      </w:r>
    </w:p>
    <w:p w14:paraId="41B0EE2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你没有争辩。你只是在想，原来“成分”不是一张纸上的几个字，是一道门。你走不到门的另一边，不是因为腿不够长，是因为你姓那个姓。</w:t>
      </w:r>
    </w:p>
    <w:p w14:paraId="49B6B0B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家里阁楼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】</w:t>
      </w:r>
    </w:p>
    <w:p w14:paraId="1FE28A6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回到家，你把自己关在阁楼里，把那封通知书摊在桌上看了很久。母亲在门外站了一会儿，没有敲门，后来你听见她轻手轻脚地走开了。</w:t>
      </w:r>
    </w:p>
    <w:p w14:paraId="7909011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那天晚上，你把通知书烧了。灰烬落在搪瓷盆里，打着旋，最后变成一小撮黑色的粉末。你伸手摸了摸，还是温热的。那一刻你对自己说：往后，别再指望任何一张纸能改变你的命。</w:t>
      </w:r>
    </w:p>
    <w:p w14:paraId="201C60A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90F2FB9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第六幕、巷口</w:t>
      </w:r>
    </w:p>
    <w:p w14:paraId="5D231A4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【复用第四幕巷口】</w:t>
      </w:r>
    </w:p>
    <w:p w14:paraId="221397B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又过了两年。你不再做小买卖了，长成了大人，开始找临时的零工——码头卸货、建筑工地运砖、印刷厂搬纸。每一份工都干不长，不是因为你吃不了苦，是因为“成分”两个字总是追着你不放。招工的人一看表格，就摆摆手：“再等等吧。”</w:t>
      </w:r>
    </w:p>
    <w:p w14:paraId="30467BC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旁白：但日子没有停。你每天照常天亮出门，天黑回来，把挣来的钱分成两份——一份交到母亲的瓷罐里，一份留着自己明天的饭钱。你不再抱怨，也不再去想“凭什么”。</w:t>
      </w:r>
    </w:p>
    <w:p w14:paraId="3709E4E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那天下午，你正在门口劈柴，王婶从巷子那头小跑过来，气还没喘匀，就把一张通告塞到你手里。</w:t>
      </w:r>
    </w:p>
    <w:p w14:paraId="5B31282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“舟山马目农场，招收知识青年，不论家庭成分。”</w:t>
      </w:r>
    </w:p>
    <w:p w14:paraId="03112F54">
      <w:pPr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你低头看着那行字，看了很久。纸是普通的油印纸，带着淡淡的油墨味，右下角盖着一个红章。</w:t>
      </w:r>
    </w:p>
    <w:p w14:paraId="5856F26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母亲正坐在窗边批改作业，你把通告递给她。她低头看完，把通告折好，什么也没说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。你看着她，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只说了一个字：</w:t>
      </w:r>
    </w:p>
    <w:p w14:paraId="1BAE57F4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你：去。</w:t>
      </w:r>
    </w:p>
    <w:p w14:paraId="190129F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8F63AA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第七幕、舟山马目农场</w:t>
      </w:r>
    </w:p>
    <w:p w14:paraId="1F75E459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舟山马目农场大门口。灰色的天，海风裹着咸腥味扑面而来。一道锈迹斑斑的铁门敞开着，门框上挂着一块掉漆的木牌，隐约可见"马目农场"四个字。门前是一片被踩实的泥地，停着一辆卸完货的卡车。新来的知青们提着破旧行李，稀稀拉拉地站在空地上，有人四处张望，有人低头看鞋尖。】</w:t>
      </w:r>
    </w:p>
    <w:p w14:paraId="27C1778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农场接引员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到了啊。这就是马目农场——从前关犯人的地方。你们这批人，往后就住这儿了。</w:t>
      </w:r>
    </w:p>
    <w:p w14:paraId="4EAB52B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农场接引员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别指望这儿跟你们城里家一样。没电，没自来水，没热乎饭等着你。吃饭靠自己动手，睡觉靠自己收拾。想走的趁早说，我让卡车捎你回去——但回去之后，你那份'下乡'的章，可就盖不上了。</w:t>
      </w:r>
    </w:p>
    <w:p w14:paraId="6558F0C3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一个高个子知青：……这儿有地方洗澡么？</w:t>
      </w:r>
    </w:p>
    <w:p w14:paraId="7DD68A7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农场接引员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有。河。水是咸的。洗多了身上起白碱——习惯了就好。</w:t>
      </w:r>
    </w:p>
    <w:p w14:paraId="2A12D96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旁白：同乡青年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阿海凑到你旁边，压低声音，语气里带着一种强撑出来的轻松</w:t>
      </w:r>
    </w:p>
    <w:p w14:paraId="03B5059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哥们儿，你听见没？咸水洗澡……咱这是来当知青还是来腌咸菜啊？</w:t>
      </w:r>
    </w:p>
    <w:p w14:paraId="76241F0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阿海说完自己先笑了，但笑容没到眼底。他不安地换着脚的重心，攥着行李袋的带子，指节发白。</w:t>
      </w:r>
    </w:p>
    <w:p w14:paraId="601A26C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来都来了，说这些没用。</w:t>
      </w:r>
    </w:p>
    <w:p w14:paraId="3EACABE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（愣了一下）也是……也是。来了就得认。</w:t>
      </w:r>
    </w:p>
    <w:p w14:paraId="4A173A6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农场接引员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跟我进来吧。先带你们去宿舍——棚子，不是房子。砖不够用，顶上铺的是油毡。漏雨是常事，自己拿桶接着就行。</w:t>
      </w:r>
    </w:p>
    <w:p w14:paraId="198FEFD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就在这时，一个穿旧军装的中年男人从一间稍大的平房里走出来，叉着腰站定。他皮肤黝黑粗糙，颧骨高，眼神有一种常年管人练出来的压迫感。他没说话，先点了一支烟，抽了两口，才开口。</w:t>
      </w:r>
    </w:p>
    <w:p w14:paraId="30D712F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我是陈建国，你们喊我陈队长就行。话我只说一遍——到了这里，以前是什么出身、什么成分，我不管。但在我这儿，没有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干不完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三个字，只有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想不想干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D5285C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干得好的，评先进、加工分、将来返城推荐，都有你一份。干得不好的——我丑话说在前头——扣口粮、没休假、档案上留下记录。你自己掂量。</w:t>
      </w:r>
    </w:p>
    <w:p w14:paraId="2B2C564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今天先收拾住处。明天早上四点，场部门口集合。迟到的人，早饭减半。</w:t>
      </w:r>
    </w:p>
    <w:p w14:paraId="7894CA1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……四点？天都没亮吧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？</w:t>
      </w:r>
    </w:p>
    <w:p w14:paraId="446B1EE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走吧，先找铺位。</w:t>
      </w:r>
    </w:p>
    <w:p w14:paraId="21365BA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沿着土路走向宿舍区。所谓的"宿舍"是一排低矮的土坯房，屋顶铺着油毡，用石头压住边缘。门是几块木板拼成的，关不严实，缝隙里灌着风。你推开其中一间的门，里面空荡荡的，地上铺着一层干稻草，墙角的泥地上有老鼠啃过的痕迹。</w:t>
      </w:r>
    </w:p>
    <w:p w14:paraId="2E457AF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阿海抬起头，盯着对面的土墙，忽然开口，语气里的那层轻松已经彻底剥掉了。</w:t>
      </w:r>
    </w:p>
    <w:p w14:paraId="0E2D520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我本来……我本来想去当兵的。体检都过了，说我个子矮了半公分，刷下来了。我哥说，那你下乡吧，好歹是个去处。我就来了。</w:t>
      </w:r>
    </w:p>
    <w:p w14:paraId="0EC44A2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你呢？你又是为啥来的？</w:t>
      </w:r>
    </w:p>
    <w:p w14:paraId="248BEB5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{出现分支选项}</w:t>
      </w:r>
    </w:p>
    <w:p w14:paraId="3B1BD30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{选项A、义无反顾}</w:t>
      </w:r>
    </w:p>
    <w:p w14:paraId="622FB21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你：别的路都堵死了，这条路，我认了。{resilience +10，ahai_bond +5}</w:t>
      </w:r>
    </w:p>
    <w:p w14:paraId="0F111142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{选项B、犹豫但是报名}</w:t>
      </w:r>
    </w:p>
    <w:p w14:paraId="657E3E8D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你：至少……这是一条能走通的路。{resilience +5}</w:t>
      </w:r>
    </w:p>
    <w:p w14:paraId="464EC28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抱怨着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报名}</w:t>
      </w:r>
    </w:p>
    <w:p w14:paraId="0ACBFA5E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凭什么我们这种出身，只能捡剩下的路走？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{resilience +5，father_bond +5}</w:t>
      </w:r>
    </w:p>
    <w:p w14:paraId="7E22DD6E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{分支选项结束}</w:t>
      </w:r>
    </w:p>
    <w:p w14:paraId="0CFF92A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（听完你的回答，愣了一会儿）……行。那我也不问了。反正来都来了，咱俩就互相罩着吧。</w:t>
      </w:r>
    </w:p>
    <w:p w14:paraId="2AE4306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说真的，你这人说话挺让人放心的。起码你知道自己为啥来。</w:t>
      </w:r>
    </w:p>
    <w:p w14:paraId="735A9BE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这是你和阿海认识的第一天。你18岁，他还不到17。你们各自带着不同的答案，走进了同一扇铁门。你们都不知道，这份'互相罩着'的承诺，会在几个月后被真正考验。</w:t>
      </w:r>
    </w:p>
    <w:p w14:paraId="6D7EEE5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A9CAFA8">
      <w:pPr>
        <w:ind w:firstLine="420" w:firstLineChars="0"/>
        <w:jc w:val="left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第八幕、马目农场</w:t>
      </w:r>
    </w:p>
    <w:p w14:paraId="20B559D3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【围垦滩涂。灰蒙蒙的天空下，海水倒灌进刚挖好的沟渠。知青们赤脚站在泥水里，浑身是泥，有人弯腰挖泥，有人挑着两筐土在窄窄的田埂上踉跄前行。你弯着腰，一锹一锹地把淤泥甩到坝顶上。】</w:t>
      </w:r>
    </w:p>
    <w:p w14:paraId="67826530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旁白：阿海挑着一担土从你身边经过，步子晃晃悠悠。筐里的土洒了一半出来，他停下来喘气，额头上全是汗。</w:t>
      </w:r>
    </w:p>
    <w:p w14:paraId="7A915AD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阿海：我算是明白了……就这半筐土，都能把我压趴下。你说这活儿，是人干的么。</w:t>
      </w:r>
    </w:p>
    <w:p w14:paraId="4730614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你：筐绳收短一截，重心就稳了。别跟它较劲。</w:t>
      </w:r>
    </w:p>
    <w:p w14:paraId="5901EDA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阿海：（试着把绳子收短，挑起走了两步，果然稳了不少，眉眼的褶子松开了些）……嘿，还真是。你打哪儿学来的这些？</w:t>
      </w:r>
    </w:p>
    <w:p w14:paraId="65EF9F1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你：小时候扛米袋，扛出来的。</w:t>
      </w:r>
    </w:p>
    <w:p w14:paraId="6A371D6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旁白：那天之后，你俩常常搭伙干活。你教阿海怎么省力，阿海负责在累到骨头发酸的时候，讲两个蹩脚的笑话，把那一口气岔开。日子就靠着这一点点的岔口，一天一天挨过去。</w:t>
      </w:r>
    </w:p>
    <w:p w14:paraId="0D71C58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旁白：可活儿能熬，天不等人。入秋那场大潮，一夜之间，把辛辛苦苦围了大半年的棉田泡了个干净。海水退下去，地皮上结了一层白碱，像被人撒了一把盐。</w:t>
      </w:r>
    </w:p>
    <w:p w14:paraId="0F76A6E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旁白：队里半年的收成，全泡了汤。连最要紧的口粮，都开始紧着发。</w:t>
      </w:r>
    </w:p>
    <w:p w14:paraId="148F688B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旁白：夜里，宿舍里的鼾声比从前少了，翻身的动静却多了。没人开口，可每个人心里都明白——有什么东西，正在一块儿一块儿地往下塌。</w:t>
      </w:r>
    </w:p>
    <w:p w14:paraId="1A64416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0E789C7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第九幕、深夜的宿舍</w:t>
      </w:r>
    </w:p>
    <w:p w14:paraId="377757C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【深夜。土坯房里黑着灯，窗缝里漏进一点月光。阿海背对着你，蜷在干草堆上，声音压得很低，却还是发颤】</w:t>
      </w:r>
    </w:p>
    <w:p w14:paraId="00ECBE6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阿海：……你睡了没？</w:t>
      </w:r>
    </w:p>
    <w:p w14:paraId="6DF3CAB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你：没。</w:t>
      </w:r>
    </w:p>
    <w:p w14:paraId="4186B6C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阿海：我撑不住了。我想跟家里说，我要回去。哪怕回去挨骂，也比在这儿看不到头强。</w:t>
      </w:r>
    </w:p>
    <w:p w14:paraId="171292E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阿海：（从贴身的衣袋里，摸出一张皱巴巴的全家福，手抖得厉害）你看……我娘，我哥……我娘每回写信都问我，啥时候回去。我……我是不是，特别没出息？</w:t>
      </w:r>
    </w:p>
    <w:p w14:paraId="12BBA73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（你如何回应，请选择）</w:t>
      </w:r>
    </w:p>
    <w:p w14:paraId="65AF448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{出现分支选项}</w:t>
      </w:r>
    </w:p>
    <w:p w14:paraId="4BDD5BF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{选项A、鼓励他坚持}</w:t>
      </w:r>
    </w:p>
    <w:p w14:paraId="73F32C0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你：再撑一撑。这地方要熬出个人样，得先熬过这一关。{ahai_bond +15，解锁"阿海留下"分支}</w:t>
      </w:r>
    </w:p>
    <w:p w14:paraId="1DFD2D1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{选项B、理解并支持他离开}</w:t>
      </w:r>
    </w:p>
    <w:p w14:paraId="15FE427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你：想清楚了就走吧，没人能替你扛这些。{ahai_bond +5，解锁"阿海离开"分支}</w:t>
      </w:r>
    </w:p>
    <w:p w14:paraId="6C6978E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{选项C、沉默，只递给他一支烟}</w:t>
      </w:r>
    </w:p>
    <w:p w14:paraId="015BE43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你：（什么也没说，只是摸出一支烟，递到阿海面前）{resilience +5，ahai_bond +10}</w:t>
      </w:r>
    </w:p>
    <w:p w14:paraId="754A567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{分支选项结束}</w:t>
      </w:r>
    </w:p>
    <w:p w14:paraId="0C86D0B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【分支后续·A——若你选择"鼓励他坚持"】</w:t>
      </w:r>
    </w:p>
    <w:p w14:paraId="36B157D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阿海：（抹了把脸，勉强扯出一点笑）……行，行。我再撑撑。你小子，嘴上没个正经，关键时候倒是靠谱。</w:t>
      </w:r>
    </w:p>
    <w:p w14:paraId="5D98074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你：我不是嘴上没正经。我是真信，你能撑过去。</w:t>
      </w:r>
    </w:p>
    <w:p w14:paraId="7E83ABF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晚之后，阿海再没提过"回去"两个字。他把那张全家福重新贴身收好，收起从前那股咋咋呼呼的劲儿——话变少了，腰杆却渐渐挺直了。多年以后，当他成了你创业时第一个愿意跟着你蹬三轮的人，你偶尔还会想起这个晚上。</w:t>
      </w:r>
    </w:p>
    <w:p w14:paraId="0C0C2D6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【分支后续·B——若你选择"支持他离开"】</w:t>
      </w:r>
    </w:p>
    <w:p w14:paraId="3CF0C9A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阿海：（红着眼眶，用力点了点头）谢了。真的……谢了。</w:t>
      </w:r>
    </w:p>
    <w:p w14:paraId="4FE5B68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旁白：三天后，阿海办好了手续。临走那天，他把那张全家福塞进你手里。</w:t>
      </w:r>
    </w:p>
    <w:p w14:paraId="36C83A2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阿海：留个念想。等你也回去了，来找我。</w:t>
      </w:r>
    </w:p>
    <w:p w14:paraId="09F2697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旁白：你点点头，把照片贴身收好。你后来再也没见过他——那句"来找我"，你也没能兑现。直到很多年后，一场你连想都没想过的发布会上，人群里有个一晃而过的背影，你觉得眼熟，再回头，已经找不见了。</w:t>
      </w:r>
    </w:p>
    <w:p w14:paraId="5FD2EAA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【分支后续·C——若你选择"沉默递烟"】</w:t>
      </w:r>
    </w:p>
    <w:p w14:paraId="0C1189F0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支烟，阿海接了，点上，抽了两口，呛得直咳嗽。咳完了，他反倒慢慢平静下来。那一夜，他没再说要走。可第二天起，他的话明显少了。你始终不知道，他最后是留了下来，还是在某个你没留神的清晨，悄悄办完了手续。（此选项下阿海去向留作悬念，供后续剧情开发时决定）</w:t>
      </w:r>
    </w:p>
    <w:p w14:paraId="2B8C77B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33DD99D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第十幕、马目农场的第二年</w:t>
      </w:r>
    </w:p>
    <w:p w14:paraId="425CD28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【画面：来年的坝堤上，人群埋头劳作。你弯着腰，一锹一锹地甩土，比别人快出半截】</w:t>
      </w:r>
    </w:p>
    <w:p w14:paraId="58EAD9C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旁白：那一年，你几乎是拼了命地干活。修坝、挖沟、挑土——别人干一分，你干三分。不是赌气，是你渐渐想明白了一个道理：在这片看不见头的地方，力气是唯一不会骗你的东西。</w:t>
      </w:r>
    </w:p>
    <w:p w14:paraId="50B3618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队长老陈：（难得地在收工后叫住你，叉着腰，语气平平的）……你，对，就是你。上头要评"舟山地区上山下乡积极分子"，咱们场有一个名额。我报的是你。</w:t>
      </w:r>
    </w:p>
    <w:p w14:paraId="6FCE696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队长老陈：别高兴太早。不是因为你干活最猛——干活猛的人多了去了。是因为我看了你一年，你小子，从不叫苦，也不偷奸耍滑。这样的人，放哪儿都差不了。</w:t>
      </w:r>
    </w:p>
    <w:p w14:paraId="19EACAC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旁白：这是陈队长头一回跟你说了这么多话。也是你活了这些年，头一回有人正正经经地告诉你：你行。那张奖状，你后来一直留着——那是你人生里第一件，完全靠自己挣来的东西。</w:t>
      </w:r>
    </w:p>
    <w:p w14:paraId="3BD7F24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旁白：又过了些日子，场部收缩，你们这批知青要往绍兴的茶场转。走那天，陈队长没来送，只托人捎了一句话。</w:t>
      </w:r>
    </w:p>
    <w:p w14:paraId="3A401CD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捎话的人：陈队长说——到了那边，别学那些人混日子。没人看着你的时候，最能看出一个人的成色。</w:t>
      </w:r>
    </w:p>
    <w:p w14:paraId="45C8EF92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旁白：你笑了笑，把这句话连同那张奖状，一起收进了行李最底下。你当时只当是一句临别的话。没想到三个月后，陈队长也被调到了绍兴——据说上头觉得，他带你们这批人，最压得住阵。</w:t>
      </w:r>
    </w:p>
    <w:p w14:paraId="287409F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1B4658D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第十一幕、绍兴茶场</w:t>
      </w:r>
    </w:p>
    <w:p w14:paraId="1DA15F7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【画面：群山环抱的茶园，由近及远铺开，绿得能滴出水。低矮的知青宿舍掩在山坳里。你背着行李，站在山坡上】</w:t>
      </w:r>
    </w:p>
    <w:p w14:paraId="3F6BCB2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旁白：绍兴的茶场，比马目多了一样东西——绿色。满山满坡的茶园，春天的时候，绿得晃眼。</w:t>
      </w:r>
    </w:p>
    <w:p w14:paraId="13297A3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可绿是绿，活照样是苦的。种茶、采茶、割稻、造地、开山、打石——你几乎把这世上能想到的力气活，都在这一片山上干了个遍。农忙时节，挑着两百斤的担子走十几里山路，肩膀磨破了一层，结了痂，再磨破一层。</w:t>
      </w:r>
    </w:p>
    <w:p w14:paraId="4F4AA5B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旁白：在这里，你不再数日子了。日子太多，数不过来。你只记得四季轮着转：春采茶，夏锄草，秋割稻，冬垦荒。一晃，就是好几年。</w:t>
      </w:r>
    </w:p>
    <w:p w14:paraId="293BBF6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旁白：唯一没变的，是行李底下那本《毛选》。白天翻得卷了边，夜里就着油灯，还能再读一页。你没读出什么惊天动地的大道理，只记住了一件事：凡事得靠自己动脑子——光靠熬，熬不出头。</w:t>
      </w:r>
    </w:p>
    <w:p w14:paraId="1E40380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【若此前选择"阿海留下"，此处可加一句：阿海跟你在同一座茶场。他话少了很多，可你挑担子的时候，总有人从后头接上一肩。】</w:t>
      </w:r>
    </w:p>
    <w:p w14:paraId="62D5EED5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（若此前阿海离开，则无此段）</w:t>
      </w:r>
    </w:p>
    <w:p w14:paraId="3CB1CD46">
      <w:p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D992A74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第十二幕、绍兴茶场·田头</w:t>
      </w:r>
    </w:p>
    <w:p w14:paraId="48FC001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【画面：金黄的稻田，一眼望不到边。队长老陈叉着腰站在田埂上，故意似的高声喊】</w:t>
      </w:r>
    </w:p>
    <w:p w14:paraId="7B7DA30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队长老陈：这批稻子，今天必须割完。割不完，晚饭别想吃。</w:t>
      </w:r>
    </w:p>
    <w:p w14:paraId="1A59310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（你如何应对，请选择）</w:t>
      </w:r>
    </w:p>
    <w:p w14:paraId="538810A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{出现分支选项}</w:t>
      </w:r>
    </w:p>
    <w:p w14:paraId="7423EBD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{选项A、硬扛，不抱怨}</w:t>
      </w:r>
    </w:p>
    <w:p w14:paraId="5F7948C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你：割就割。饭晚点吃，没什么大不了。{resilience +15}</w:t>
      </w:r>
    </w:p>
    <w:p w14:paraId="46F4E86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{选项B、据理力争}</w:t>
      </w:r>
    </w:p>
    <w:p w14:paraId="0404BCB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你：队长，这个量，一个人从天亮干到天黑也割不完。活儿不是不能干——可总得让人分得清，是真有急事，还是存心磨人。加两个人手，我保证明天前交差。{resilience +5，negotiation_skill +10}</w:t>
      </w:r>
    </w:p>
    <w:p w14:paraId="364EC7C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{选项C、心里应付了事}</w:t>
      </w:r>
    </w:p>
    <w:p w14:paraId="1C70109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你：……行吧。（嘴上应着，心里却打定了主意，割个差不多就算）{resilience -5}</w:t>
      </w:r>
    </w:p>
    <w:p w14:paraId="757BA2D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{分支选项结束}</w:t>
      </w:r>
    </w:p>
    <w:p w14:paraId="7FFF3AA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【若选A】</w:t>
      </w:r>
    </w:p>
    <w:p w14:paraId="183EA30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旁白：你硬是割到了后半夜，镰刀在手指上磨出了血泡。第二天，老陈没再提这件事，只在路过你身边时，低低撂下一句："……还行。"</w:t>
      </w:r>
    </w:p>
    <w:p w14:paraId="4529FFA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【若选B】</w:t>
      </w:r>
    </w:p>
    <w:p w14:paraId="69373DC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队长老陈：（皱眉，沉默了片刻）……行。老周，你带两个人过去，帮他一把。</w:t>
      </w:r>
    </w:p>
    <w:p w14:paraId="473CF34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旁白：这是你头一回发现——敢开口要条件的人，未必吃亏。你把这个发现，悄悄记在了心里。那个叫"谈判"的本事，从此在你身上扎了根，往后许多年，它会在你最要紧的那几步路里，替你开出价来。</w:t>
      </w:r>
    </w:p>
    <w:p w14:paraId="072FE53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【若选C】</w:t>
      </w:r>
    </w:p>
    <w:p w14:paraId="6100CF5E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旁白：你那天果然没割完，晚饭也确实是凉的。可最凉的不是饭，是你头一回发现，"差不多就行"这四个字，会让人心里发虚一整个晚上。第二天你补了一整天的工，才把那份心虚填平。</w:t>
      </w:r>
    </w:p>
    <w:p w14:paraId="083C89D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2D6D791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第十三幕、绍兴茶场·傍晚的田埂</w:t>
      </w:r>
    </w:p>
    <w:p w14:paraId="5A4D2C1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【画面：暮色四合，田埂上蹲着一个驼背的老人，叼着旱烟，慢悠悠地卷。他是赵伯，这片茶场里待得最久的一个人】</w:t>
      </w:r>
    </w:p>
    <w:p w14:paraId="2968C3C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旁白：有一阵子，你整个人像被抽空了一样。不是累——是说不清道不明的一种空。话懒得说，活提不起劲，连天亮了天黑了你都觉得没差。</w:t>
      </w:r>
    </w:p>
    <w:p w14:paraId="6C10692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赵伯：（头也没抬，慢悠悠地开口）年轻人，愁眉苦脸地干活，跟乐呵呵地干活，累的程度是一样的。你说，那图个啥？</w:t>
      </w:r>
    </w:p>
    <w:p w14:paraId="7C24847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你：（愣了一下）……那还能图个啥。</w:t>
      </w:r>
    </w:p>
    <w:p w14:paraId="669F4F6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赵伯：我在这片地上待了三十年，见过的人——能干成事的，往往不是最聪明的那个，是最不嫌麻烦、肯把一件事做到底的那个。</w:t>
      </w:r>
    </w:p>
    <w:p w14:paraId="5FDBE5D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赵伯：你别嫌我老头子话多。往后你就懂了：这世上的路啊，看着有千万条，其实轮到你自个儿走的，就一条。把它走通喽，就什么都有了。</w:t>
      </w:r>
    </w:p>
    <w:p w14:paraId="0BABB290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旁白：你当时没全听懂。但这句话像一颗种子，被赵伯随手埋进了土里。要等很多年以后，当你站在闹哄哄的市场上，决定把一桩小生意做到头的那一刻，它才会重新发芽。</w:t>
      </w:r>
    </w:p>
    <w:p w14:paraId="7AFB734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EB2B71D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第十四幕、绍兴茶场·晌午</w:t>
      </w:r>
    </w:p>
    <w:p w14:paraId="439D01E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【画面：山脚溪边，知青们歇晌。一个扎粗麻花辫的姑娘端着一碗热水走过来，手上磨出厚厚的茧，笑起来眼睛弯成一条缝。她叫秀兰】</w:t>
      </w:r>
    </w:p>
    <w:p w14:paraId="691A415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旁白：秀兰是这茶场里另一个话不多的人。可她的不多话，跟你的不多话不一样——你不说话，是习惯；她不多话，是把话都做进了活里。</w:t>
      </w:r>
    </w:p>
    <w:p w14:paraId="5BBA850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秀兰：（把那碗热水递到你手里）听说你们那批人里，就你一个，从没喊过一句苦。</w:t>
      </w:r>
    </w:p>
    <w:p w14:paraId="1345BC5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你：喊苦有什么用。喊了，活照样得干。</w:t>
      </w:r>
    </w:p>
    <w:p w14:paraId="5BA1818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秀兰：（点点头，像是很认可）我娘也常说，日子是过出来的，不是想出来的。</w:t>
      </w:r>
    </w:p>
    <w:p w14:paraId="39FC5EB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你：……你娘是个明白人。</w:t>
      </w:r>
    </w:p>
    <w:p w14:paraId="580D3CD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旁白：你们没说上几句话。可从那以后，你手里那碗水，总是热的。</w:t>
      </w:r>
    </w:p>
    <w:p w14:paraId="7E265E5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【画面转：稻田里，两人隔着一行秧苗，弯腰插秧】</w:t>
      </w:r>
    </w:p>
    <w:p w14:paraId="1664990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秀兰：（一边插秧，一边像随口那么一提）我家里，本来给我说了一门亲事。下乡这一耽搁……也不知道那家人，还等不等。</w:t>
      </w:r>
    </w:p>
    <w:p w14:paraId="290C81F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你：等不等，是他们的事。你自己还想不想等，才是你自己的事。</w:t>
      </w:r>
    </w:p>
    <w:p w14:paraId="670E384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秀兰：（愣了愣，随即低下头笑了）……你这人，讲话怪好听的。</w:t>
      </w:r>
    </w:p>
    <w:p w14:paraId="11A184AB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旁白：这话接得没头没尾，可两个人都听懂了。那天之后，一块儿干活的时候，你们中间隔的那几行秧苗，好像不知不觉，窄了几分。</w:t>
      </w:r>
    </w:p>
    <w:p w14:paraId="292C8D2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BB90FBB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第十五幕、绍兴茶场·宿舍（1977年）</w:t>
      </w:r>
    </w:p>
    <w:p w14:paraId="244724D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【画面：一间土坯房门口，放着一套刚卸下来的新家具——一张床，一口柜，一张方桌。桌角新漆的味道还没散尽】</w:t>
      </w:r>
    </w:p>
    <w:p w14:paraId="22D2519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旁白：一晃，你在这茶场已经待了十几年。1977年，你32岁。三个弟弟先后回了杭州，安了家，成了业。只有你，还留在这片茶山上，看不到头。</w:t>
      </w:r>
    </w:p>
    <w:p w14:paraId="49C915B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旁白：那年冬天，家里托人捎来一套新打的家具。大弟做的木工，二弟上的漆，桌角还细细地刻着一对鸳鸯。一家人一个字也没写——可那套家具本身，就是一封长长的信：该成家了。</w:t>
      </w:r>
    </w:p>
    <w:p w14:paraId="3E21403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秀兰：（看着那套家具，半开玩笑，半认真）你家里这是……在给咱俩，指一条明路啊。</w:t>
      </w:r>
    </w:p>
    <w:p w14:paraId="2A8A7E2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你：路是明摆着的。就看愿不愿意，一起走。</w:t>
      </w:r>
    </w:p>
    <w:p w14:paraId="10C99F3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秀兰：（没接话，只低下头，指尖轻轻摸了摸桌角那对鸳鸯，过了好一会儿，才极轻地应了一声）……嗯。</w:t>
      </w:r>
    </w:p>
    <w:p w14:paraId="385133AD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旁白：这是你在漫长得望不到头的苦日子里，为数不多觉得"值了"的一刻。你几乎要以为，日子就会这么着，在这片茶山上，安安静静地过下去了。</w:t>
      </w:r>
    </w:p>
    <w:p w14:paraId="1E1A4BD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2B9495D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第十六幕、绍兴茶场·场部（1978年）</w:t>
      </w:r>
    </w:p>
    <w:p w14:paraId="48ABA83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【画面：又是那张熟悉的油印通告，贴在墙上。只是这一次，字印得比十几年前那张大得多】</w:t>
      </w:r>
    </w:p>
    <w:p w14:paraId="0447C6B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旁白：你没想到，转机会在第二年，突然降临。</w:t>
      </w:r>
    </w:p>
    <w:p w14:paraId="55E638F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旁白：1978年初春，一张比当年更薄、字却更大的通告，贴在了场部墙上——城镇知识青年，可办理回城。</w:t>
      </w:r>
    </w:p>
    <w:p w14:paraId="6A70140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一次，你没有把它看三遍。你只盯着那行字，忽然想起十几年前，自己揣着另一张薄纸、站在巷口时的那个下午。当年你走，是因为这世道终于给你留了一道缝；如今你回，是因为那道缝的另一头，有人在等你。</w:t>
      </w:r>
    </w:p>
    <w:p w14:paraId="43D0979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旁白：办手续那天，你去向赵伯道别。赵伯还是蹲在老地方卷旱烟，听完，只点了点头。</w:t>
      </w:r>
    </w:p>
    <w:p w14:paraId="78F6DDB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赵伯：我说过——肯把一件事做到底的人，差不了。你这一走，是要去做一件更大的事了。去吧。</w:t>
      </w:r>
    </w:p>
    <w:p w14:paraId="17767F7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旁白：秀兰来送你，没多话，只把一包自己炒的茶叶塞进你包里。</w:t>
      </w:r>
    </w:p>
    <w:p w14:paraId="10B62D1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秀兰：路上解乏。</w:t>
      </w:r>
    </w:p>
    <w:p w14:paraId="4A733AC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队长老陈：（车快开时，他难得地走到你跟前，声音压得很低）……回去以后，别把在这儿学会的东西弄丢了。</w:t>
      </w:r>
    </w:p>
    <w:p w14:paraId="252BD98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你：什么东西？</w:t>
      </w:r>
    </w:p>
    <w:p w14:paraId="2E14CDF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队长老陈：扛。</w:t>
      </w:r>
    </w:p>
    <w:p w14:paraId="7C31650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旁白：你怔了怔，随即笑了。车开出很远，你回头，还能看见他站在土路上，像一根钉进地里多年的桩。</w:t>
      </w:r>
    </w:p>
    <w:p w14:paraId="5A7CD094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【若此前选择"阿海留下"，此处可加：人群里，阿海朝你用力挥了挥手，笑得眼眶发红，什么也没说。】</w:t>
      </w:r>
    </w:p>
    <w:p w14:paraId="68EE966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80AC129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第十七幕、杭州·老街（尾声）</w:t>
      </w:r>
      <w:bookmarkStart w:id="0" w:name="_GoBack"/>
      <w:bookmarkEnd w:id="0"/>
    </w:p>
    <w:p w14:paraId="5F2669B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【画面：从蜿蜒的山路，切到杭州一条潮湿的老街。木楼二层，窗子还是对着邻居的晾衣杆。你背着行李，站在楼下】</w:t>
      </w:r>
    </w:p>
    <w:p w14:paraId="62B1668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旁白：1978年，你33岁，回到了杭州。母亲在校门口等你——她老了，可走路还是那么快，风风火火的，像是还在跟时间赛跑。</w:t>
      </w:r>
    </w:p>
    <w:p w14:paraId="58DBE20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母亲：回来就好。我那位置……退了。你接上吧。好歹是个正经饭碗，饿不死人。</w:t>
      </w:r>
    </w:p>
    <w:p w14:paraId="4DFED92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旁白：你接过母亲的班，进了那所小学，做了校办纸箱厂的工人。没有人觉得，一个三十三岁才回城的人能有什么出息。连你自己，也这么以为。</w:t>
      </w:r>
    </w:p>
    <w:p w14:paraId="19B73F8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旁白：可每到夜深，你躺在阁楼的床上，还会想起赵伯那句话——"能把一件事做到底的人，差不了。"也会想起陈队长那个字——扛。</w:t>
      </w:r>
    </w:p>
    <w:p w14:paraId="7037A5E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旁白：你并不知道，命运留给你的那张底牌，就压在九年后的杭州上城区——一间连年亏损、门脸破旧的校办经销部里，等你亲手去翻开。</w:t>
      </w:r>
    </w:p>
    <w:p w14:paraId="39032E1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（序章·完。下一篇：返城创业——承包谈判）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8D5D0C"/>
    <w:rsid w:val="5EA04792"/>
    <w:rsid w:val="700C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9769</Words>
  <Characters>9958</Characters>
  <Lines>0</Lines>
  <Paragraphs>0</Paragraphs>
  <TotalTime>84</TotalTime>
  <ScaleCrop>false</ScaleCrop>
  <LinksUpToDate>false</LinksUpToDate>
  <CharactersWithSpaces>9972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2026-09-05T05:35:00Z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