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1C76A24B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5BEC55D7" w14:textId="1332D0B3" w:rsidR="007C08BE" w:rsidRDefault="00AF0C39" w:rsidP="007C08BE">
      <w:pPr>
        <w:pStyle w:val="Ttulo1"/>
      </w:pPr>
      <w:r>
        <w:t>Objetivo</w:t>
      </w:r>
    </w:p>
    <w:p w14:paraId="1F7D2D5C" w14:textId="77777777" w:rsidR="004917BE" w:rsidRPr="004917BE" w:rsidRDefault="004917BE" w:rsidP="004917BE"/>
    <w:p w14:paraId="0F20587B" w14:textId="4343AF81" w:rsidR="00741293" w:rsidRPr="007C08BE" w:rsidRDefault="007C08BE" w:rsidP="007C08BE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14:paraId="23179A53" w14:textId="1DB89DAB" w:rsidR="00873A28" w:rsidRDefault="00873A28" w:rsidP="007C08BE">
      <w:pPr>
        <w:pStyle w:val="Ttulo1"/>
      </w:pPr>
      <w:r>
        <w:t>Requisitos de Desenvolvimento</w:t>
      </w:r>
    </w:p>
    <w:p w14:paraId="4E857BEB" w14:textId="77777777" w:rsidR="00513F39" w:rsidRPr="00513F39" w:rsidRDefault="00513F39" w:rsidP="00513F39"/>
    <w:p w14:paraId="123EEA4C" w14:textId="1BE1A1F3" w:rsidR="00873A28" w:rsidRDefault="00873A28" w:rsidP="001277AA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14:paraId="12AF1ABD" w14:textId="18B69F4D" w:rsidR="00873A28" w:rsidRDefault="00873A28" w:rsidP="00873A28">
      <w:pPr>
        <w:pStyle w:val="RequirementID"/>
      </w:pPr>
      <w:r>
        <w:t>REQ01: Coleta e validação</w:t>
      </w:r>
    </w:p>
    <w:p w14:paraId="62A16FD1" w14:textId="72D058F3" w:rsidR="00873A28" w:rsidRDefault="00873A28" w:rsidP="00873A28">
      <w:pPr>
        <w:pStyle w:val="RequirementText"/>
      </w:pPr>
      <w:r>
        <w:t>Deverão ser coletados e validados os requisitos básicos para a execução do projeto.</w:t>
      </w:r>
    </w:p>
    <w:p w14:paraId="664B96BD" w14:textId="59BC5938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CE2CD7D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23F225C7" w14:textId="77777777" w:rsidR="00873A28" w:rsidRDefault="00873A28" w:rsidP="00873A28">
      <w:pPr>
        <w:pStyle w:val="RequirementText"/>
      </w:pPr>
    </w:p>
    <w:p w14:paraId="575F0033" w14:textId="6586111B" w:rsidR="00873A28" w:rsidRDefault="00873A28" w:rsidP="00873A28">
      <w:pPr>
        <w:pStyle w:val="RequirementID"/>
      </w:pPr>
      <w:r>
        <w:t>REQ02: Diagrama de Caso de Uso</w:t>
      </w:r>
    </w:p>
    <w:p w14:paraId="72978C4D" w14:textId="7DFE1A25" w:rsidR="00873A28" w:rsidRDefault="007C08BE" w:rsidP="00873A28">
      <w:pPr>
        <w:pStyle w:val="RequirementText"/>
      </w:pPr>
      <w:r>
        <w:t>Desenvolvimento do Diagrama de Caso de Uso de acordo com os requisitos detalhados do projeto.</w:t>
      </w:r>
    </w:p>
    <w:p w14:paraId="3AEE55C4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45D1A57" w14:textId="18D68C7F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1BA01664" w14:textId="62C86926" w:rsidR="00873A28" w:rsidRDefault="00873A28" w:rsidP="00873A28">
      <w:pPr>
        <w:pStyle w:val="RequirementText"/>
        <w:ind w:left="0"/>
      </w:pPr>
    </w:p>
    <w:p w14:paraId="109996A1" w14:textId="4AD00AB9" w:rsidR="00873A28" w:rsidRDefault="00873A28" w:rsidP="00873A28">
      <w:pPr>
        <w:pStyle w:val="RequirementID"/>
      </w:pPr>
      <w:r>
        <w:t>REQ03: MVP</w:t>
      </w:r>
    </w:p>
    <w:p w14:paraId="2E176497" w14:textId="49B634E6" w:rsidR="007C08BE" w:rsidRDefault="007C08BE" w:rsidP="007C08BE">
      <w:pPr>
        <w:pStyle w:val="RequirementText"/>
      </w:pPr>
      <w:r>
        <w:t xml:space="preserve">Entregas semanais de Mínimos Produtos Viáveis, que atendam </w:t>
      </w:r>
      <w:r w:rsidR="00C71198">
        <w:t>à</w:t>
      </w:r>
      <w:r>
        <w:t>s necessidades do cliente.</w:t>
      </w:r>
    </w:p>
    <w:p w14:paraId="46C030D0" w14:textId="3A701E3F" w:rsidR="00873A28" w:rsidRPr="00396195" w:rsidRDefault="00873A28" w:rsidP="00396195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Isabelle Orland</w:t>
      </w:r>
      <w:r w:rsidR="00C71198"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</w:t>
      </w:r>
    </w:p>
    <w:p w14:paraId="561D841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D76C613" w14:textId="456128BE" w:rsidR="00873A28" w:rsidRDefault="00873A28" w:rsidP="00873A28">
      <w:pPr>
        <w:pStyle w:val="RequirementText"/>
        <w:ind w:left="0"/>
      </w:pPr>
    </w:p>
    <w:p w14:paraId="26CB665B" w14:textId="571AE3AC" w:rsidR="00873A28" w:rsidRDefault="00873A28" w:rsidP="00873A28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14:paraId="64227D1C" w14:textId="10D5FAA5" w:rsidR="00873A28" w:rsidRDefault="00873A28" w:rsidP="00873A28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 </w:t>
      </w:r>
    </w:p>
    <w:p w14:paraId="1A26830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27D4D94" w14:textId="177FA795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C7119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FD3B76B" w14:textId="77777777" w:rsidR="00873A28" w:rsidRDefault="00873A28" w:rsidP="00741293">
      <w:pPr>
        <w:rPr>
          <w:rFonts w:ascii="Arial" w:hAnsi="Arial" w:cs="Arial"/>
          <w:sz w:val="24"/>
          <w:szCs w:val="24"/>
        </w:rPr>
      </w:pPr>
    </w:p>
    <w:p w14:paraId="5C3B3FB7" w14:textId="71EFB531" w:rsidR="00C71198" w:rsidRDefault="00AF0C39" w:rsidP="00460441">
      <w:pPr>
        <w:pStyle w:val="Ttulo1"/>
      </w:pPr>
      <w:r>
        <w:t>Requisitos Não Funcionais</w:t>
      </w:r>
      <w:bookmarkStart w:id="0" w:name="_Hlk503963347"/>
    </w:p>
    <w:p w14:paraId="14071C4E" w14:textId="77777777" w:rsidR="00513F39" w:rsidRPr="00513F39" w:rsidRDefault="00513F39" w:rsidP="00513F39"/>
    <w:p w14:paraId="246E5F58" w14:textId="1B0C560A" w:rsidR="00463A6B" w:rsidRDefault="00463A6B" w:rsidP="00463A6B">
      <w:r>
        <w:t>Os requisitos listados a seguir são relacionados a características de construção do software.</w:t>
      </w:r>
    </w:p>
    <w:p w14:paraId="0F96D2B7" w14:textId="77777777" w:rsidR="00463A6B" w:rsidRDefault="00463A6B" w:rsidP="00AF0C39">
      <w:pPr>
        <w:pStyle w:val="RequirementID"/>
      </w:pPr>
    </w:p>
    <w:p w14:paraId="3886407D" w14:textId="38755FCE" w:rsidR="00AF0C39" w:rsidRDefault="00AF0C39" w:rsidP="00AF0C39">
      <w:pPr>
        <w:pStyle w:val="RequirementID"/>
      </w:pPr>
      <w:r>
        <w:t>REQ0</w:t>
      </w:r>
      <w:r w:rsidR="00460441">
        <w:t>5</w:t>
      </w:r>
      <w:r>
        <w:t xml:space="preserve">: </w:t>
      </w:r>
      <w:r w:rsidR="00460441">
        <w:t>Escolha do Software</w:t>
      </w:r>
    </w:p>
    <w:p w14:paraId="0F20587D" w14:textId="2DFB2D8B" w:rsidR="00741293" w:rsidRDefault="008677AF" w:rsidP="00AF0C39">
      <w:pPr>
        <w:pStyle w:val="RequirementText"/>
      </w:pPr>
      <w:r>
        <w:lastRenderedPageBreak/>
        <w:t xml:space="preserve">Como desenvolvedor do software eu devo </w:t>
      </w:r>
      <w:r w:rsidR="00C55EEB">
        <w:t>utilizar o</w:t>
      </w:r>
      <w:r>
        <w:t xml:space="preserve"> LabVIEW 2017 </w:t>
      </w:r>
      <w:r w:rsidR="00C55EEB">
        <w:t>para desenvolvimento e compilação do programa</w:t>
      </w:r>
      <w:r w:rsidR="001123EC">
        <w:t xml:space="preserve">. </w:t>
      </w:r>
      <w:r w:rsidR="00C55EEB">
        <w:t xml:space="preserve"> </w:t>
      </w:r>
    </w:p>
    <w:p w14:paraId="65121F6C" w14:textId="07C912B9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6044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034C51D9" w14:textId="7D6503D0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57894186" w14:textId="77777777" w:rsidR="00001682" w:rsidRDefault="00001682" w:rsidP="00AF0C39">
      <w:pPr>
        <w:pStyle w:val="RequirementText"/>
      </w:pPr>
    </w:p>
    <w:p w14:paraId="0AF1BB13" w14:textId="5A2C9BBE" w:rsidR="00463A6B" w:rsidRDefault="00463A6B" w:rsidP="00463A6B">
      <w:pPr>
        <w:pStyle w:val="RequirementText"/>
        <w:ind w:left="0"/>
      </w:pPr>
    </w:p>
    <w:p w14:paraId="73FCD990" w14:textId="12D40C03" w:rsidR="00AF0C39" w:rsidRDefault="00AF0C39" w:rsidP="00AF0C39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14:paraId="275FE67D" w14:textId="17F41F5D" w:rsidR="00AF0C39" w:rsidRDefault="00C55EEB" w:rsidP="00AF0C39">
      <w:pPr>
        <w:pStyle w:val="RequirementText"/>
      </w:pPr>
      <w:bookmarkStart w:id="1" w:name="_Hlk503963364"/>
      <w:bookmarkEnd w:id="0"/>
      <w:r>
        <w:t xml:space="preserve">Como usuário final, eu </w:t>
      </w:r>
      <w:r w:rsidR="001123EC">
        <w:t>gostaria de</w:t>
      </w:r>
      <w:r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14:paraId="196304FC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510EDD5" w14:textId="60B5004D" w:rsidR="00460441" w:rsidRDefault="00460441" w:rsidP="001277AA">
      <w:pPr>
        <w:spacing w:after="0" w:line="240" w:lineRule="auto"/>
        <w:ind w:left="540"/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596746DE" w:rsidR="00AF0C39" w:rsidRDefault="00AF0C39" w:rsidP="00463A6B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1"/>
    <w:p w14:paraId="357F4A0B" w14:textId="19A3F900" w:rsidR="00AF0C39" w:rsidRDefault="00C55EEB" w:rsidP="00463A6B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14:paraId="7DFB9FA4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39286205" w14:textId="2D3B84A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09A4EC00" w:rsidR="00184CE6" w:rsidRDefault="00184CE6" w:rsidP="00184CE6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14:paraId="1207A501" w14:textId="4D11D1C1" w:rsidR="00184CE6" w:rsidRDefault="00C55EEB" w:rsidP="00184CE6">
      <w:pPr>
        <w:pStyle w:val="RequirementText"/>
      </w:pPr>
      <w:r>
        <w:t xml:space="preserve">Como gerenciador do laboratório que utilziará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14:paraId="5D453501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30F4360" w14:textId="1D636609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522AAA8" w14:textId="7DF9ED22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EC11A31" w14:textId="7C2DEF09" w:rsidR="00460441" w:rsidRDefault="00460441" w:rsidP="00460441">
      <w:pPr>
        <w:pStyle w:val="RequirementID"/>
      </w:pPr>
      <w:r>
        <w:t xml:space="preserve">REQ09: </w:t>
      </w:r>
      <w:r w:rsidR="000D7684">
        <w:t>Treinamento</w:t>
      </w:r>
    </w:p>
    <w:p w14:paraId="3116C1E9" w14:textId="2F6DFBC4" w:rsidR="00460441" w:rsidRDefault="00C55EEB" w:rsidP="00460441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14:paraId="5119E80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9E63877" w14:textId="6CD5021F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346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80B2616" w14:textId="1D743599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BE295F8" w14:textId="528C716A" w:rsidR="000D7684" w:rsidRDefault="000D7684" w:rsidP="000D7684">
      <w:pPr>
        <w:pStyle w:val="RequirementID"/>
      </w:pPr>
      <w:r>
        <w:t>REQ10: Proposta Comercial</w:t>
      </w:r>
    </w:p>
    <w:p w14:paraId="7EA01EB6" w14:textId="42CA2A6E" w:rsidR="000D7684" w:rsidRDefault="00BE0568" w:rsidP="000D7684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14:paraId="5FC7213A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552AAAC" w14:textId="4F780B7A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E3900DB" w14:textId="77777777" w:rsidR="000D7684" w:rsidRPr="00F71C8C" w:rsidRDefault="000D7684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1C82F9D5" w14:textId="34C633C5" w:rsidR="00463A6B" w:rsidRDefault="00463A6B" w:rsidP="000D7684">
      <w:pPr>
        <w:pStyle w:val="Ttulo1"/>
      </w:pPr>
      <w:r>
        <w:lastRenderedPageBreak/>
        <w:t>Requisitos Funcionais</w:t>
      </w:r>
    </w:p>
    <w:p w14:paraId="32BCE1E9" w14:textId="77777777" w:rsidR="00513F39" w:rsidRPr="00513F39" w:rsidRDefault="00513F39" w:rsidP="00513F39">
      <w:bookmarkStart w:id="2" w:name="_GoBack"/>
      <w:bookmarkEnd w:id="2"/>
    </w:p>
    <w:p w14:paraId="09021B94" w14:textId="3392A9A5" w:rsidR="00463A6B" w:rsidRDefault="00463A6B" w:rsidP="00463A6B">
      <w:r>
        <w:t>Nesta seção serão apresentados os requisitos relacionados à funcionalidade da aplicação.</w:t>
      </w:r>
    </w:p>
    <w:p w14:paraId="6ED69B95" w14:textId="456452A8" w:rsidR="00463A6B" w:rsidRDefault="00463A6B" w:rsidP="00463A6B">
      <w:pPr>
        <w:pStyle w:val="RequirementID"/>
        <w:rPr>
          <w:lang w:val="pt-BR"/>
        </w:rPr>
      </w:pPr>
    </w:p>
    <w:p w14:paraId="34C3BF57" w14:textId="77777777" w:rsidR="001277AA" w:rsidRPr="001277AA" w:rsidRDefault="001277AA" w:rsidP="001277AA">
      <w:pPr>
        <w:rPr>
          <w:lang w:eastAsia="fr-FR"/>
        </w:rPr>
      </w:pPr>
    </w:p>
    <w:p w14:paraId="73DF9CF0" w14:textId="6DFF2DED" w:rsidR="000D7684" w:rsidRDefault="000D7684" w:rsidP="000D7684">
      <w:pPr>
        <w:pStyle w:val="RequirementID"/>
      </w:pPr>
      <w:r>
        <w:t>REQ11: Interface Amigável</w:t>
      </w:r>
    </w:p>
    <w:p w14:paraId="6494AAA8" w14:textId="0085A7B0" w:rsidR="000D7684" w:rsidRDefault="00BE0568" w:rsidP="000D7684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14:paraId="3663D875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F73C9C9" w14:textId="29F9F9F9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C8A22" w14:textId="664BD0D2" w:rsidR="000D7684" w:rsidRDefault="000D7684" w:rsidP="000D7684">
      <w:pPr>
        <w:rPr>
          <w:lang w:eastAsia="fr-FR"/>
        </w:rPr>
      </w:pPr>
    </w:p>
    <w:p w14:paraId="0B8739F8" w14:textId="17777FBD" w:rsidR="00BE0568" w:rsidRDefault="00BE0568" w:rsidP="00BE0568">
      <w:pPr>
        <w:pStyle w:val="RequirementID"/>
      </w:pPr>
      <w:r>
        <w:t>REQ12: Formas de Onda</w:t>
      </w:r>
    </w:p>
    <w:p w14:paraId="5DC79F9B" w14:textId="3B7E0659" w:rsidR="00BE0568" w:rsidRDefault="00BE0568" w:rsidP="00BE0568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14:paraId="4E42E635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786647B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596F6D0" w14:textId="6CC65D7F" w:rsidR="00BE0568" w:rsidRDefault="00BE0568" w:rsidP="000D7684">
      <w:pPr>
        <w:rPr>
          <w:lang w:eastAsia="fr-FR"/>
        </w:rPr>
      </w:pPr>
    </w:p>
    <w:p w14:paraId="6F75407A" w14:textId="5E294FAF" w:rsidR="00721EF0" w:rsidRDefault="00721EF0" w:rsidP="00721EF0">
      <w:pPr>
        <w:pStyle w:val="RequirementID"/>
      </w:pPr>
      <w:r>
        <w:t xml:space="preserve">REQ13: Concatenação </w:t>
      </w:r>
    </w:p>
    <w:p w14:paraId="00378082" w14:textId="33E15C9C" w:rsidR="00721EF0" w:rsidRDefault="00721EF0" w:rsidP="00721EF0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14:paraId="6C49BC30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3C569C9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10FDB0D3" w14:textId="67AAA2FD" w:rsidR="00721EF0" w:rsidRDefault="00721EF0" w:rsidP="000D7684">
      <w:pPr>
        <w:rPr>
          <w:lang w:eastAsia="fr-FR"/>
        </w:rPr>
      </w:pPr>
    </w:p>
    <w:p w14:paraId="438F8FDE" w14:textId="6DF3423A" w:rsidR="00721EF0" w:rsidRDefault="00721EF0" w:rsidP="00721EF0">
      <w:pPr>
        <w:pStyle w:val="RequirementID"/>
      </w:pPr>
      <w:r>
        <w:t>REQ14: Salvar/Carregar Arquivos</w:t>
      </w:r>
    </w:p>
    <w:p w14:paraId="758F1AA0" w14:textId="3FA8AFE1" w:rsidR="00721EF0" w:rsidRDefault="00721EF0" w:rsidP="00721EF0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14:paraId="0DFD6A4F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DE407AE" w14:textId="360A8571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83BA758" w14:textId="62AD08E2" w:rsidR="00721EF0" w:rsidRDefault="00721EF0" w:rsidP="000D7684">
      <w:pPr>
        <w:rPr>
          <w:lang w:eastAsia="fr-FR"/>
        </w:rPr>
      </w:pPr>
    </w:p>
    <w:p w14:paraId="1CE29D88" w14:textId="1D84FDA1" w:rsidR="00721EF0" w:rsidRDefault="00721EF0" w:rsidP="00721EF0">
      <w:pPr>
        <w:pStyle w:val="RequirementID"/>
      </w:pPr>
      <w:r>
        <w:t>REQ15: Normalização da forma de onda</w:t>
      </w:r>
    </w:p>
    <w:p w14:paraId="3CC23C9A" w14:textId="2C709E83" w:rsidR="00721EF0" w:rsidRPr="00783CDB" w:rsidRDefault="00721EF0" w:rsidP="00721EF0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14:paraId="029BC3C1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CB1747E" w14:textId="6D9D031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33AABEE" w14:textId="777DC986" w:rsidR="00721EF0" w:rsidRDefault="00721EF0" w:rsidP="000D7684">
      <w:pPr>
        <w:rPr>
          <w:lang w:eastAsia="fr-FR"/>
        </w:rPr>
      </w:pPr>
    </w:p>
    <w:p w14:paraId="046CCF33" w14:textId="7AC95903" w:rsidR="00783CDB" w:rsidRDefault="00783CDB" w:rsidP="00783CDB">
      <w:pPr>
        <w:pStyle w:val="RequirementID"/>
      </w:pPr>
      <w:r>
        <w:t>REQ16: Frêquencia de Aquisição</w:t>
      </w:r>
    </w:p>
    <w:p w14:paraId="5D5581EF" w14:textId="156A65A2" w:rsidR="00783CDB" w:rsidRDefault="00783CDB" w:rsidP="00783CDB">
      <w:pPr>
        <w:pStyle w:val="RequirementText"/>
      </w:pPr>
      <w:r>
        <w:lastRenderedPageBreak/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14:paraId="3466A6AF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11560E3" w14:textId="1074FFB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FA913E4" w14:textId="4B5D1BC4" w:rsidR="00783CDB" w:rsidRDefault="00783CDB" w:rsidP="000D7684">
      <w:pPr>
        <w:rPr>
          <w:lang w:eastAsia="fr-FR"/>
        </w:rPr>
      </w:pPr>
    </w:p>
    <w:p w14:paraId="4DFEFCE1" w14:textId="77777777" w:rsidR="00396195" w:rsidRDefault="00396195" w:rsidP="000D7684">
      <w:pPr>
        <w:rPr>
          <w:lang w:eastAsia="fr-FR"/>
        </w:rPr>
      </w:pPr>
    </w:p>
    <w:p w14:paraId="252A4741" w14:textId="53E09982" w:rsidR="00783CDB" w:rsidRDefault="00783CDB" w:rsidP="00783CDB">
      <w:pPr>
        <w:pStyle w:val="RequirementID"/>
      </w:pPr>
      <w:r>
        <w:t>REQ17: Executável de Instalação</w:t>
      </w:r>
    </w:p>
    <w:p w14:paraId="61FC6167" w14:textId="59AD951C" w:rsidR="00783CDB" w:rsidRDefault="00783CDB" w:rsidP="00783CDB">
      <w:pPr>
        <w:pStyle w:val="RequirementText"/>
      </w:pPr>
      <w:r>
        <w:t>Como desenvolvedor do software</w:t>
      </w:r>
      <w:r w:rsidR="001277AA">
        <w:t>,</w:t>
      </w:r>
      <w:r>
        <w:t xml:space="preserve"> eu devo gerar um arquivo executável </w:t>
      </w:r>
      <w:r w:rsidR="001277AA">
        <w:t xml:space="preserve">completo </w:t>
      </w:r>
      <w:r>
        <w:t xml:space="preserve">que permita a instalação do software em diferentes computadores, tentando evitar problemas de compatibilidade, </w:t>
      </w:r>
      <w:r w:rsidR="001277AA">
        <w:t xml:space="preserve">para que o usuário instale de maneira rápida e simples tanto software, como os pacotes requeridos à aplicação. </w:t>
      </w:r>
    </w:p>
    <w:p w14:paraId="2A318FA0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A5FB37B" w14:textId="2EC5AD1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45A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A58A121" w14:textId="77777777" w:rsidR="00783CDB" w:rsidRPr="000D7684" w:rsidRDefault="00783CDB" w:rsidP="000D7684">
      <w:pPr>
        <w:rPr>
          <w:lang w:eastAsia="fr-FR"/>
        </w:rPr>
      </w:pPr>
    </w:p>
    <w:p w14:paraId="0C06DC02" w14:textId="4356A9D4" w:rsidR="00463A6B" w:rsidRPr="00463A6B" w:rsidRDefault="00463A6B" w:rsidP="00463A6B">
      <w:pPr>
        <w:pStyle w:val="RequirementID"/>
      </w:pPr>
      <w:r>
        <w:t>REQ</w:t>
      </w:r>
      <w:r w:rsidR="001277AA">
        <w:t>18</w:t>
      </w:r>
      <w:r>
        <w:t xml:space="preserve">: </w:t>
      </w:r>
      <w:r w:rsidR="001277AA">
        <w:t>Apresentação</w:t>
      </w:r>
    </w:p>
    <w:p w14:paraId="351B52E5" w14:textId="0E684B95" w:rsidR="00E70653" w:rsidRDefault="001277AA" w:rsidP="00463A6B">
      <w:pPr>
        <w:pStyle w:val="RequirementText"/>
      </w:pPr>
      <w:r>
        <w:t xml:space="preserve">Como desenvolvedor do software, eu devo apresentar para a equipe o trabalho realizado, os desafios encontrados, as soluções propostas e o resultado final, para que o conhecimento adquirido seja avaliado e compartilhado. </w:t>
      </w:r>
    </w:p>
    <w:p w14:paraId="3B9895D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7B82187" w14:textId="0BB795C5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6F6D311" w14:textId="2DDB1F99" w:rsidR="001277AA" w:rsidRDefault="001277AA" w:rsidP="001277AA">
      <w:pPr>
        <w:pStyle w:val="Ttulo1"/>
      </w:pPr>
      <w:r>
        <w:t>Requisitos Adicionais</w:t>
      </w:r>
    </w:p>
    <w:p w14:paraId="574A265C" w14:textId="3A2527D3" w:rsidR="001277AA" w:rsidRDefault="001277AA" w:rsidP="001277AA">
      <w:r>
        <w:t>Nesta seção serão apresentados os requisitos adicionais propostos para a aplicação.</w:t>
      </w:r>
    </w:p>
    <w:p w14:paraId="2D28CD71" w14:textId="0C555E53" w:rsidR="001277AA" w:rsidRPr="00463A6B" w:rsidRDefault="001277AA" w:rsidP="001277AA">
      <w:pPr>
        <w:pStyle w:val="RequirementID"/>
      </w:pPr>
      <w:r>
        <w:t>REQ19: Curva de Histerese</w:t>
      </w:r>
    </w:p>
    <w:p w14:paraId="115E3395" w14:textId="7E884586" w:rsidR="001277AA" w:rsidRDefault="001277AA" w:rsidP="001277AA">
      <w:pPr>
        <w:pStyle w:val="RequirementText"/>
      </w:pPr>
      <w:r>
        <w:t xml:space="preserve">Como operador de testes, quero poder gerar e visualizar uma curva de histerese, para realizar análises mais específicas das propriedades do sinal medido. </w:t>
      </w:r>
    </w:p>
    <w:p w14:paraId="65ED9233" w14:textId="77777777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60E9BC5" w14:textId="2F1F89AB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3B46FA36" w14:textId="2362E583" w:rsidR="00194554" w:rsidRPr="00001682" w:rsidRDefault="00194554" w:rsidP="00194554">
      <w:pPr>
        <w:rPr>
          <w:lang w:val="en-US"/>
        </w:rPr>
      </w:pPr>
    </w:p>
    <w:p w14:paraId="65E0C253" w14:textId="1F96809A" w:rsidR="002856AE" w:rsidRDefault="00184CE6" w:rsidP="00184CE6">
      <w:pPr>
        <w:pStyle w:val="Ttulo1"/>
      </w:pPr>
      <w:r>
        <w:t>Diagramas</w:t>
      </w:r>
    </w:p>
    <w:p w14:paraId="6BD0670A" w14:textId="77777777" w:rsidR="00184CE6" w:rsidRPr="00184CE6" w:rsidRDefault="00184CE6" w:rsidP="00184CE6"/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B1FAC"/>
    <w:rsid w:val="000C445E"/>
    <w:rsid w:val="000D7684"/>
    <w:rsid w:val="001123EC"/>
    <w:rsid w:val="001277AA"/>
    <w:rsid w:val="00184CE6"/>
    <w:rsid w:val="00194554"/>
    <w:rsid w:val="001E5694"/>
    <w:rsid w:val="00243E8E"/>
    <w:rsid w:val="002856AE"/>
    <w:rsid w:val="002D0E76"/>
    <w:rsid w:val="0030105D"/>
    <w:rsid w:val="00396195"/>
    <w:rsid w:val="003A11E5"/>
    <w:rsid w:val="003D1F1E"/>
    <w:rsid w:val="00460441"/>
    <w:rsid w:val="00463A6B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74DC6"/>
    <w:rsid w:val="005D3B03"/>
    <w:rsid w:val="005E31B8"/>
    <w:rsid w:val="00611C05"/>
    <w:rsid w:val="006E0347"/>
    <w:rsid w:val="007137C1"/>
    <w:rsid w:val="00721EF0"/>
    <w:rsid w:val="00741293"/>
    <w:rsid w:val="00783CDB"/>
    <w:rsid w:val="007C08BE"/>
    <w:rsid w:val="008677AF"/>
    <w:rsid w:val="00873A28"/>
    <w:rsid w:val="008813A5"/>
    <w:rsid w:val="009922B5"/>
    <w:rsid w:val="00AD331E"/>
    <w:rsid w:val="00AF0C39"/>
    <w:rsid w:val="00B96DDB"/>
    <w:rsid w:val="00BD5124"/>
    <w:rsid w:val="00BE0568"/>
    <w:rsid w:val="00C55EEB"/>
    <w:rsid w:val="00C71198"/>
    <w:rsid w:val="00C744FD"/>
    <w:rsid w:val="00CE2DC0"/>
    <w:rsid w:val="00D07E5F"/>
    <w:rsid w:val="00D31448"/>
    <w:rsid w:val="00E70653"/>
    <w:rsid w:val="00EF6714"/>
    <w:rsid w:val="00F2414E"/>
    <w:rsid w:val="00F35ACB"/>
    <w:rsid w:val="00F50EA5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460441"/>
  </w:style>
  <w:style w:type="character" w:customStyle="1" w:styleId="spellingerror">
    <w:name w:val="spellingerror"/>
    <w:basedOn w:val="Fontepargpadro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882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Isabelle Orlandi</cp:lastModifiedBy>
  <cp:revision>14</cp:revision>
  <dcterms:created xsi:type="dcterms:W3CDTF">2018-03-23T12:51:00Z</dcterms:created>
  <dcterms:modified xsi:type="dcterms:W3CDTF">2018-03-23T14:46:00Z</dcterms:modified>
</cp:coreProperties>
</file>