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5879" w14:textId="1C76A24B" w:rsidR="00741293" w:rsidRDefault="00741293" w:rsidP="00AF0C39">
      <w:pPr>
        <w:pStyle w:val="Ttul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7C08BE">
        <w:t>Gerador de Sinais</w:t>
      </w:r>
    </w:p>
    <w:p w14:paraId="0F20587A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</w:p>
    <w:p w14:paraId="5BEC55D7" w14:textId="1332D0B3" w:rsidR="007C08BE" w:rsidRDefault="00AF0C39" w:rsidP="007C08BE">
      <w:pPr>
        <w:pStyle w:val="Ttulo1"/>
      </w:pPr>
      <w:r>
        <w:t>Objetivo</w:t>
      </w:r>
    </w:p>
    <w:p w14:paraId="1F7D2D5C" w14:textId="77777777" w:rsidR="004917BE" w:rsidRPr="004917BE" w:rsidRDefault="004917BE" w:rsidP="004917BE"/>
    <w:p w14:paraId="0F20587B" w14:textId="4343AF81" w:rsidR="00741293" w:rsidRPr="007C08BE" w:rsidRDefault="007C08BE" w:rsidP="007C08BE">
      <w:pPr>
        <w:ind w:firstLine="708"/>
      </w:pPr>
      <w:r w:rsidRPr="007C08BE">
        <w:t>Desenvolver um gerador de sinais, aplicando técnicas de modelagem de software e realizando entregas parciais de Mínimos Produtos Viáveis.</w:t>
      </w:r>
    </w:p>
    <w:p w14:paraId="23179A53" w14:textId="1DB89DAB" w:rsidR="00873A28" w:rsidRDefault="00873A28" w:rsidP="007C08BE">
      <w:pPr>
        <w:pStyle w:val="Ttulo1"/>
      </w:pPr>
      <w:r>
        <w:t>Requisitos de Desenvolvimento</w:t>
      </w:r>
    </w:p>
    <w:p w14:paraId="4E857BEB" w14:textId="77777777" w:rsidR="00513F39" w:rsidRPr="00513F39" w:rsidRDefault="00513F39" w:rsidP="00513F39"/>
    <w:p w14:paraId="123EEA4C" w14:textId="1BE1A1F3" w:rsidR="00873A28" w:rsidRDefault="00873A28" w:rsidP="001277AA">
      <w:pPr>
        <w:ind w:firstLine="708"/>
      </w:pPr>
      <w:r>
        <w:t xml:space="preserve">Os requisitos listados a seguir são relacionados </w:t>
      </w:r>
      <w:r w:rsidR="001123EC">
        <w:t>às</w:t>
      </w:r>
      <w:r>
        <w:t xml:space="preserve"> características de construção do software.</w:t>
      </w:r>
    </w:p>
    <w:p w14:paraId="12AF1ABD" w14:textId="18B69F4D" w:rsidR="00873A28" w:rsidRDefault="00873A28" w:rsidP="00873A28">
      <w:pPr>
        <w:pStyle w:val="RequirementID"/>
      </w:pPr>
      <w:r>
        <w:t>REQ01: Coleta e validação</w:t>
      </w:r>
    </w:p>
    <w:p w14:paraId="62A16FD1" w14:textId="72D058F3" w:rsidR="00873A28" w:rsidRDefault="00873A28" w:rsidP="00873A28">
      <w:pPr>
        <w:pStyle w:val="RequirementText"/>
      </w:pPr>
      <w:r>
        <w:t>Deverão ser coletados e validados os requisitos básicos para a execução do projeto.</w:t>
      </w:r>
    </w:p>
    <w:p w14:paraId="664B96BD" w14:textId="59BC5938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CE2CD7D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23F225C7" w14:textId="77777777" w:rsidR="00873A28" w:rsidRDefault="00873A28" w:rsidP="00873A28">
      <w:pPr>
        <w:pStyle w:val="RequirementText"/>
      </w:pPr>
    </w:p>
    <w:p w14:paraId="575F0033" w14:textId="6586111B" w:rsidR="00873A28" w:rsidRDefault="00873A28" w:rsidP="00873A28">
      <w:pPr>
        <w:pStyle w:val="RequirementID"/>
      </w:pPr>
      <w:r>
        <w:t>REQ02: Diagrama de Caso de Uso</w:t>
      </w:r>
    </w:p>
    <w:p w14:paraId="72978C4D" w14:textId="7DFE1A25" w:rsidR="00873A28" w:rsidRDefault="007C08BE" w:rsidP="00873A28">
      <w:pPr>
        <w:pStyle w:val="RequirementText"/>
      </w:pPr>
      <w:r>
        <w:t>Desenvolvimento do Diagrama de Caso de Uso de acordo com os requisitos detalhados do projeto.</w:t>
      </w:r>
    </w:p>
    <w:p w14:paraId="3AEE55C4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45D1A57" w14:textId="18D68C7F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1BA01664" w14:textId="62C86926" w:rsidR="00873A28" w:rsidRDefault="00873A28" w:rsidP="00873A28">
      <w:pPr>
        <w:pStyle w:val="RequirementText"/>
        <w:ind w:left="0"/>
      </w:pPr>
    </w:p>
    <w:p w14:paraId="109996A1" w14:textId="4AD00AB9" w:rsidR="00873A28" w:rsidRDefault="00873A28" w:rsidP="00873A28">
      <w:pPr>
        <w:pStyle w:val="RequirementID"/>
      </w:pPr>
      <w:r>
        <w:t>REQ03: MVP</w:t>
      </w:r>
    </w:p>
    <w:p w14:paraId="2E176497" w14:textId="49B634E6" w:rsidR="007C08BE" w:rsidRDefault="007C08BE" w:rsidP="007C08BE">
      <w:pPr>
        <w:pStyle w:val="RequirementText"/>
      </w:pPr>
      <w:r>
        <w:t xml:space="preserve">Entregas semanais de Mínimos Produtos Viáveis, que atendam </w:t>
      </w:r>
      <w:r w:rsidR="00C71198">
        <w:t>à</w:t>
      </w:r>
      <w:r>
        <w:t>s necessidades do cliente.</w:t>
      </w:r>
    </w:p>
    <w:p w14:paraId="46C030D0" w14:textId="3A701E3F" w:rsidR="00873A28" w:rsidRPr="00396195" w:rsidRDefault="00873A28" w:rsidP="00396195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Isabelle Orland</w:t>
      </w:r>
      <w:r w:rsidR="00C71198"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</w:t>
      </w:r>
    </w:p>
    <w:p w14:paraId="561D8416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3D76C613" w14:textId="456128BE" w:rsidR="00873A28" w:rsidRDefault="00873A28" w:rsidP="00873A28">
      <w:pPr>
        <w:pStyle w:val="RequirementText"/>
        <w:ind w:left="0"/>
      </w:pPr>
    </w:p>
    <w:p w14:paraId="26CB665B" w14:textId="571AE3AC" w:rsidR="00873A28" w:rsidRDefault="00873A28" w:rsidP="00873A28">
      <w:pPr>
        <w:pStyle w:val="RequirementID"/>
      </w:pPr>
      <w:r>
        <w:t xml:space="preserve">REQ04: </w:t>
      </w:r>
      <w:r w:rsidR="00C71198">
        <w:t xml:space="preserve">Gerenciamento de </w:t>
      </w:r>
      <w:r>
        <w:t>Código-Fonte</w:t>
      </w:r>
    </w:p>
    <w:p w14:paraId="64227D1C" w14:textId="10D5FAA5" w:rsidR="00873A28" w:rsidRDefault="00873A28" w:rsidP="00873A28">
      <w:pPr>
        <w:pStyle w:val="RequirementText"/>
      </w:pPr>
      <w:r>
        <w:t xml:space="preserve">Deverão ser </w:t>
      </w:r>
      <w:r w:rsidR="00C71198">
        <w:t xml:space="preserve">utilizadas ferramentas de gerenciamento de código-fonte durante o desenvolvimento do projeto, e.g., GitHub e SourceTree.  </w:t>
      </w:r>
    </w:p>
    <w:p w14:paraId="1A268306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27D4D94" w14:textId="177FA795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C7119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FD3B76B" w14:textId="77777777" w:rsidR="00873A28" w:rsidRDefault="00873A28" w:rsidP="00741293">
      <w:pPr>
        <w:rPr>
          <w:rFonts w:ascii="Arial" w:hAnsi="Arial" w:cs="Arial"/>
          <w:sz w:val="24"/>
          <w:szCs w:val="24"/>
        </w:rPr>
      </w:pPr>
    </w:p>
    <w:p w14:paraId="5C3B3FB7" w14:textId="71EFB531" w:rsidR="00C71198" w:rsidRDefault="00AF0C39" w:rsidP="00460441">
      <w:pPr>
        <w:pStyle w:val="Ttulo1"/>
      </w:pPr>
      <w:r>
        <w:t>Requisitos Não Funcionais</w:t>
      </w:r>
      <w:bookmarkStart w:id="0" w:name="_Hlk503963347"/>
    </w:p>
    <w:p w14:paraId="14071C4E" w14:textId="77777777" w:rsidR="00513F39" w:rsidRPr="00513F39" w:rsidRDefault="00513F39" w:rsidP="00513F39"/>
    <w:p w14:paraId="246E5F58" w14:textId="1B0C560A" w:rsidR="00463A6B" w:rsidRDefault="00463A6B" w:rsidP="00463A6B">
      <w:r>
        <w:t>Os requisitos listados a seguir são relacionados a características de construção do software.</w:t>
      </w:r>
    </w:p>
    <w:p w14:paraId="0F96D2B7" w14:textId="77777777" w:rsidR="00463A6B" w:rsidRDefault="00463A6B" w:rsidP="00AF0C39">
      <w:pPr>
        <w:pStyle w:val="RequirementID"/>
      </w:pPr>
    </w:p>
    <w:p w14:paraId="3886407D" w14:textId="38755FCE" w:rsidR="00AF0C39" w:rsidRDefault="00AF0C39" w:rsidP="00AF0C39">
      <w:pPr>
        <w:pStyle w:val="RequirementID"/>
      </w:pPr>
      <w:r>
        <w:t>REQ0</w:t>
      </w:r>
      <w:r w:rsidR="00460441">
        <w:t>5</w:t>
      </w:r>
      <w:r>
        <w:t xml:space="preserve">: </w:t>
      </w:r>
      <w:r w:rsidR="00460441">
        <w:t>Escolha do Software</w:t>
      </w:r>
    </w:p>
    <w:p w14:paraId="0F20587D" w14:textId="2DFB2D8B" w:rsidR="00741293" w:rsidRDefault="008677AF" w:rsidP="00AF0C39">
      <w:pPr>
        <w:pStyle w:val="RequirementText"/>
      </w:pPr>
      <w:r>
        <w:lastRenderedPageBreak/>
        <w:t xml:space="preserve">Como desenvolvedor do software eu devo </w:t>
      </w:r>
      <w:r w:rsidR="00C55EEB">
        <w:t>utilizar o</w:t>
      </w:r>
      <w:r>
        <w:t xml:space="preserve"> LabVIEW 2017 </w:t>
      </w:r>
      <w:r w:rsidR="00C55EEB">
        <w:t>para desenvolvimento e compilação do programa</w:t>
      </w:r>
      <w:r w:rsidR="001123EC">
        <w:t xml:space="preserve">. </w:t>
      </w:r>
      <w:r w:rsidR="00C55EEB">
        <w:t xml:space="preserve"> </w:t>
      </w:r>
    </w:p>
    <w:p w14:paraId="65121F6C" w14:textId="07C912B9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6044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034C51D9" w14:textId="7D6503D0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57894186" w14:textId="77777777" w:rsidR="00001682" w:rsidRDefault="00001682" w:rsidP="00AF0C39">
      <w:pPr>
        <w:pStyle w:val="RequirementText"/>
      </w:pPr>
    </w:p>
    <w:p w14:paraId="0AF1BB13" w14:textId="5A2C9BBE" w:rsidR="00463A6B" w:rsidRDefault="00463A6B" w:rsidP="00463A6B">
      <w:pPr>
        <w:pStyle w:val="RequirementText"/>
        <w:ind w:left="0"/>
      </w:pPr>
    </w:p>
    <w:p w14:paraId="73FCD990" w14:textId="12D40C03" w:rsidR="00AF0C39" w:rsidRDefault="00AF0C39" w:rsidP="00AF0C39">
      <w:pPr>
        <w:pStyle w:val="RequirementID"/>
      </w:pPr>
      <w:r>
        <w:t>REQ0</w:t>
      </w:r>
      <w:r w:rsidR="00460441">
        <w:t>6</w:t>
      </w:r>
      <w:r>
        <w:t xml:space="preserve">: </w:t>
      </w:r>
      <w:r w:rsidR="00460441">
        <w:t>Instalador</w:t>
      </w:r>
    </w:p>
    <w:p w14:paraId="275FE67D" w14:textId="17F41F5D" w:rsidR="00AF0C39" w:rsidRDefault="00C55EEB" w:rsidP="00AF0C39">
      <w:pPr>
        <w:pStyle w:val="RequirementText"/>
      </w:pPr>
      <w:bookmarkStart w:id="1" w:name="_Hlk503963364"/>
      <w:bookmarkEnd w:id="0"/>
      <w:r>
        <w:t xml:space="preserve">Como usuário final, eu </w:t>
      </w:r>
      <w:r w:rsidR="001123EC">
        <w:t>gostaria de</w:t>
      </w:r>
      <w:r>
        <w:t xml:space="preserve"> instalar e distribuir o arquivo instalador de maneira simples, para evitar problemas como compatibilidade, tamanho do arquivo e dificuldade de instalação. </w:t>
      </w:r>
      <w:r w:rsidR="00460441">
        <w:t xml:space="preserve"> </w:t>
      </w:r>
    </w:p>
    <w:p w14:paraId="196304FC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510EDD5" w14:textId="60B5004D" w:rsidR="00460441" w:rsidRDefault="00460441" w:rsidP="001277AA">
      <w:pPr>
        <w:spacing w:after="0" w:line="240" w:lineRule="auto"/>
        <w:ind w:left="540"/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323B8912" w14:textId="77777777" w:rsidR="00463A6B" w:rsidRPr="00001682" w:rsidRDefault="00463A6B" w:rsidP="00463A6B">
      <w:pPr>
        <w:pStyle w:val="RequirementID"/>
        <w:rPr>
          <w:lang w:val="en-US"/>
        </w:rPr>
      </w:pPr>
    </w:p>
    <w:p w14:paraId="271EC5C6" w14:textId="596746DE" w:rsidR="00AF0C39" w:rsidRDefault="00AF0C39" w:rsidP="00463A6B">
      <w:pPr>
        <w:pStyle w:val="RequirementID"/>
      </w:pPr>
      <w:r>
        <w:t>REQ0</w:t>
      </w:r>
      <w:r w:rsidR="00460441">
        <w:t>7</w:t>
      </w:r>
      <w:r>
        <w:t xml:space="preserve">: </w:t>
      </w:r>
      <w:r w:rsidR="000D7684">
        <w:t xml:space="preserve">Tamanho de </w:t>
      </w:r>
      <w:r w:rsidR="00460441">
        <w:t>Interface</w:t>
      </w:r>
    </w:p>
    <w:bookmarkEnd w:id="1"/>
    <w:p w14:paraId="357F4A0B" w14:textId="19A3F900" w:rsidR="00AF0C39" w:rsidRDefault="00C55EEB" w:rsidP="00463A6B">
      <w:pPr>
        <w:pStyle w:val="RequirementText"/>
      </w:pPr>
      <w:r>
        <w:t xml:space="preserve">Como operador </w:t>
      </w:r>
      <w:r w:rsidR="001123EC">
        <w:t xml:space="preserve">de testes, </w:t>
      </w:r>
      <w:r>
        <w:t>eu gostaria de visualizar todos os botões e indicadores da janela do programa dentro dos limites da tela, para obter uma visualização completa das informações e evitar a necesidade da utilização de barras de rolagem que podem aumentar o tempo de trabalho.</w:t>
      </w:r>
    </w:p>
    <w:p w14:paraId="7DFB9FA4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39286205" w14:textId="2D3B84A3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46AA62BE" w14:textId="281E6862" w:rsidR="00AF0C39" w:rsidRPr="00001682" w:rsidRDefault="00AF0C39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C2E2F" w14:textId="09A4EC00" w:rsidR="00184CE6" w:rsidRDefault="00184CE6" w:rsidP="00184CE6">
      <w:pPr>
        <w:pStyle w:val="RequirementID"/>
      </w:pPr>
      <w:r>
        <w:t>REQ0</w:t>
      </w:r>
      <w:r w:rsidR="00460441">
        <w:t>8</w:t>
      </w:r>
      <w:r>
        <w:t xml:space="preserve">: </w:t>
      </w:r>
      <w:r w:rsidR="00460441">
        <w:t>Software Escalável</w:t>
      </w:r>
    </w:p>
    <w:p w14:paraId="1207A501" w14:textId="4D11D1C1" w:rsidR="00184CE6" w:rsidRDefault="00C55EEB" w:rsidP="00184CE6">
      <w:pPr>
        <w:pStyle w:val="RequirementText"/>
      </w:pPr>
      <w:r>
        <w:t xml:space="preserve">Como gerenciador do laboratório que utilziará o programa, eu preciso de um software que seja capaz de aceitar novas funcionalidades com o tempo, como adaptação </w:t>
      </w:r>
      <w:r w:rsidR="001123EC">
        <w:t>a</w:t>
      </w:r>
      <w:r>
        <w:t xml:space="preserve"> novos sinais e canais de teste.</w:t>
      </w:r>
    </w:p>
    <w:p w14:paraId="5D453501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30F4360" w14:textId="1D636609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6522AAA8" w14:textId="7DF9ED22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5EC11A31" w14:textId="7C2DEF09" w:rsidR="00460441" w:rsidRDefault="00460441" w:rsidP="00460441">
      <w:pPr>
        <w:pStyle w:val="RequirementID"/>
      </w:pPr>
      <w:r>
        <w:t xml:space="preserve">REQ09: </w:t>
      </w:r>
      <w:r w:rsidR="000D7684">
        <w:t>Treinamento</w:t>
      </w:r>
    </w:p>
    <w:p w14:paraId="3116C1E9" w14:textId="2F6DFBC4" w:rsidR="00460441" w:rsidRDefault="00C55EEB" w:rsidP="00460441">
      <w:pPr>
        <w:pStyle w:val="RequirementText"/>
      </w:pPr>
      <w:r>
        <w:t xml:space="preserve">Como gerenciador do laboratório, eu gostaria de ter um plano de </w:t>
      </w:r>
      <w:r w:rsidR="000D7684">
        <w:t xml:space="preserve">treinamento para </w:t>
      </w:r>
      <w:r>
        <w:t xml:space="preserve">operadores </w:t>
      </w:r>
      <w:r w:rsidR="000D7684">
        <w:t xml:space="preserve">finais do </w:t>
      </w:r>
      <w:r>
        <w:t xml:space="preserve">programa, para que eles </w:t>
      </w:r>
      <w:r w:rsidR="00BE0568">
        <w:t>saibam</w:t>
      </w:r>
      <w:r>
        <w:t xml:space="preserve"> de forma clara como</w:t>
      </w:r>
      <w:r w:rsidR="00BE0568">
        <w:t xml:space="preserve"> o software funciona e possam no futuro ensinar os novos operadores. </w:t>
      </w:r>
    </w:p>
    <w:p w14:paraId="5119E800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9E63877" w14:textId="6CD5021F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9346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80B2616" w14:textId="1D743599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3BE295F8" w14:textId="528C716A" w:rsidR="000D7684" w:rsidRDefault="000D7684" w:rsidP="000D7684">
      <w:pPr>
        <w:pStyle w:val="RequirementID"/>
      </w:pPr>
      <w:r>
        <w:t>REQ10: Proposta Comercial</w:t>
      </w:r>
    </w:p>
    <w:p w14:paraId="7EA01EB6" w14:textId="42CA2A6E" w:rsidR="000D7684" w:rsidRDefault="00BE0568" w:rsidP="000D7684">
      <w:pPr>
        <w:pStyle w:val="RequirementText"/>
      </w:pPr>
      <w:r>
        <w:t xml:space="preserve">Como gerente da empresa desenvolvedora do software, eu devo desenvolver uma proposta comercial concisa e detalhada do projeto, que inclua software e hardwares utilizados, para que seja apresentado aos potênciais clientes do mesmo. </w:t>
      </w:r>
    </w:p>
    <w:p w14:paraId="5FC7213A" w14:textId="77777777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552AAAC" w14:textId="4F780B7A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E3900DB" w14:textId="77777777" w:rsidR="000D7684" w:rsidRPr="00F71C8C" w:rsidRDefault="000D7684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1C82F9D5" w14:textId="34C633C5" w:rsidR="00463A6B" w:rsidRDefault="00463A6B" w:rsidP="000D7684">
      <w:pPr>
        <w:pStyle w:val="Ttulo1"/>
      </w:pPr>
      <w:r>
        <w:lastRenderedPageBreak/>
        <w:t>Requisitos Funcionais</w:t>
      </w:r>
    </w:p>
    <w:p w14:paraId="32BCE1E9" w14:textId="77777777" w:rsidR="00513F39" w:rsidRPr="00513F39" w:rsidRDefault="00513F39" w:rsidP="00513F39"/>
    <w:p w14:paraId="09021B94" w14:textId="3392A9A5" w:rsidR="00463A6B" w:rsidRDefault="00463A6B" w:rsidP="00463A6B">
      <w:r>
        <w:t>Nesta seção serão apresentados os requisitos relacionados à funcionalidade da aplicação.</w:t>
      </w:r>
    </w:p>
    <w:p w14:paraId="6ED69B95" w14:textId="456452A8" w:rsidR="00463A6B" w:rsidRDefault="00463A6B" w:rsidP="00463A6B">
      <w:pPr>
        <w:pStyle w:val="RequirementID"/>
        <w:rPr>
          <w:lang w:val="pt-BR"/>
        </w:rPr>
      </w:pPr>
    </w:p>
    <w:p w14:paraId="34C3BF57" w14:textId="77777777" w:rsidR="001277AA" w:rsidRPr="001277AA" w:rsidRDefault="001277AA" w:rsidP="001277AA">
      <w:pPr>
        <w:rPr>
          <w:lang w:eastAsia="fr-FR"/>
        </w:rPr>
      </w:pPr>
    </w:p>
    <w:p w14:paraId="73DF9CF0" w14:textId="6DFF2DED" w:rsidR="000D7684" w:rsidRDefault="000D7684" w:rsidP="000D7684">
      <w:pPr>
        <w:pStyle w:val="RequirementID"/>
      </w:pPr>
      <w:r>
        <w:t>REQ11: Interface Amigável</w:t>
      </w:r>
    </w:p>
    <w:p w14:paraId="6494AAA8" w14:textId="0085A7B0" w:rsidR="000D7684" w:rsidRDefault="00BE0568" w:rsidP="000D7684">
      <w:pPr>
        <w:pStyle w:val="RequirementText"/>
      </w:pPr>
      <w:r>
        <w:t xml:space="preserve">Como operador de testes, um gostaria </w:t>
      </w:r>
      <w:r w:rsidR="000D7684">
        <w:t xml:space="preserve"> </w:t>
      </w:r>
      <w:r>
        <w:t xml:space="preserve">de utilizar um software com interface amigável, intuitiva e simples, para que não seja necesário perder tempo de trabalho procurando botões ou tentando realizar uma simples ação. </w:t>
      </w:r>
    </w:p>
    <w:p w14:paraId="3663D875" w14:textId="77777777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2F73C9C9" w14:textId="29F9F9F9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1123E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C8A22" w14:textId="664BD0D2" w:rsidR="000D7684" w:rsidRDefault="000D7684" w:rsidP="000D7684">
      <w:pPr>
        <w:rPr>
          <w:lang w:eastAsia="fr-FR"/>
        </w:rPr>
      </w:pPr>
    </w:p>
    <w:p w14:paraId="0B8739F8" w14:textId="17777FBD" w:rsidR="00BE0568" w:rsidRDefault="00BE0568" w:rsidP="00BE0568">
      <w:pPr>
        <w:pStyle w:val="RequirementID"/>
      </w:pPr>
      <w:r>
        <w:t>REQ12: Formas de Onda</w:t>
      </w:r>
    </w:p>
    <w:p w14:paraId="5DC79F9B" w14:textId="3B7E0659" w:rsidR="00BE0568" w:rsidRDefault="00BE0568" w:rsidP="00BE0568">
      <w:pPr>
        <w:pStyle w:val="RequirementText"/>
      </w:pPr>
      <w:r>
        <w:t>Como operador de testes, eu devo gerar</w:t>
      </w:r>
      <w:r w:rsidR="00721EF0">
        <w:t xml:space="preserve"> e visualizar gráficamente</w:t>
      </w:r>
      <w:r>
        <w:t xml:space="preserve"> formas de onda senoidais, quadradas, triangulares, trapezoidais, e de dente-de-serra</w:t>
      </w:r>
      <w:r w:rsidR="00721EF0">
        <w:t xml:space="preserve"> para realizar análises. </w:t>
      </w:r>
    </w:p>
    <w:p w14:paraId="4E42E635" w14:textId="77777777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786647B" w14:textId="77777777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596F6D0" w14:textId="6CC65D7F" w:rsidR="00BE0568" w:rsidRDefault="00BE0568" w:rsidP="000D7684">
      <w:pPr>
        <w:rPr>
          <w:lang w:eastAsia="fr-FR"/>
        </w:rPr>
      </w:pPr>
    </w:p>
    <w:p w14:paraId="6F75407A" w14:textId="5E294FAF" w:rsidR="00721EF0" w:rsidRDefault="00721EF0" w:rsidP="00721EF0">
      <w:pPr>
        <w:pStyle w:val="RequirementID"/>
      </w:pPr>
      <w:r>
        <w:t xml:space="preserve">REQ13: Concatenação </w:t>
      </w:r>
    </w:p>
    <w:p w14:paraId="00378082" w14:textId="33E15C9C" w:rsidR="00721EF0" w:rsidRDefault="00721EF0" w:rsidP="00721EF0">
      <w:pPr>
        <w:pStyle w:val="RequirementText"/>
      </w:pPr>
      <w:r>
        <w:t xml:space="preserve">Como operador de testes, eu devo ser capaz de manipular formas de onda para adicionar, excluir e concatenar diferentes formas de onda em uma só. </w:t>
      </w:r>
    </w:p>
    <w:p w14:paraId="6C49BC30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3C569C9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10FDB0D3" w14:textId="67AAA2FD" w:rsidR="00721EF0" w:rsidRDefault="00721EF0" w:rsidP="000D7684">
      <w:pPr>
        <w:rPr>
          <w:lang w:eastAsia="fr-FR"/>
        </w:rPr>
      </w:pPr>
    </w:p>
    <w:p w14:paraId="438F8FDE" w14:textId="6DF3423A" w:rsidR="00721EF0" w:rsidRDefault="00721EF0" w:rsidP="00721EF0">
      <w:pPr>
        <w:pStyle w:val="RequirementID"/>
      </w:pPr>
      <w:r>
        <w:t>REQ14: Salvar/Carregar Arquivos</w:t>
      </w:r>
    </w:p>
    <w:p w14:paraId="758F1AA0" w14:textId="3FA8AFE1" w:rsidR="00721EF0" w:rsidRDefault="00721EF0" w:rsidP="00721EF0">
      <w:pPr>
        <w:pStyle w:val="RequirementText"/>
      </w:pPr>
      <w:r>
        <w:t xml:space="preserve">Como operador de testes, eu quero salvar as formas de onda geradas em uma sessão (preferencialmente com nomes indicativos e gerados automaticamente) e carregar formas de ondas salvas anteriormente, para armazenar os dados de testes realizados e reavaliar dados obtidos em sessões anteriores. </w:t>
      </w:r>
    </w:p>
    <w:p w14:paraId="0DFD6A4F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DE407AE" w14:textId="360A8571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2D0E7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183BA758" w14:textId="62AD08E2" w:rsidR="00721EF0" w:rsidRDefault="00721EF0" w:rsidP="000D7684">
      <w:pPr>
        <w:rPr>
          <w:lang w:eastAsia="fr-FR"/>
        </w:rPr>
      </w:pPr>
    </w:p>
    <w:p w14:paraId="1CE29D88" w14:textId="1D84FDA1" w:rsidR="00721EF0" w:rsidRDefault="00721EF0" w:rsidP="00721EF0">
      <w:pPr>
        <w:pStyle w:val="RequirementID"/>
      </w:pPr>
      <w:r>
        <w:t>REQ15: Normalização da forma de onda</w:t>
      </w:r>
    </w:p>
    <w:p w14:paraId="3CC23C9A" w14:textId="2C709E83" w:rsidR="00721EF0" w:rsidRPr="00783CDB" w:rsidRDefault="00721EF0" w:rsidP="00721EF0">
      <w:pPr>
        <w:pStyle w:val="RequirementText"/>
      </w:pPr>
      <w:r>
        <w:t xml:space="preserve">Como operador de testes, devo normalizar as formas de ondas geradas </w:t>
      </w:r>
      <w:r w:rsidR="00783CDB">
        <w:t xml:space="preserve">pelo hardware </w:t>
      </w:r>
      <w:r>
        <w:t xml:space="preserve">para um total de </w:t>
      </w:r>
      <w:r w:rsidR="00783CDB">
        <w:rPr>
          <w:rFonts w:cs="Times New Roman"/>
        </w:rPr>
        <w:t>±</w:t>
      </w:r>
      <w:r>
        <w:t>10</w:t>
      </w:r>
      <w:r w:rsidR="00783CDB">
        <w:t xml:space="preserve"> </w:t>
      </w:r>
      <w:r>
        <w:t>V</w:t>
      </w:r>
      <w:r>
        <w:softHyphen/>
      </w:r>
      <w:r w:rsidR="00783CDB">
        <w:rPr>
          <w:vertAlign w:val="subscript"/>
        </w:rPr>
        <w:t>p</w:t>
      </w:r>
      <w:r w:rsidR="00783CDB">
        <w:t xml:space="preserve">, </w:t>
      </w:r>
      <w:r w:rsidR="00783CDB">
        <w:rPr>
          <w:vertAlign w:val="subscript"/>
        </w:rPr>
        <w:t xml:space="preserve"> </w:t>
      </w:r>
      <w:r w:rsidR="00783CDB">
        <w:t xml:space="preserve">para não danificar equipamentos que utilizarão este sinal como entrada analógica. </w:t>
      </w:r>
    </w:p>
    <w:p w14:paraId="029BC3C1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2CB1747E" w14:textId="6D9D031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1123E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33AABEE" w14:textId="777DC986" w:rsidR="00721EF0" w:rsidRDefault="00721EF0" w:rsidP="000D7684">
      <w:pPr>
        <w:rPr>
          <w:lang w:eastAsia="fr-FR"/>
        </w:rPr>
      </w:pPr>
    </w:p>
    <w:p w14:paraId="046CCF33" w14:textId="7AC95903" w:rsidR="00783CDB" w:rsidRDefault="00783CDB" w:rsidP="00783CDB">
      <w:pPr>
        <w:pStyle w:val="RequirementID"/>
      </w:pPr>
      <w:r>
        <w:t>REQ16: Frêquencia de Aquisição</w:t>
      </w:r>
    </w:p>
    <w:p w14:paraId="5D5581EF" w14:textId="156A65A2" w:rsidR="00783CDB" w:rsidRDefault="00783CDB" w:rsidP="00783CDB">
      <w:pPr>
        <w:pStyle w:val="RequirementText"/>
      </w:pPr>
      <w:r>
        <w:lastRenderedPageBreak/>
        <w:t>Como operador de testes, preciso configurar</w:t>
      </w:r>
      <w:r w:rsidR="001123EC">
        <w:t xml:space="preserve"> a</w:t>
      </w:r>
      <w:r>
        <w:t xml:space="preserve"> frêquencia de aquisição do sinal analógico para que a forma de onda adquirida possa ser validada corretamente de acordo com os padrões de formas de onda disponíveis. </w:t>
      </w:r>
    </w:p>
    <w:p w14:paraId="3466A6AF" w14:textId="77777777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11560E3" w14:textId="1074FFBE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2D0E7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FA913E4" w14:textId="4B5D1BC4" w:rsidR="00783CDB" w:rsidRDefault="00783CDB" w:rsidP="000D7684">
      <w:pPr>
        <w:rPr>
          <w:lang w:eastAsia="fr-FR"/>
        </w:rPr>
      </w:pPr>
    </w:p>
    <w:p w14:paraId="4DFEFCE1" w14:textId="77777777" w:rsidR="00396195" w:rsidRDefault="00396195" w:rsidP="000D7684">
      <w:pPr>
        <w:rPr>
          <w:lang w:eastAsia="fr-FR"/>
        </w:rPr>
      </w:pPr>
    </w:p>
    <w:p w14:paraId="252A4741" w14:textId="53E09982" w:rsidR="00783CDB" w:rsidRDefault="00783CDB" w:rsidP="00783CDB">
      <w:pPr>
        <w:pStyle w:val="RequirementID"/>
      </w:pPr>
      <w:r>
        <w:t>REQ17: Executável de Instalação</w:t>
      </w:r>
    </w:p>
    <w:p w14:paraId="61FC6167" w14:textId="59AD951C" w:rsidR="00783CDB" w:rsidRDefault="00783CDB" w:rsidP="00783CDB">
      <w:pPr>
        <w:pStyle w:val="RequirementText"/>
      </w:pPr>
      <w:r>
        <w:t>Como desenvolvedor do software</w:t>
      </w:r>
      <w:r w:rsidR="001277AA">
        <w:t>,</w:t>
      </w:r>
      <w:r>
        <w:t xml:space="preserve"> eu devo gerar um arquivo executável </w:t>
      </w:r>
      <w:r w:rsidR="001277AA">
        <w:t xml:space="preserve">completo </w:t>
      </w:r>
      <w:r>
        <w:t xml:space="preserve">que permita a instalação do software em diferentes computadores, tentando evitar problemas de compatibilidade, </w:t>
      </w:r>
      <w:r w:rsidR="001277AA">
        <w:t xml:space="preserve">para que o usuário instale de maneira rápida e simples tanto software, como os pacotes requeridos à aplicação. </w:t>
      </w:r>
    </w:p>
    <w:p w14:paraId="2A318FA0" w14:textId="77777777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A5FB37B" w14:textId="2EC5AD1E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945AB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A58A121" w14:textId="77777777" w:rsidR="00783CDB" w:rsidRPr="000D7684" w:rsidRDefault="00783CDB" w:rsidP="000D7684">
      <w:pPr>
        <w:rPr>
          <w:lang w:eastAsia="fr-FR"/>
        </w:rPr>
      </w:pPr>
    </w:p>
    <w:p w14:paraId="0C06DC02" w14:textId="4356A9D4" w:rsidR="00463A6B" w:rsidRPr="00463A6B" w:rsidRDefault="00463A6B" w:rsidP="00463A6B">
      <w:pPr>
        <w:pStyle w:val="RequirementID"/>
      </w:pPr>
      <w:r>
        <w:t>REQ</w:t>
      </w:r>
      <w:r w:rsidR="001277AA">
        <w:t>18</w:t>
      </w:r>
      <w:r>
        <w:t xml:space="preserve">: </w:t>
      </w:r>
      <w:r w:rsidR="001277AA">
        <w:t>Apresentação</w:t>
      </w:r>
    </w:p>
    <w:p w14:paraId="351B52E5" w14:textId="0E684B95" w:rsidR="00E70653" w:rsidRDefault="001277AA" w:rsidP="00463A6B">
      <w:pPr>
        <w:pStyle w:val="RequirementText"/>
      </w:pPr>
      <w:r>
        <w:t xml:space="preserve">Como desenvolvedor do software, eu devo apresentar para a equipe o trabalho realizado, os desafios encontrados, as soluções propostas e o resultado final, para que o conhecimento adquirido seja avaliado e compartilhado. </w:t>
      </w:r>
    </w:p>
    <w:p w14:paraId="3B9895D0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7B82187" w14:textId="0BB795C5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A1C6A" w14:textId="14E1CD87" w:rsidR="00463A6B" w:rsidRPr="00001682" w:rsidRDefault="00463A6B" w:rsidP="00463A6B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76F6D311" w14:textId="2DDB1F99" w:rsidR="001277AA" w:rsidRDefault="001277AA" w:rsidP="001277AA">
      <w:pPr>
        <w:pStyle w:val="Ttulo1"/>
      </w:pPr>
      <w:r>
        <w:t>Requisitos Adicionais</w:t>
      </w:r>
    </w:p>
    <w:p w14:paraId="574A265C" w14:textId="3A2527D3" w:rsidR="001277AA" w:rsidRDefault="001277AA" w:rsidP="001277AA">
      <w:r>
        <w:t>Nesta seção serão apresentados os requisitos adicionais propostos para a aplicação.</w:t>
      </w:r>
    </w:p>
    <w:p w14:paraId="2D28CD71" w14:textId="0C555E53" w:rsidR="001277AA" w:rsidRPr="00463A6B" w:rsidRDefault="001277AA" w:rsidP="001277AA">
      <w:pPr>
        <w:pStyle w:val="RequirementID"/>
      </w:pPr>
      <w:r>
        <w:t>REQ19: Curva de Histerese</w:t>
      </w:r>
    </w:p>
    <w:p w14:paraId="115E3395" w14:textId="7E884586" w:rsidR="001277AA" w:rsidRDefault="001277AA" w:rsidP="001277AA">
      <w:pPr>
        <w:pStyle w:val="RequirementText"/>
      </w:pPr>
      <w:r>
        <w:t xml:space="preserve">Como operador de testes, quero poder gerar e visualizar uma curva de histerese, para realizar análises mais específicas das propriedades do sinal medido. </w:t>
      </w:r>
    </w:p>
    <w:p w14:paraId="65ED9233" w14:textId="77777777" w:rsidR="001277AA" w:rsidRPr="00001682" w:rsidRDefault="001277AA" w:rsidP="001277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60E9BC5" w14:textId="2F1F89AB" w:rsidR="001277AA" w:rsidRPr="00001682" w:rsidRDefault="001277AA" w:rsidP="001277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719C26F" w14:textId="2213E0A1" w:rsidR="002856AE" w:rsidRPr="002856AE" w:rsidRDefault="002856AE" w:rsidP="002856AE">
      <w:pPr>
        <w:rPr>
          <w:rFonts w:ascii="Arial" w:hAnsi="Arial" w:cs="Arial"/>
          <w:sz w:val="24"/>
          <w:szCs w:val="24"/>
        </w:rPr>
      </w:pPr>
      <w:bookmarkStart w:id="2" w:name="_GoBack"/>
      <w:bookmarkEnd w:id="2"/>
    </w:p>
    <w:sectPr w:rsidR="002856AE" w:rsidRPr="002856AE" w:rsidSect="00574DC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81131"/>
    <w:rsid w:val="000B1FAC"/>
    <w:rsid w:val="000C445E"/>
    <w:rsid w:val="000D7684"/>
    <w:rsid w:val="001123EC"/>
    <w:rsid w:val="001277AA"/>
    <w:rsid w:val="00184CE6"/>
    <w:rsid w:val="00194554"/>
    <w:rsid w:val="001E5694"/>
    <w:rsid w:val="00243E8E"/>
    <w:rsid w:val="002856AE"/>
    <w:rsid w:val="002D0E76"/>
    <w:rsid w:val="0030105D"/>
    <w:rsid w:val="00396195"/>
    <w:rsid w:val="003A11E5"/>
    <w:rsid w:val="003D1F1E"/>
    <w:rsid w:val="00460441"/>
    <w:rsid w:val="00463A6B"/>
    <w:rsid w:val="004917BE"/>
    <w:rsid w:val="0049346E"/>
    <w:rsid w:val="004945AB"/>
    <w:rsid w:val="004A065C"/>
    <w:rsid w:val="00513F39"/>
    <w:rsid w:val="0051756C"/>
    <w:rsid w:val="0052209A"/>
    <w:rsid w:val="00525FAA"/>
    <w:rsid w:val="00541A3D"/>
    <w:rsid w:val="00574DC6"/>
    <w:rsid w:val="005D3B03"/>
    <w:rsid w:val="005E31B8"/>
    <w:rsid w:val="00611C05"/>
    <w:rsid w:val="006E0347"/>
    <w:rsid w:val="007137C1"/>
    <w:rsid w:val="00721EF0"/>
    <w:rsid w:val="00741293"/>
    <w:rsid w:val="00783CDB"/>
    <w:rsid w:val="007C08BE"/>
    <w:rsid w:val="008677AF"/>
    <w:rsid w:val="00873A28"/>
    <w:rsid w:val="008813A5"/>
    <w:rsid w:val="009922B5"/>
    <w:rsid w:val="00AD331E"/>
    <w:rsid w:val="00AF0C39"/>
    <w:rsid w:val="00B96DDB"/>
    <w:rsid w:val="00BD5124"/>
    <w:rsid w:val="00BE0568"/>
    <w:rsid w:val="00C55EEB"/>
    <w:rsid w:val="00C71198"/>
    <w:rsid w:val="00C744FD"/>
    <w:rsid w:val="00CE2DC0"/>
    <w:rsid w:val="00D07E5F"/>
    <w:rsid w:val="00D31448"/>
    <w:rsid w:val="00E70653"/>
    <w:rsid w:val="00EF6714"/>
    <w:rsid w:val="00F2414E"/>
    <w:rsid w:val="00F35ACB"/>
    <w:rsid w:val="00F50EA5"/>
    <w:rsid w:val="00F71C8C"/>
    <w:rsid w:val="00F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quirement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customStyle="1" w:styleId="RequirementCoverage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ID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eastAsia="Times New Roman" w:hAnsi="Times New Roman" w:cs="Arial"/>
      <w:i/>
      <w:sz w:val="24"/>
      <w:szCs w:val="20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ontepargpadro"/>
    <w:rsid w:val="00460441"/>
  </w:style>
  <w:style w:type="character" w:customStyle="1" w:styleId="spellingerror">
    <w:name w:val="spellingerror"/>
    <w:basedOn w:val="Fontepargpadro"/>
    <w:rsid w:val="0046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880</Words>
  <Characters>4754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ipereira</dc:creator>
  <cp:lastModifiedBy>Isabelle Orlandi</cp:lastModifiedBy>
  <cp:revision>16</cp:revision>
  <dcterms:created xsi:type="dcterms:W3CDTF">2018-03-23T12:51:00Z</dcterms:created>
  <dcterms:modified xsi:type="dcterms:W3CDTF">2018-04-02T16:22:00Z</dcterms:modified>
</cp:coreProperties>
</file>