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F6F94" w14:textId="77777777" w:rsidR="004B274F" w:rsidRDefault="00F95D00" w:rsidP="00F95D00">
      <w:pPr>
        <w:pStyle w:val="Title"/>
      </w:pPr>
      <w:proofErr w:type="spellStart"/>
      <w:r>
        <w:t>Changelog</w:t>
      </w:r>
      <w:proofErr w:type="spellEnd"/>
    </w:p>
    <w:p w14:paraId="63286B16" w14:textId="77777777" w:rsidR="00F95D00" w:rsidRDefault="00F95D00" w:rsidP="00F95D00"/>
    <w:p w14:paraId="20A1219B" w14:textId="77777777" w:rsidR="00F95D00" w:rsidRDefault="00F95D00" w:rsidP="00F95D00">
      <w:pPr>
        <w:pStyle w:val="Heading1"/>
      </w:pPr>
      <w:r w:rsidRPr="00F95D00">
        <w:t>V. 5.</w:t>
      </w:r>
    </w:p>
    <w:p w14:paraId="6092FF63" w14:textId="77777777" w:rsidR="007564E5" w:rsidRPr="007564E5" w:rsidRDefault="007564E5" w:rsidP="007564E5"/>
    <w:p w14:paraId="025C6F21" w14:textId="77777777" w:rsidR="00F95D00" w:rsidRDefault="00F95D00" w:rsidP="00F95D00">
      <w:r>
        <w:t xml:space="preserve">Under tidigare iterationer har vi hunnit implementera en spelare i en värld där zombies jagar människor och där människorna flyr från dessa zombies. </w:t>
      </w:r>
      <w:r w:rsidR="007564E5">
        <w:t xml:space="preserve"> Man kan styra spelaren med en joystick på skärmen och gå runt på en oändlig mapp.</w:t>
      </w:r>
    </w:p>
    <w:p w14:paraId="2F2009A0" w14:textId="441D5733" w:rsidR="007564E5" w:rsidRPr="00F95D00" w:rsidRDefault="007564E5" w:rsidP="00F95D00">
      <w:r>
        <w:t xml:space="preserve">    Under veckan som har passerat har vi hunnit implementera ett ”inventory”</w:t>
      </w:r>
      <w:r w:rsidR="00923964">
        <w:t>…</w:t>
      </w:r>
      <w:bookmarkStart w:id="0" w:name="_GoBack"/>
      <w:bookmarkEnd w:id="0"/>
    </w:p>
    <w:sectPr w:rsidR="007564E5" w:rsidRPr="00F95D00" w:rsidSect="00067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00"/>
    <w:rsid w:val="00067E24"/>
    <w:rsid w:val="001E6A30"/>
    <w:rsid w:val="004B274F"/>
    <w:rsid w:val="007564E5"/>
    <w:rsid w:val="00923964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244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95D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D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D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D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/>
    </w:rPr>
  </w:style>
  <w:style w:type="character" w:customStyle="1" w:styleId="Heading1Char">
    <w:name w:val="Heading 1 Char"/>
    <w:basedOn w:val="DefaultParagraphFont"/>
    <w:link w:val="Heading1"/>
    <w:uiPriority w:val="9"/>
    <w:rsid w:val="00F95D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Man</dc:creator>
  <cp:keywords/>
  <dc:description/>
  <cp:lastModifiedBy>Mr Man</cp:lastModifiedBy>
  <cp:revision>3</cp:revision>
  <dcterms:created xsi:type="dcterms:W3CDTF">2013-10-02T10:32:00Z</dcterms:created>
  <dcterms:modified xsi:type="dcterms:W3CDTF">2013-10-02T10:46:00Z</dcterms:modified>
</cp:coreProperties>
</file>