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F6F94" w14:textId="77777777" w:rsidR="004B274F" w:rsidRDefault="00F95D00" w:rsidP="00F95D00">
      <w:pPr>
        <w:pStyle w:val="Title"/>
      </w:pPr>
      <w:proofErr w:type="spellStart"/>
      <w:r>
        <w:t>Changelog</w:t>
      </w:r>
      <w:proofErr w:type="spellEnd"/>
    </w:p>
    <w:p w14:paraId="63286B16" w14:textId="77777777" w:rsidR="00F95D00" w:rsidRDefault="00F95D00" w:rsidP="00F95D00"/>
    <w:p w14:paraId="20A1219B" w14:textId="77777777" w:rsidR="00F95D00" w:rsidRDefault="00F95D00" w:rsidP="00F95D00">
      <w:pPr>
        <w:pStyle w:val="Heading1"/>
      </w:pPr>
      <w:r w:rsidRPr="00F95D00">
        <w:t>V. 5.</w:t>
      </w:r>
    </w:p>
    <w:p w14:paraId="6092FF63" w14:textId="77777777" w:rsidR="007564E5" w:rsidRPr="007564E5" w:rsidRDefault="007564E5" w:rsidP="007564E5"/>
    <w:p w14:paraId="025C6F21" w14:textId="77777777" w:rsidR="00F95D00" w:rsidRDefault="00F95D00" w:rsidP="00AC5B51">
      <w:pPr>
        <w:jc w:val="both"/>
      </w:pPr>
      <w:r>
        <w:t xml:space="preserve">Under tidigare iterationer har vi hunnit implementera en spelare i en värld där zombies jagar människor och där människorna flyr från dessa zombies. </w:t>
      </w:r>
      <w:r w:rsidR="007564E5">
        <w:t xml:space="preserve"> Man kan styra spelaren med en joystick på skärmen o</w:t>
      </w:r>
      <w:bookmarkStart w:id="0" w:name="_GoBack"/>
      <w:bookmarkEnd w:id="0"/>
      <w:r w:rsidR="007564E5">
        <w:t>ch gå runt på en oändlig mapp.</w:t>
      </w:r>
    </w:p>
    <w:p w14:paraId="2F2009A0" w14:textId="631A1693" w:rsidR="007564E5" w:rsidRDefault="007564E5" w:rsidP="00AC5B51">
      <w:pPr>
        <w:jc w:val="both"/>
      </w:pPr>
      <w:r>
        <w:t xml:space="preserve">    Under veckan som har passerat har vi hunnit implementera ett</w:t>
      </w:r>
      <w:r w:rsidR="00AC5B51">
        <w:t xml:space="preserve"> mindre</w:t>
      </w:r>
      <w:r>
        <w:t xml:space="preserve"> ”</w:t>
      </w:r>
      <w:proofErr w:type="spellStart"/>
      <w:r>
        <w:t>inventory</w:t>
      </w:r>
      <w:proofErr w:type="spellEnd"/>
      <w:r>
        <w:t>”</w:t>
      </w:r>
      <w:r w:rsidR="00AC5B51">
        <w:t xml:space="preserve"> uppe i högra hörnet av skärmen där spelaren ska kunna välja vilket vapen som denne vill använda. Utöver detta har vi lagt stor fokus på att </w:t>
      </w:r>
      <w:proofErr w:type="spellStart"/>
      <w:r w:rsidR="00AC5B51">
        <w:t>refaktorisera</w:t>
      </w:r>
      <w:proofErr w:type="spellEnd"/>
      <w:r w:rsidR="00AC5B51">
        <w:t xml:space="preserve"> koden för att göra den mer lättläslig och lätthanterlig inför framtiden. Vi har även </w:t>
      </w:r>
      <w:proofErr w:type="spellStart"/>
      <w:r w:rsidR="00AC5B51">
        <w:t>refatoriserat</w:t>
      </w:r>
      <w:proofErr w:type="spellEnd"/>
      <w:r w:rsidR="00AC5B51">
        <w:t xml:space="preserve"> större delar av koden i olika klasser för att </w:t>
      </w:r>
      <w:proofErr w:type="spellStart"/>
      <w:r w:rsidR="00AC5B51">
        <w:t>kodupplägget</w:t>
      </w:r>
      <w:proofErr w:type="spellEnd"/>
      <w:r w:rsidR="00AC5B51">
        <w:t xml:space="preserve"> ska efterlikna en form av MVC-mönster.</w:t>
      </w:r>
    </w:p>
    <w:p w14:paraId="037B8075" w14:textId="5D5007DE" w:rsidR="007C7E42" w:rsidRPr="00F95D00" w:rsidRDefault="007C7E42" w:rsidP="00AC5B51">
      <w:pPr>
        <w:jc w:val="both"/>
      </w:pPr>
      <w:r>
        <w:t xml:space="preserve">    Även </w:t>
      </w:r>
    </w:p>
    <w:sectPr w:rsidR="007C7E42" w:rsidRPr="00F95D0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00"/>
    <w:rsid w:val="00067E24"/>
    <w:rsid w:val="001E6A30"/>
    <w:rsid w:val="004B274F"/>
    <w:rsid w:val="007564E5"/>
    <w:rsid w:val="007C7E42"/>
    <w:rsid w:val="00923964"/>
    <w:rsid w:val="00AC5B51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44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5</cp:revision>
  <dcterms:created xsi:type="dcterms:W3CDTF">2013-10-02T10:32:00Z</dcterms:created>
  <dcterms:modified xsi:type="dcterms:W3CDTF">2013-10-04T08:46:00Z</dcterms:modified>
</cp:coreProperties>
</file>