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57D70880" w:rsidR="00E6212A" w:rsidRPr="001326EF" w:rsidRDefault="007D5489" w:rsidP="009B50CF">
      <w:pPr>
        <w:pStyle w:val="normal0"/>
        <w:jc w:val="both"/>
        <w:rPr>
          <w:lang w:val="sv-SE"/>
        </w:rPr>
      </w:pPr>
      <w:r>
        <w:rPr>
          <w:lang w:val="sv-SE"/>
        </w:rPr>
        <w:t>Måndag</w:t>
      </w:r>
      <w:r w:rsidR="00112D3B">
        <w:rPr>
          <w:lang w:val="sv-SE"/>
        </w:rPr>
        <w:t xml:space="preserve"> den </w:t>
      </w:r>
      <w:proofErr w:type="gramStart"/>
      <w:r w:rsidR="005D2DAA">
        <w:rPr>
          <w:lang w:val="sv-SE"/>
        </w:rPr>
        <w:t>15</w:t>
      </w:r>
      <w:r>
        <w:rPr>
          <w:lang w:val="sv-SE"/>
        </w:rPr>
        <w:t>-10</w:t>
      </w:r>
      <w:r w:rsidR="00EC63CE" w:rsidRPr="001326EF">
        <w:rPr>
          <w:lang w:val="sv-SE"/>
        </w:rPr>
        <w:t>-13</w:t>
      </w:r>
      <w:proofErr w:type="gramEnd"/>
    </w:p>
    <w:p w14:paraId="55D1651E" w14:textId="703FA1F1"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5D2DAA">
        <w:rPr>
          <w:lang w:val="sv-SE"/>
        </w:rPr>
        <w:t>112</w:t>
      </w:r>
      <w:r w:rsidR="007D5489">
        <w:rPr>
          <w:lang w:val="sv-SE"/>
        </w:rPr>
        <w:t>, Chalmers</w:t>
      </w:r>
      <w:r w:rsidRPr="001326EF">
        <w:rPr>
          <w:lang w:val="sv-SE"/>
        </w:rPr>
        <w:t xml:space="preserve"> </w:t>
      </w:r>
    </w:p>
    <w:p w14:paraId="57122E3F" w14:textId="4FABE7D2"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42F49E55" w14:textId="48A77B44" w:rsidR="00D44781" w:rsidRDefault="005D2DAA" w:rsidP="009B50CF">
      <w:pPr>
        <w:pStyle w:val="normal0"/>
        <w:jc w:val="both"/>
        <w:rPr>
          <w:szCs w:val="22"/>
          <w:lang w:val="sv-SE"/>
        </w:rPr>
      </w:pPr>
      <w:r>
        <w:rPr>
          <w:szCs w:val="22"/>
          <w:lang w:val="sv-SE"/>
        </w:rPr>
        <w:t xml:space="preserve">Då vi nu är i sista projektveckan handlar det nu om finputsning och att sätta samman samtliga features. Vissa mål som fanns med sen föregående vecka är fortfarande olösta, detta är dock inget som vi oroar oss för. Om vi bara jobbar på som vi har gjort tidigare så ska det inte vara några som helst problem att sammanställa applikationen fram tills </w:t>
      </w:r>
      <w:proofErr w:type="spellStart"/>
      <w:r>
        <w:rPr>
          <w:szCs w:val="22"/>
          <w:lang w:val="sv-SE"/>
        </w:rPr>
        <w:t>dead-line</w:t>
      </w:r>
      <w:proofErr w:type="spellEnd"/>
      <w:r>
        <w:rPr>
          <w:szCs w:val="22"/>
          <w:lang w:val="sv-SE"/>
        </w:rPr>
        <w:t xml:space="preserve">. </w:t>
      </w:r>
    </w:p>
    <w:p w14:paraId="0BC5FBB9" w14:textId="5950558E" w:rsidR="003B2AD3" w:rsidRPr="00532970" w:rsidRDefault="003B2AD3" w:rsidP="009B50CF">
      <w:pPr>
        <w:pStyle w:val="normal0"/>
        <w:jc w:val="both"/>
        <w:rPr>
          <w:szCs w:val="22"/>
          <w:lang w:val="sv-SE"/>
        </w:rPr>
      </w:pPr>
      <w:r>
        <w:rPr>
          <w:szCs w:val="22"/>
          <w:lang w:val="sv-SE"/>
        </w:rPr>
        <w:t xml:space="preserve">    Ett problem vi dock har stött på är att vår </w:t>
      </w:r>
      <w:proofErr w:type="spellStart"/>
      <w:r>
        <w:rPr>
          <w:szCs w:val="22"/>
          <w:lang w:val="sv-SE"/>
        </w:rPr>
        <w:t>path</w:t>
      </w:r>
      <w:proofErr w:type="spellEnd"/>
      <w:r>
        <w:rPr>
          <w:szCs w:val="22"/>
          <w:lang w:val="sv-SE"/>
        </w:rPr>
        <w:t xml:space="preserve"> </w:t>
      </w:r>
      <w:proofErr w:type="spellStart"/>
      <w:r>
        <w:rPr>
          <w:szCs w:val="22"/>
          <w:lang w:val="sv-SE"/>
        </w:rPr>
        <w:t>finding</w:t>
      </w:r>
      <w:proofErr w:type="spellEnd"/>
      <w:r>
        <w:rPr>
          <w:szCs w:val="22"/>
          <w:lang w:val="sv-SE"/>
        </w:rPr>
        <w:t xml:space="preserve"> vissa gånger kan ta otroligt lång tid att beräkna för en mobil (dock inte något som helst problem på datorn). I de flesta fallen tar beräkningen knappt någon tid alls (någonstans mellan 0-1 millisekund), men vissa gånger kan det ta upp till 300 millisekunder. Detta skapar en fördröjning in bilduppdateringen och skärmen hänger sig för en kort stund, vilket förstör användarupplevelsen. </w:t>
      </w:r>
    </w:p>
    <w:p w14:paraId="0EB15F38" w14:textId="77777777" w:rsidR="009D2235" w:rsidRPr="00532970" w:rsidRDefault="009D2235" w:rsidP="009B50CF">
      <w:pPr>
        <w:pStyle w:val="normal0"/>
        <w:jc w:val="both"/>
        <w:rPr>
          <w:szCs w:val="22"/>
          <w:lang w:val="sv-SE"/>
        </w:rPr>
      </w:pPr>
    </w:p>
    <w:p w14:paraId="6AE98943" w14:textId="19A74519"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r w:rsidR="00D2033A">
        <w:rPr>
          <w:b/>
          <w:sz w:val="24"/>
          <w:lang w:val="sv-SE"/>
        </w:rPr>
        <w:t>/arbetsuppgifter</w:t>
      </w:r>
    </w:p>
    <w:p w14:paraId="7F2594AC" w14:textId="77777777" w:rsidR="00532970" w:rsidRDefault="00532970" w:rsidP="009B50CF">
      <w:pPr>
        <w:pStyle w:val="normal0"/>
        <w:jc w:val="both"/>
        <w:rPr>
          <w:b/>
          <w:sz w:val="24"/>
          <w:lang w:val="sv-SE"/>
        </w:rPr>
      </w:pPr>
    </w:p>
    <w:p w14:paraId="0B30390E" w14:textId="7AC84179" w:rsidR="00DC7DC0" w:rsidRDefault="00677B0F" w:rsidP="009B50CF">
      <w:pPr>
        <w:pStyle w:val="normal0"/>
        <w:jc w:val="both"/>
        <w:rPr>
          <w:szCs w:val="22"/>
          <w:lang w:val="sv-SE"/>
        </w:rPr>
      </w:pPr>
      <w:r>
        <w:rPr>
          <w:szCs w:val="22"/>
          <w:lang w:val="sv-SE"/>
        </w:rPr>
        <w:t xml:space="preserve">Som tidigare veckor är det samarbete som vi har funnit mest effektivt samt att hålla små korta möten där vi uppdaterar varandra om vart i processen alla ligger. Vi tänker därför hålla fast vid dessa </w:t>
      </w:r>
      <w:r w:rsidR="00F7310D">
        <w:rPr>
          <w:szCs w:val="22"/>
          <w:lang w:val="sv-SE"/>
        </w:rPr>
        <w:t xml:space="preserve">principer inför veckans arbete. Det kommer även ligga stor fokus på att få färdigt all dokumentation så som </w:t>
      </w:r>
      <w:proofErr w:type="spellStart"/>
      <w:r w:rsidR="00F7310D">
        <w:rPr>
          <w:szCs w:val="22"/>
          <w:lang w:val="sv-SE"/>
        </w:rPr>
        <w:t>developer</w:t>
      </w:r>
      <w:proofErr w:type="spellEnd"/>
      <w:r w:rsidR="00F7310D">
        <w:rPr>
          <w:szCs w:val="22"/>
          <w:lang w:val="sv-SE"/>
        </w:rPr>
        <w:t xml:space="preserve"> </w:t>
      </w:r>
      <w:proofErr w:type="spellStart"/>
      <w:r w:rsidR="00F7310D">
        <w:rPr>
          <w:szCs w:val="22"/>
          <w:lang w:val="sv-SE"/>
        </w:rPr>
        <w:t>documentation</w:t>
      </w:r>
      <w:proofErr w:type="spellEnd"/>
      <w:r w:rsidR="00F7310D">
        <w:rPr>
          <w:szCs w:val="22"/>
          <w:lang w:val="sv-SE"/>
        </w:rPr>
        <w:t xml:space="preserve">, </w:t>
      </w:r>
      <w:proofErr w:type="spellStart"/>
      <w:r w:rsidR="00F7310D">
        <w:rPr>
          <w:szCs w:val="22"/>
          <w:lang w:val="sv-SE"/>
        </w:rPr>
        <w:t>developer</w:t>
      </w:r>
      <w:proofErr w:type="spellEnd"/>
      <w:r w:rsidR="00F7310D">
        <w:rPr>
          <w:szCs w:val="22"/>
          <w:lang w:val="sv-SE"/>
        </w:rPr>
        <w:t xml:space="preserve"> manual, samt en </w:t>
      </w:r>
      <w:proofErr w:type="spellStart"/>
      <w:r w:rsidR="00F7310D">
        <w:rPr>
          <w:szCs w:val="22"/>
          <w:lang w:val="sv-SE"/>
        </w:rPr>
        <w:t>user</w:t>
      </w:r>
      <w:proofErr w:type="spellEnd"/>
      <w:r w:rsidR="00F7310D">
        <w:rPr>
          <w:szCs w:val="22"/>
          <w:lang w:val="sv-SE"/>
        </w:rPr>
        <w:t xml:space="preserve"> manual som beskriver hur man som användare spelar spelet.</w:t>
      </w:r>
      <w:r w:rsidR="00461708">
        <w:rPr>
          <w:szCs w:val="22"/>
          <w:lang w:val="sv-SE"/>
        </w:rPr>
        <w:t xml:space="preserve"> Vi ska även göra klart alla tester med visionen att få med grafiska tester </w:t>
      </w:r>
      <w:proofErr w:type="spellStart"/>
      <w:r w:rsidR="00461708">
        <w:rPr>
          <w:szCs w:val="22"/>
          <w:lang w:val="sv-SE"/>
        </w:rPr>
        <w:t>m.h.a</w:t>
      </w:r>
      <w:proofErr w:type="spellEnd"/>
      <w:r w:rsidR="00461708">
        <w:rPr>
          <w:szCs w:val="22"/>
          <w:lang w:val="sv-SE"/>
        </w:rPr>
        <w:t>. Sikuli</w:t>
      </w:r>
      <w:r w:rsidR="00A77AC7">
        <w:rPr>
          <w:szCs w:val="22"/>
          <w:lang w:val="sv-SE"/>
        </w:rPr>
        <w:t>.</w:t>
      </w:r>
      <w:bookmarkStart w:id="0" w:name="_GoBack"/>
      <w:bookmarkEnd w:id="0"/>
    </w:p>
    <w:p w14:paraId="40790DDE" w14:textId="0BA82E45" w:rsidR="00F7310D" w:rsidRPr="00A6757A" w:rsidRDefault="00F7310D" w:rsidP="009B50CF">
      <w:pPr>
        <w:pStyle w:val="normal0"/>
        <w:jc w:val="both"/>
        <w:rPr>
          <w:szCs w:val="22"/>
          <w:lang w:val="sv-SE"/>
        </w:rPr>
      </w:pPr>
    </w:p>
    <w:sectPr w:rsidR="00F7310D"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7454D6" w:rsidRDefault="007454D6">
      <w:r>
        <w:separator/>
      </w:r>
    </w:p>
  </w:endnote>
  <w:endnote w:type="continuationSeparator" w:id="0">
    <w:p w14:paraId="716BCF8E" w14:textId="77777777" w:rsidR="007454D6" w:rsidRDefault="0074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7454D6" w:rsidRDefault="007454D6">
      <w:r>
        <w:separator/>
      </w:r>
    </w:p>
  </w:footnote>
  <w:footnote w:type="continuationSeparator" w:id="0">
    <w:p w14:paraId="37A9CDD3" w14:textId="77777777" w:rsidR="007454D6" w:rsidRDefault="007454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7454D6" w:rsidRDefault="007454D6">
    <w:pPr>
      <w:pStyle w:val="normal0"/>
    </w:pPr>
  </w:p>
  <w:p w14:paraId="4F243630" w14:textId="40C45187" w:rsidR="007454D6" w:rsidRDefault="007454D6">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80C49"/>
    <w:rsid w:val="000902FE"/>
    <w:rsid w:val="00112D3B"/>
    <w:rsid w:val="001326EF"/>
    <w:rsid w:val="001C7541"/>
    <w:rsid w:val="002C7206"/>
    <w:rsid w:val="003B2AD3"/>
    <w:rsid w:val="00421B0D"/>
    <w:rsid w:val="00461708"/>
    <w:rsid w:val="00532970"/>
    <w:rsid w:val="005778C3"/>
    <w:rsid w:val="005D2DAA"/>
    <w:rsid w:val="00626C63"/>
    <w:rsid w:val="00674C6D"/>
    <w:rsid w:val="00677B0F"/>
    <w:rsid w:val="006A027A"/>
    <w:rsid w:val="007211FF"/>
    <w:rsid w:val="007454D6"/>
    <w:rsid w:val="007D33DA"/>
    <w:rsid w:val="007D5489"/>
    <w:rsid w:val="008001E9"/>
    <w:rsid w:val="008B1722"/>
    <w:rsid w:val="009B50CF"/>
    <w:rsid w:val="009D2235"/>
    <w:rsid w:val="00A256B5"/>
    <w:rsid w:val="00A6757A"/>
    <w:rsid w:val="00A77AC7"/>
    <w:rsid w:val="00AB4646"/>
    <w:rsid w:val="00AF0CBC"/>
    <w:rsid w:val="00B44EFF"/>
    <w:rsid w:val="00C50A84"/>
    <w:rsid w:val="00C630DF"/>
    <w:rsid w:val="00D2033A"/>
    <w:rsid w:val="00D44781"/>
    <w:rsid w:val="00D73B0A"/>
    <w:rsid w:val="00DC7DC0"/>
    <w:rsid w:val="00E6212A"/>
    <w:rsid w:val="00EC63CE"/>
    <w:rsid w:val="00F30334"/>
    <w:rsid w:val="00F73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229</Words>
  <Characters>1311</Characters>
  <Application>Microsoft Macintosh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32</cp:revision>
  <dcterms:created xsi:type="dcterms:W3CDTF">2013-09-18T09:24:00Z</dcterms:created>
  <dcterms:modified xsi:type="dcterms:W3CDTF">2013-10-16T09:36:00Z</dcterms:modified>
</cp:coreProperties>
</file>