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104" w:rsidRPr="00467104" w:rsidRDefault="00467104" w:rsidP="00467104">
      <w:pPr>
        <w:rPr>
          <w:b/>
        </w:rPr>
      </w:pPr>
      <w:r w:rsidRPr="00467104">
        <w:rPr>
          <w:b/>
        </w:rPr>
        <w:t>The homework for this week is basically to figure out git and GitHub.</w:t>
      </w:r>
    </w:p>
    <w:p w:rsidR="00467104" w:rsidRDefault="00467104" w:rsidP="00467104">
      <w:r>
        <w:t>[1] open chrome and go to GitHub, create a new GitHub account if you don’t have one</w:t>
      </w:r>
    </w:p>
    <w:p w:rsidR="00467104" w:rsidRDefault="00467104" w:rsidP="00467104">
      <w:r>
        <w:t xml:space="preserve">[2] At the GitHub web site, create a new </w:t>
      </w:r>
      <w:proofErr w:type="gramStart"/>
      <w:r>
        <w:t>repo  (</w:t>
      </w:r>
      <w:proofErr w:type="gramEnd"/>
      <w:r>
        <w:t xml:space="preserve">repository), give it any name that makes sense.  </w:t>
      </w:r>
      <w:r>
        <w:t>HW1 might be good.</w:t>
      </w:r>
    </w:p>
    <w:p w:rsidR="00467104" w:rsidRDefault="00467104" w:rsidP="00467104">
      <w:r>
        <w:t xml:space="preserve">  - Make sure you make it public, not private.</w:t>
      </w:r>
    </w:p>
    <w:p w:rsidR="00467104" w:rsidRDefault="00467104" w:rsidP="00467104">
      <w:r>
        <w:t xml:space="preserve">  - Make sure click the Initialize this repository with a README checkbox.</w:t>
      </w:r>
    </w:p>
    <w:p w:rsidR="00467104" w:rsidRDefault="00467104" w:rsidP="00467104">
      <w:r>
        <w:t xml:space="preserve">[3] clone that repo to your local system in some folder, such as Prog209 inside of Documents, or </w:t>
      </w:r>
      <w:r>
        <w:t>wherever</w:t>
      </w:r>
      <w:r>
        <w:t xml:space="preserve"> you want to keep your projects.</w:t>
      </w:r>
    </w:p>
    <w:p w:rsidR="00467104" w:rsidRDefault="00467104" w:rsidP="00467104">
      <w:r>
        <w:t>[4] Using the Code editor, open that folder. You should see your README file there.</w:t>
      </w:r>
    </w:p>
    <w:p w:rsidR="00467104" w:rsidRDefault="00467104" w:rsidP="00467104">
      <w:r>
        <w:t xml:space="preserve">[5] Create a new HTML file, a CSS file, and a </w:t>
      </w:r>
      <w:proofErr w:type="spellStart"/>
      <w:r>
        <w:t>JavaScipt</w:t>
      </w:r>
      <w:proofErr w:type="spellEnd"/>
      <w:r>
        <w:t xml:space="preserve"> file.  (You can copy and paste from my "</w:t>
      </w:r>
      <w:proofErr w:type="spellStart"/>
      <w:r>
        <w:t>WebPageStarterProject</w:t>
      </w:r>
      <w:proofErr w:type="spellEnd"/>
      <w:r>
        <w:t>" files.</w:t>
      </w:r>
    </w:p>
    <w:p w:rsidR="00467104" w:rsidRDefault="00467104" w:rsidP="00467104">
      <w:r>
        <w:t>[6] Make sure you can run that locally (with file explore</w:t>
      </w:r>
      <w:r>
        <w:t>r</w:t>
      </w:r>
      <w:r>
        <w:t>, just double click on the .html file, and it should open the project in your browser.</w:t>
      </w:r>
    </w:p>
    <w:p w:rsidR="00467104" w:rsidRDefault="00467104" w:rsidP="00467104">
      <w:r>
        <w:t>[7] In the html file, add an unordered list, and three list items.  Anything you like.</w:t>
      </w:r>
    </w:p>
    <w:p w:rsidR="00467104" w:rsidRDefault="00467104" w:rsidP="00467104">
      <w:r>
        <w:t xml:space="preserve">[8] edit the </w:t>
      </w:r>
      <w:proofErr w:type="spellStart"/>
      <w:r>
        <w:t>css</w:t>
      </w:r>
      <w:proofErr w:type="spellEnd"/>
      <w:r>
        <w:t xml:space="preserve"> file and add an entry that makes the color of the font in all &lt;ul&gt;'s red</w:t>
      </w:r>
    </w:p>
    <w:p w:rsidR="00467104" w:rsidRDefault="00467104" w:rsidP="00467104">
      <w:bookmarkStart w:id="0" w:name="_GoBack"/>
      <w:r>
        <w:t>[9] Using the correct local git commands, push that changed local repo up to the cloud GitHub repo</w:t>
      </w:r>
    </w:p>
    <w:bookmarkEnd w:id="0"/>
    <w:p w:rsidR="00170AD3" w:rsidRDefault="00467104" w:rsidP="00467104">
      <w:r>
        <w:t>[1</w:t>
      </w:r>
      <w:r>
        <w:t>0</w:t>
      </w:r>
      <w:r>
        <w:t>] To complete your homework, submit to canvas the URL link to your GitHub repo.</w:t>
      </w:r>
    </w:p>
    <w:p w:rsidR="00467104" w:rsidRDefault="00467104" w:rsidP="00467104"/>
    <w:p w:rsidR="00467104" w:rsidRDefault="00467104" w:rsidP="00467104">
      <w:r>
        <w:t>Here is a screen shot of my version, yours can look different, as long as you have the red li elements.</w:t>
      </w:r>
    </w:p>
    <w:p w:rsidR="00467104" w:rsidRDefault="00467104" w:rsidP="00467104">
      <w:pPr>
        <w:jc w:val="center"/>
      </w:pPr>
      <w:r>
        <w:rPr>
          <w:noProof/>
        </w:rPr>
        <w:drawing>
          <wp:inline distT="0" distB="0" distL="0" distR="0">
            <wp:extent cx="4636551" cy="2611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31" cy="26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04"/>
    <w:rsid w:val="00170AD3"/>
    <w:rsid w:val="0046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DB6E"/>
  <w15:chartTrackingRefBased/>
  <w15:docId w15:val="{0B6E7ED9-7ABE-435C-A1ED-84C8E79E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</cp:revision>
  <dcterms:created xsi:type="dcterms:W3CDTF">2022-01-06T21:36:00Z</dcterms:created>
  <dcterms:modified xsi:type="dcterms:W3CDTF">2022-01-06T21:42:00Z</dcterms:modified>
</cp:coreProperties>
</file>