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82565" w14:textId="49CE3A13" w:rsidR="00821A29" w:rsidRDefault="009E4784">
      <w:r>
        <w:t>Denae Luna</w:t>
      </w:r>
    </w:p>
    <w:p w14:paraId="64148F6F" w14:textId="144CD2BE" w:rsidR="009E4784" w:rsidRDefault="009E4784">
      <w:r>
        <w:t>CSD 340</w:t>
      </w:r>
    </w:p>
    <w:p w14:paraId="623D809D" w14:textId="193454DD" w:rsidR="009E4784" w:rsidRDefault="009E4784">
      <w:r>
        <w:t>Module 1</w:t>
      </w:r>
    </w:p>
    <w:p w14:paraId="07A852B1" w14:textId="4F26D24E" w:rsidR="009E4784" w:rsidRDefault="009E4784">
      <w:r>
        <w:t xml:space="preserve">Link to repo: </w:t>
      </w:r>
      <w:hyperlink r:id="rId4" w:history="1">
        <w:r w:rsidRPr="00581E8D">
          <w:rPr>
            <w:rStyle w:val="Hyperlink"/>
          </w:rPr>
          <w:t>https://github.com/bellevue-dluna/csd-340</w:t>
        </w:r>
      </w:hyperlink>
    </w:p>
    <w:p w14:paraId="65C53A42" w14:textId="07DBEA31" w:rsidR="009E4784" w:rsidRDefault="00695DFB">
      <w:r>
        <w:rPr>
          <w:noProof/>
        </w:rPr>
        <w:drawing>
          <wp:inline distT="0" distB="0" distL="0" distR="0" wp14:anchorId="6FEEE0A8" wp14:editId="72BBF068">
            <wp:extent cx="5943600" cy="3732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2136" w14:textId="01D8326A" w:rsidR="00581EF0" w:rsidRDefault="00581EF0">
      <w:r>
        <w:rPr>
          <w:noProof/>
        </w:rPr>
        <w:lastRenderedPageBreak/>
        <w:drawing>
          <wp:inline distT="0" distB="0" distL="0" distR="0" wp14:anchorId="5E12CB5F" wp14:editId="44524BF4">
            <wp:extent cx="5943600" cy="3999230"/>
            <wp:effectExtent l="0" t="0" r="0" b="1270"/>
            <wp:docPr id="2" name="Picture 2" descr="A picture containing text, screenshot, black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black, displa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784"/>
    <w:rsid w:val="00581EF0"/>
    <w:rsid w:val="00695DFB"/>
    <w:rsid w:val="00821A29"/>
    <w:rsid w:val="009C15E3"/>
    <w:rsid w:val="009E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FD249"/>
  <w15:chartTrackingRefBased/>
  <w15:docId w15:val="{82424F36-6AD8-4C19-8B76-9E10F9D63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47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7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bellevue-dluna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Denae Luna</dc:creator>
  <cp:keywords/>
  <dc:description/>
  <cp:lastModifiedBy>Denae Luna</cp:lastModifiedBy>
  <cp:revision>4</cp:revision>
  <dcterms:created xsi:type="dcterms:W3CDTF">2021-08-14T19:41:00Z</dcterms:created>
  <dcterms:modified xsi:type="dcterms:W3CDTF">2021-08-14T19:47:00Z</dcterms:modified>
</cp:coreProperties>
</file>