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TSAssignment</w:t>
      </w:r>
    </w:p>
    <w:p>
      <w:pPr>
        <w:pStyle w:val="Author"/>
      </w:pPr>
      <w:r>
        <w:t xml:space="preserve">Brett</w:t>
      </w:r>
      <w:r>
        <w:t xml:space="preserve"> </w:t>
      </w:r>
      <w:r>
        <w:t xml:space="preserve">Sutow</w:t>
      </w:r>
    </w:p>
    <w:p>
      <w:pPr>
        <w:pStyle w:val="Date"/>
      </w:pPr>
      <w:r>
        <w:t xml:space="preserve">10/21/2020</w:t>
      </w:r>
    </w:p>
    <w:bookmarkStart w:id="20" w:name="summary-for-questions-1-2"/>
    <w:p>
      <w:pPr>
        <w:pStyle w:val="Heading2"/>
      </w:pPr>
      <w:r>
        <w:t xml:space="preserve">Summary for questions 1 &amp;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"/Users/Brett/Desktop/dsc520-master"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ts_df&lt;-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"/Users/Brett/Desktop/dsc520-master/data/TS.csv"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(ts_df)</w:t>
      </w:r>
    </w:p>
    <w:p>
      <w:pPr>
        <w:pStyle w:val="SourceCode"/>
      </w:pPr>
      <w:r>
        <w:rPr>
          <w:rStyle w:val="VerbatimChar"/>
        </w:rPr>
        <w:t xml:space="preserve">##   Treatment PRE4 PRE5 PRE6  PRE7  PRE8  PRE9 PRE10 PRE11 PRE14 PRE17 PRE19</w:t>
      </w:r>
      <w:r>
        <w:br/>
      </w:r>
      <w:r>
        <w:rPr>
          <w:rStyle w:val="VerbatimChar"/>
        </w:rPr>
        <w:t xml:space="preserve">## 1      DGN2 2.88 2.16 PRZ1 FALSE FALSE FALSE  TRUE  TRUE  OC14 FALSE FALSE</w:t>
      </w:r>
      <w:r>
        <w:br/>
      </w:r>
      <w:r>
        <w:rPr>
          <w:rStyle w:val="VerbatimChar"/>
        </w:rPr>
        <w:t xml:space="preserve">## 2      DGN3 3.40 1.88 PRZ0 FALSE FALSE FALSE FALSE FALSE  OC12 FALSE FALSE</w:t>
      </w:r>
      <w:r>
        <w:br/>
      </w:r>
      <w:r>
        <w:rPr>
          <w:rStyle w:val="VerbatimChar"/>
        </w:rPr>
        <w:t xml:space="preserve">## 3      DGN3 2.76 2.08 PRZ1 FALSE FALSE FALSE  TRUE FALSE  OC11 FALSE FALSE</w:t>
      </w:r>
      <w:r>
        <w:br/>
      </w:r>
      <w:r>
        <w:rPr>
          <w:rStyle w:val="VerbatimChar"/>
        </w:rPr>
        <w:t xml:space="preserve">## 4      DGN3 3.68 3.04 PRZ0 FALSE FALSE FALSE FALSE FALSE  OC11 FALSE FALSE</w:t>
      </w:r>
      <w:r>
        <w:br/>
      </w:r>
      <w:r>
        <w:rPr>
          <w:rStyle w:val="VerbatimChar"/>
        </w:rPr>
        <w:t xml:space="preserve">## 5      DGN3 2.44 0.96 PRZ2 FALSE  TRUE FALSE  TRUE  TRUE  OC11 FALSE FALSE</w:t>
      </w:r>
      <w:r>
        <w:br/>
      </w:r>
      <w:r>
        <w:rPr>
          <w:rStyle w:val="VerbatimChar"/>
        </w:rPr>
        <w:t xml:space="preserve">## 6      DGN3 2.48 1.88 PRZ1 FALSE FALSE FALSE  TRUE FALSE  OC11 FALSE FALSE</w:t>
      </w:r>
      <w:r>
        <w:br/>
      </w:r>
      <w:r>
        <w:rPr>
          <w:rStyle w:val="VerbatimChar"/>
        </w:rPr>
        <w:t xml:space="preserve">##   PRE25 PRE30 PRE32 AGE Risk1YR</w:t>
      </w:r>
      <w:r>
        <w:br/>
      </w:r>
      <w:r>
        <w:rPr>
          <w:rStyle w:val="VerbatimChar"/>
        </w:rPr>
        <w:t xml:space="preserve">## 1 FALSE  TRUE FALSE  60   FALSE</w:t>
      </w:r>
      <w:r>
        <w:br/>
      </w:r>
      <w:r>
        <w:rPr>
          <w:rStyle w:val="VerbatimChar"/>
        </w:rPr>
        <w:t xml:space="preserve">## 2 FALSE  TRUE FALSE  51   FALSE</w:t>
      </w:r>
      <w:r>
        <w:br/>
      </w:r>
      <w:r>
        <w:rPr>
          <w:rStyle w:val="VerbatimChar"/>
        </w:rPr>
        <w:t xml:space="preserve">## 3 FALSE  TRUE FALSE  59   FALSE</w:t>
      </w:r>
      <w:r>
        <w:br/>
      </w:r>
      <w:r>
        <w:rPr>
          <w:rStyle w:val="VerbatimChar"/>
        </w:rPr>
        <w:t xml:space="preserve">## 4 FALSE FALSE FALSE  54   FALSE</w:t>
      </w:r>
      <w:r>
        <w:br/>
      </w:r>
      <w:r>
        <w:rPr>
          <w:rStyle w:val="VerbatimChar"/>
        </w:rPr>
        <w:t xml:space="preserve">## 5 FALSE  TRUE FALSE  73    TRUE</w:t>
      </w:r>
      <w:r>
        <w:br/>
      </w:r>
      <w:r>
        <w:rPr>
          <w:rStyle w:val="VerbatimChar"/>
        </w:rPr>
        <w:t xml:space="preserve">## 6 FALSE FALSE FALSE  51   FALSE</w:t>
      </w:r>
    </w:p>
    <w:p>
      <w:pPr>
        <w:pStyle w:val="SourceCode"/>
      </w:pPr>
      <w:r>
        <w:rPr>
          <w:rStyle w:val="NormalTok"/>
        </w:rPr>
        <w:t xml:space="preserve">survivalafter1year&lt;-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Risk1YR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PRE4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PRE14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(survivalafter1year)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ts_df$Risk1YR ~ ts_df$Treatment + ts_df$PRE4 + </w:t>
      </w:r>
      <w:r>
        <w:br/>
      </w:r>
      <w:r>
        <w:rPr>
          <w:rStyle w:val="VerbatimChar"/>
        </w:rPr>
        <w:t xml:space="preserve">##     ts_df$PRE5 + ts_df$PRE14 + ts_df$AGE)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-0.52272  -0.14838  -0.11155  -0.06859   0.94762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0.000496   0.382208   0.001 0.998965    </w:t>
      </w:r>
      <w:r>
        <w:br/>
      </w:r>
      <w:r>
        <w:rPr>
          <w:rStyle w:val="VerbatimChar"/>
        </w:rPr>
        <w:t xml:space="preserve">## ts_df$TreatmentDGN2  0.186994   0.350191   0.534 0.593617    </w:t>
      </w:r>
      <w:r>
        <w:br/>
      </w:r>
      <w:r>
        <w:rPr>
          <w:rStyle w:val="VerbatimChar"/>
        </w:rPr>
        <w:t xml:space="preserve">## ts_df$TreatmentDGN3  0.120499   0.347203   0.347 0.728708    </w:t>
      </w:r>
      <w:r>
        <w:br/>
      </w:r>
      <w:r>
        <w:rPr>
          <w:rStyle w:val="VerbatimChar"/>
        </w:rPr>
        <w:t xml:space="preserve">## ts_df$TreatmentDGN4  0.160679   0.350270   0.459 0.646646    </w:t>
      </w:r>
      <w:r>
        <w:br/>
      </w:r>
      <w:r>
        <w:rPr>
          <w:rStyle w:val="VerbatimChar"/>
        </w:rPr>
        <w:t xml:space="preserve">## ts_df$TreatmentDGN5  0.484324   0.358305   1.352 0.177137    </w:t>
      </w:r>
      <w:r>
        <w:br/>
      </w:r>
      <w:r>
        <w:rPr>
          <w:rStyle w:val="VerbatimChar"/>
        </w:rPr>
        <w:t xml:space="preserve">## ts_df$TreatmentDGN6  0.027762   0.387912   0.072 0.942978    </w:t>
      </w:r>
      <w:r>
        <w:br/>
      </w:r>
      <w:r>
        <w:rPr>
          <w:rStyle w:val="VerbatimChar"/>
        </w:rPr>
        <w:t xml:space="preserve">## ts_df$TreatmentDGN8  0.554971   0.424908   1.306 0.192177    </w:t>
      </w:r>
      <w:r>
        <w:br/>
      </w:r>
      <w:r>
        <w:rPr>
          <w:rStyle w:val="VerbatimChar"/>
        </w:rPr>
        <w:t xml:space="preserve">## ts_df$PRE4          -0.022919   0.019580  -1.171 0.242393    </w:t>
      </w:r>
      <w:r>
        <w:br/>
      </w:r>
      <w:r>
        <w:rPr>
          <w:rStyle w:val="VerbatimChar"/>
        </w:rPr>
        <w:t xml:space="preserve">## ts_df$PRE5          -0.001919   0.001385  -1.385 0.166587    </w:t>
      </w:r>
      <w:r>
        <w:br/>
      </w:r>
      <w:r>
        <w:rPr>
          <w:rStyle w:val="VerbatimChar"/>
        </w:rPr>
        <w:t xml:space="preserve">## ts_df$PRE14OC12      0.051607   0.034209   1.509 0.132100    </w:t>
      </w:r>
      <w:r>
        <w:br/>
      </w:r>
      <w:r>
        <w:rPr>
          <w:rStyle w:val="VerbatimChar"/>
        </w:rPr>
        <w:t xml:space="preserve">## ts_df$PRE14OC13      0.202960   0.084353   2.406 0.016521 *  </w:t>
      </w:r>
      <w:r>
        <w:br/>
      </w:r>
      <w:r>
        <w:rPr>
          <w:rStyle w:val="VerbatimChar"/>
        </w:rPr>
        <w:t xml:space="preserve">## ts_df$PRE14OC14      0.304024   0.089903   3.382 0.000782 ***</w:t>
      </w:r>
      <w:r>
        <w:br/>
      </w:r>
      <w:r>
        <w:rPr>
          <w:rStyle w:val="VerbatimChar"/>
        </w:rPr>
        <w:t xml:space="preserve">## ts_df$AGE            0.000651   0.001978   0.329 0.742209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0.1198834)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59.574  on 469  degrees of freedom</w:t>
      </w:r>
      <w:r>
        <w:br/>
      </w:r>
      <w:r>
        <w:rPr>
          <w:rStyle w:val="VerbatimChar"/>
        </w:rPr>
        <w:t xml:space="preserve">## Residual deviance: 54.787  on 457  degrees of freedom</w:t>
      </w:r>
      <w:r>
        <w:br/>
      </w:r>
      <w:r>
        <w:rPr>
          <w:rStyle w:val="VerbatimChar"/>
        </w:rPr>
        <w:t xml:space="preserve">## AIC: 351.64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numPr>
          <w:ilvl w:val="0"/>
          <w:numId w:val="1001"/>
        </w:numPr>
        <w:pStyle w:val="Compact"/>
      </w:pPr>
      <w:r>
        <w:t xml:space="preserve">The largest impact we see is from PRE14OC14 and PRE14OC13 both show statistical significance on the survival rate.</w:t>
      </w:r>
    </w:p>
    <w:bookmarkEnd w:id="20"/>
    <w:bookmarkStart w:id="21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(survivalafter1year, </w:t>
      </w:r>
      <w:r>
        <w:rPr>
          <w:rStyle w:val="DataTypeTok"/>
        </w:rPr>
        <w:t xml:space="preserve">test.type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4.604229e-01  1.242715e-01  9.215756e-02  6.597396e-02  1.107560e-01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9.375049e-02  1.047903e-01  1.525479e-01  8.777443e-02  9.883335e-02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1.485388e-01  1.037465e-01  9.197893e-02  4.465052e-01  1.235171e-01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9.772024e-02  2.212953e-01  2.077640e-01  1.553608e-01  9.645209e-02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 9.644770e-02  1.716039e-01  1.556531e-01  7.256418e-02  4.880745e-01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3.293027e-01  7.988803e-02  8.146768e-02  7.986590e-02 -2.908454e-02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 3.819617e-01  9.801553e-02  5.227190e-01  1.727025e-01  1.694895e-01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1.015955e-01  1.646422e-01  1.232897e-01  5.528116e-02  4.266473e-02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4.310690e-01  2.010173e-01  1.381191e-01  5.041369e-01  1.249284e-01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 9.922606e-02  1.145825e-01  1.549017e-01  1.032638e-01  9.637387e-02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1.625164e-01  6.871251e-02  1.386949e-01  1.705971e-01  1.233635e-01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1.753950e-01  5.429647e-02  7.936249e-02  1.275851e-01  1.152129e-01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2.721067e-01  1.491426e-01  3.686437e-02  6.609207e-02  2.000152e-01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1.367609e-01  8.845795e-02  1.449892e-01  1.457530e-01  1.441292e-01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7.052096e-02  1.313267e-01  7.573080e-02  3.556236e-02  4.507849e-02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3.684122e-01  1.193362e-01  1.363829e-01  1.545725e-01  1.495634e-01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1.204921e-01  4.152846e-01  1.362118e-01  9.173976e-02  1.014154e-01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 1.189657e-01  8.610992e-02  1.582942e-01  4.694970e-01  2.913140e-02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1.789691e-01  1.050929e-01  1.243955e-01  4.754900e-03  1.833912e-01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4.473006e-02  1.930928e-01  3.455992e-03 -3.329092e-02  9.867842e-02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8.573714e-02  1.741585e-01  1.570313e-01  1.023990e-01  8.680158e-02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4.005706e-01  1.475777e-01  1.202589e-01  8.390504e-02  1.419915e-01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1.641645e-01  1.136953e-01  4.298406e-03  4.090794e-02  1.003953e-01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1.342536e-01  1.900015e-01  1.378711e-01  1.136120e-01  1.596864e-01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 1.329777e-01  1.338895e-01  3.742906e-01  1.242479e-01  1.396987e-01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1.502030e-01  5.170413e-02  1.207638e-01  1.858151e-01  7.953282e-02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8.041065e-02  2.353840e-01  2.383605e-01  1.134089e-01  9.145193e-02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9.071079e-02  3.335182e-01  4.063309e-01  1.497966e-01  1.152085e-01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 1.760059e-01  1.176488e-01  2.484840e-02  2.066541e-01  1.448767e-01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 1.152232e-01  7.081326e-02  1.457265e-01  1.320560e-01  1.003495e-01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1.451714e-01  6.958647e-02  1.558258e-01  1.385339e-01  1.391466e-01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 1.515283e-01  2.879473e-01  1.453368e-01  1.372717e-01  1.050707e-01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1.515490e-01  8.691670e-02  1.385044e-01  2.278549e-01  4.559099e-01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 1.301752e-01  1.458599e-01  1.115262e-01  1.012058e-01  3.033333e-01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1.193687e-01  2.092314e-01  2.021230e-01  9.268310e-02  1.263604e-01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1.299537e-01  3.803111e-01  1.368864e-01  9.654951e-02  1.383775e-01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1.233621e-01  8.675286e-02  8.570763e-02  1.384379e-01  9.700719e-02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5.035715e-01  8.244355e-02  1.232168e-01  1.132347e-01  1.319417e-01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1.497317e-01  9.402801e-02  1.440396e-01  1.126486e-01  7.270588e-02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1.456966e-01  1.474833e-01  1.382985e-01  8.197407e-02  1.489796e-01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 1.516302e-01  8.656534e-02  3.271820e-01  1.855220e-01  1.456585e-01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1.595520e-01  6.181673e-02  1.006891e-01  1.156957e-01  2.063571e-01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 xml:space="preserve">##  3.726734e-02  1.232447e-01  9.876397e-02  1.601270e-01  8.190468e-02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2.014163e-01  2.009435e-01  1.115768e-01  6.963075e-02  9.675770e-02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 xml:space="preserve">##  6.544674e-01  1.521610e-01  9.120096e-02  7.091660e-02  8.284217e-02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1.857438e-01  1.423959e-01  1.484281e-01  1.045083e-01  1.504211e-01 </w:t>
      </w:r>
      <w:r>
        <w:br/>
      </w:r>
      <w:r>
        <w:rPr>
          <w:rStyle w:val="VerbatimChar"/>
        </w:rPr>
        <w:t xml:space="preserve">##           231           232           233           234           235 </w:t>
      </w:r>
      <w:r>
        <w:br/>
      </w:r>
      <w:r>
        <w:rPr>
          <w:rStyle w:val="VerbatimChar"/>
        </w:rPr>
        <w:t xml:space="preserve">##  3.874961e-02  5.020405e-01  1.100178e-01  1.469341e-01  1.048559e-01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 1.106364e-01  1.439830e-01  8.659192e-02  4.387089e-01  1.261523e-01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6.072571e-02  8.092153e-02  4.218931e-01  4.414247e-02  7.144513e-02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 xml:space="preserve">##  7.753309e-02  1.213301e-01  1.087571e-01  1.415716e-01  1.580004e-01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1.243674e-01  9.584978e-02  1.206527e-01  1.179426e-01  7.576177e-02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 xml:space="preserve">## -3.428832e-02  8.967149e-02  8.477460e-02  6.808509e-02  1.207978e-01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4.035894e-01  1.751565e-01  8.826460e-02  1.315460e-01  9.938699e-02 </w:t>
      </w:r>
      <w:r>
        <w:br/>
      </w:r>
      <w:r>
        <w:rPr>
          <w:rStyle w:val="VerbatimChar"/>
        </w:rPr>
        <w:t xml:space="preserve">##           266           267           268           269           270 </w:t>
      </w:r>
      <w:r>
        <w:br/>
      </w:r>
      <w:r>
        <w:rPr>
          <w:rStyle w:val="VerbatimChar"/>
        </w:rPr>
        <w:t xml:space="preserve">##  1.405550e-01  1.269332e-01  2.832748e-01  1.597218e-01  6.282946e-02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 1.577686e-01  4.587909e-01  1.722190e-01  1.258209e-01  1.770127e-01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1.733472e-01  1.426322e-01  1.354485e-01  4.329025e-02  5.531811e-02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 xml:space="preserve">##  1.142134e-01  1.194616e-01  1.401092e-01  2.243664e-01  1.025492e-01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1.089947e-01  1.286842e-01  1.415545e-01  3.926323e-01  1.355740e-01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 1.144275e-01  1.065514e-01 -1.861011e-14  1.188712e-01  1.643136e-01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1.261980e-01  1.480384e-01  1.016118e-01  6.689373e-02  1.287521e-01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1.112564e-01  1.333788e-01  2.533241e-01  1.142754e-01  8.258231e-02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 1.514634e-01  5.017593e-01  1.410850e-01  1.037745e-01  1.227324e-01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1.186609e-01  1.548131e-01  1.346690e-01  1.550537e-01  2.078071e-01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1.923322e-01  1.221353e-01  1.624750e-01  1.038941e-01 -1.938987e-02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 3.318960e-01  1.089028e-01  9.579219e-02  2.178331e-01  6.854797e-02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-8.156549e-02  1.432522e-01  1.051268e-01  1.632516e-01  2.117089e-01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 xml:space="preserve">##  6.556533e-02  7.599800e-02  9.613176e-02  1.535222e-01  1.850511e-01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 1.042012e-01  1.095602e-01  1.784554e-01  6.507343e-02  1.393341e-01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 7.008398e-02  1.633121e-01  1.513203e-01  8.753379e-02  1.248546e-01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 4.603580e-01  1.400403e-01  2.604203e-01  1.097098e-01  4.905857e-02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1.541738e-01  9.416944e-02  3.601805e-03  3.377476e-02  5.520733e-02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 xml:space="preserve">##  1.179248e-01  1.395526e-01  1.697266e-01  1.546964e-01  1.852891e-01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1.447506e-01  8.319938e-02  1.364701e-01  1.575206e-01  1.009799e-01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 1.640591e-01  9.846429e-02  5.352181e-01  3.584745e-02  1.178555e-01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 1.408606e-01  1.518590e-01  7.941269e-02  4.153260e-01  1.583724e-01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 1.088973e-01  6.111142e-02  1.605042e-01  1.035738e-01  1.437476e-01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 xml:space="preserve">##  1.183605e-01  3.215497e-02  1.749817e-01  9.688614e-02  1.633298e-01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 1.579591e-01  5.238022e-02  1.479093e-01  3.212688e-01  4.305457e-01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 xml:space="preserve">##  1.501303e-01  2.314246e-01  3.218233e-01  1.212982e-01  9.437734e-02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 1.261043e-01  1.190247e-01  1.004736e-01  1.620519e-01  9.778447e-02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 1.007983e-01  1.305575e-01  1.350440e-01  1.109022e-01  2.040658e-01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-1.021890e-02  7.300703e-02  2.163841e-01  1.361232e-01  9.477355e-02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 2.174809e-01  2.460840e-01  7.652506e-02  2.173274e-01  1.298851e-01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 7.949833e-02  8.767701e-02  7.997812e-02  2.211643e-01  1.997421e-01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 4.035199e-01  4.413226e-01  1.526060e-01  8.931423e-02  1.817058e-01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 xml:space="preserve">##  1.250782e-01  2.982799e-01  8.445867e-02  1.373898e-01  3.872985e-01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1.197765e-01  1.234491e-01  1.101684e-01  6.064900e-02  8.313740e-02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8.569730e-02  9.137369e-02  9.899136e-02  3.446283e-01  9.899135e-02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1.414792e-01  1.707133e-01  1.810002e-01  6.990534e-02 -2.200762e-02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 9.629269e-02  5.119255e-01  1.649661e-01  1.453840e-01  1.384085e-01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 1.156454e-01  1.769894e-01  3.010554e-01  9.832700e-02  8.701265e-02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 1.877457e-01  1.555808e-01  5.005508e-02  6.267591e-02  1.114114e-01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 xml:space="preserve">##  1.347596e-01  1.743120e-01  1.173594e-01  1.669034e-01  3.006509e-01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 3.384697e-01  6.854419e-02  2.841429e-01  1.758887e-01  9.079349e-02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(survivalafter1year, </w:t>
      </w:r>
      <w:r>
        <w:rPr>
          <w:rStyle w:val="DataTypeTok"/>
        </w:rPr>
        <w:t xml:space="preserve">train.type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4.604229e-01  1.242715e-01  9.215756e-02  6.597396e-02  1.107560e-01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9.375049e-02  1.047903e-01  1.525479e-01  8.777443e-02  9.883335e-02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1.485388e-01  1.037465e-01  9.197893e-02  4.465052e-01  1.235171e-01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9.772024e-02  2.212953e-01  2.077640e-01  1.553608e-01  9.645209e-02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 9.644770e-02  1.716039e-01  1.556531e-01  7.256418e-02  4.880745e-01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3.293027e-01  7.988803e-02  8.146768e-02  7.986590e-02 -2.908454e-02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 3.819617e-01  9.801553e-02  5.227190e-01  1.727025e-01  1.694895e-01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1.015955e-01  1.646422e-01  1.232897e-01  5.528116e-02  4.266473e-02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4.310690e-01  2.010173e-01  1.381191e-01  5.041369e-01  1.249284e-01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 9.922606e-02  1.145825e-01  1.549017e-01  1.032638e-01  9.637387e-02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1.625164e-01  6.871251e-02  1.386949e-01  1.705971e-01  1.233635e-01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1.753950e-01  5.429647e-02  7.936249e-02  1.275851e-01  1.152129e-01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2.721067e-01  1.491426e-01  3.686437e-02  6.609207e-02  2.000152e-01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1.367609e-01  8.845795e-02  1.449892e-01  1.457530e-01  1.441292e-01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7.052096e-02  1.313267e-01  7.573080e-02  3.556236e-02  4.507849e-02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3.684122e-01  1.193362e-01  1.363829e-01  1.545725e-01  1.495634e-01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1.204921e-01  4.152846e-01  1.362118e-01  9.173976e-02  1.014154e-01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 1.189657e-01  8.610992e-02  1.582942e-01  4.694970e-01  2.913140e-02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1.789691e-01  1.050929e-01  1.243955e-01  4.754900e-03  1.833912e-01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4.473006e-02  1.930928e-01  3.455992e-03 -3.329092e-02  9.867842e-02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8.573714e-02  1.741585e-01  1.570313e-01  1.023990e-01  8.680158e-02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4.005706e-01  1.475777e-01  1.202589e-01  8.390504e-02  1.419915e-01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1.641645e-01  1.136953e-01  4.298406e-03  4.090794e-02  1.003953e-01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1.342536e-01  1.900015e-01  1.378711e-01  1.136120e-01  1.596864e-01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 1.329777e-01  1.338895e-01  3.742906e-01  1.242479e-01  1.396987e-01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1.502030e-01  5.170413e-02  1.207638e-01  1.858151e-01  7.953282e-02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8.041065e-02  2.353840e-01  2.383605e-01  1.134089e-01  9.145193e-02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9.071079e-02  3.335182e-01  4.063309e-01  1.497966e-01  1.152085e-01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 1.760059e-01  1.176488e-01  2.484840e-02  2.066541e-01  1.448767e-01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 1.152232e-01  7.081326e-02  1.457265e-01  1.320560e-01  1.003495e-01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1.451714e-01  6.958647e-02  1.558258e-01  1.385339e-01  1.391466e-01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 1.515283e-01  2.879473e-01  1.453368e-01  1.372717e-01  1.050707e-01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1.515490e-01  8.691670e-02  1.385044e-01  2.278549e-01  4.559099e-01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 1.301752e-01  1.458599e-01  1.115262e-01  1.012058e-01  3.033333e-01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1.193687e-01  2.092314e-01  2.021230e-01  9.268310e-02  1.263604e-01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1.299537e-01  3.803111e-01  1.368864e-01  9.654951e-02  1.383775e-01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1.233621e-01  8.675286e-02  8.570763e-02  1.384379e-01  9.700719e-02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5.035715e-01  8.244355e-02  1.232168e-01  1.132347e-01  1.319417e-01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1.497317e-01  9.402801e-02  1.440396e-01  1.126486e-01  7.270588e-02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1.456966e-01  1.474833e-01  1.382985e-01  8.197407e-02  1.489796e-01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 1.516302e-01  8.656534e-02  3.271820e-01  1.855220e-01  1.456585e-01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1.595520e-01  6.181673e-02  1.006891e-01  1.156957e-01  2.063571e-01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 xml:space="preserve">##  3.726734e-02  1.232447e-01  9.876397e-02  1.601270e-01  8.190468e-02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2.014163e-01  2.009435e-01  1.115768e-01  6.963075e-02  9.675770e-02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 xml:space="preserve">##  6.544674e-01  1.521610e-01  9.120096e-02  7.091660e-02  8.284217e-02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1.857438e-01  1.423959e-01  1.484281e-01  1.045083e-01  1.504211e-01 </w:t>
      </w:r>
      <w:r>
        <w:br/>
      </w:r>
      <w:r>
        <w:rPr>
          <w:rStyle w:val="VerbatimChar"/>
        </w:rPr>
        <w:t xml:space="preserve">##           231           232           233           234           235 </w:t>
      </w:r>
      <w:r>
        <w:br/>
      </w:r>
      <w:r>
        <w:rPr>
          <w:rStyle w:val="VerbatimChar"/>
        </w:rPr>
        <w:t xml:space="preserve">##  3.874961e-02  5.020405e-01  1.100178e-01  1.469341e-01  1.048559e-01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 1.106364e-01  1.439830e-01  8.659192e-02  4.387089e-01  1.261523e-01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6.072571e-02  8.092153e-02  4.218931e-01  4.414247e-02  7.144513e-02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 xml:space="preserve">##  7.753309e-02  1.213301e-01  1.087571e-01  1.415716e-01  1.580004e-01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1.243674e-01  9.584978e-02  1.206527e-01  1.179426e-01  7.576177e-02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 xml:space="preserve">## -3.428832e-02  8.967149e-02  8.477460e-02  6.808509e-02  1.207978e-01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4.035894e-01  1.751565e-01  8.826460e-02  1.315460e-01  9.938699e-02 </w:t>
      </w:r>
      <w:r>
        <w:br/>
      </w:r>
      <w:r>
        <w:rPr>
          <w:rStyle w:val="VerbatimChar"/>
        </w:rPr>
        <w:t xml:space="preserve">##           266           267           268           269           270 </w:t>
      </w:r>
      <w:r>
        <w:br/>
      </w:r>
      <w:r>
        <w:rPr>
          <w:rStyle w:val="VerbatimChar"/>
        </w:rPr>
        <w:t xml:space="preserve">##  1.405550e-01  1.269332e-01  2.832748e-01  1.597218e-01  6.282946e-02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 1.577686e-01  4.587909e-01  1.722190e-01  1.258209e-01  1.770127e-01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1.733472e-01  1.426322e-01  1.354485e-01  4.329025e-02  5.531811e-02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 xml:space="preserve">##  1.142134e-01  1.194616e-01  1.401092e-01  2.243664e-01  1.025492e-01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1.089947e-01  1.286842e-01  1.415545e-01  3.926323e-01  1.355740e-01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 1.144275e-01  1.065514e-01 -1.861011e-14  1.188712e-01  1.643136e-01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1.261980e-01  1.480384e-01  1.016118e-01  6.689373e-02  1.287521e-01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1.112564e-01  1.333788e-01  2.533241e-01  1.142754e-01  8.258231e-02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 1.514634e-01  5.017593e-01  1.410850e-01  1.037745e-01  1.227324e-01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1.186609e-01  1.548131e-01  1.346690e-01  1.550537e-01  2.078071e-01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1.923322e-01  1.221353e-01  1.624750e-01  1.038941e-01 -1.938987e-02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 3.318960e-01  1.089028e-01  9.579219e-02  2.178331e-01  6.854797e-02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-8.156549e-02  1.432522e-01  1.051268e-01  1.632516e-01  2.117089e-01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 xml:space="preserve">##  6.556533e-02  7.599800e-02  9.613176e-02  1.535222e-01  1.850511e-01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 1.042012e-01  1.095602e-01  1.784554e-01  6.507343e-02  1.393341e-01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 7.008398e-02  1.633121e-01  1.513203e-01  8.753379e-02  1.248546e-01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 4.603580e-01  1.400403e-01  2.604203e-01  1.097098e-01  4.905857e-02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1.541738e-01  9.416944e-02  3.601805e-03  3.377476e-02  5.520733e-02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 xml:space="preserve">##  1.179248e-01  1.395526e-01  1.697266e-01  1.546964e-01  1.852891e-01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1.447506e-01  8.319938e-02  1.364701e-01  1.575206e-01  1.009799e-01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 1.640591e-01  9.846429e-02  5.352181e-01  3.584745e-02  1.178555e-01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 1.408606e-01  1.518590e-01  7.941269e-02  4.153260e-01  1.583724e-01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 1.088973e-01  6.111142e-02  1.605042e-01  1.035738e-01  1.437476e-01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 xml:space="preserve">##  1.183605e-01  3.215497e-02  1.749817e-01  9.688614e-02  1.633298e-01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 1.579591e-01  5.238022e-02  1.479093e-01  3.212688e-01  4.305457e-01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 xml:space="preserve">##  1.501303e-01  2.314246e-01  3.218233e-01  1.212982e-01  9.437734e-02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 1.261043e-01  1.190247e-01  1.004736e-01  1.620519e-01  9.778447e-02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 1.007983e-01  1.305575e-01  1.350440e-01  1.109022e-01  2.040658e-01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-1.021890e-02  7.300703e-02  2.163841e-01  1.361232e-01  9.477355e-02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 2.174809e-01  2.460840e-01  7.652506e-02  2.173274e-01  1.298851e-01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 7.949833e-02  8.767701e-02  7.997812e-02  2.211643e-01  1.997421e-01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 4.035199e-01  4.413226e-01  1.526060e-01  8.931423e-02  1.817058e-01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 xml:space="preserve">##  1.250782e-01  2.982799e-01  8.445867e-02  1.373898e-01  3.872985e-01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1.197765e-01  1.234491e-01  1.101684e-01  6.064900e-02  8.313740e-02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8.569730e-02  9.137369e-02  9.899136e-02  3.446283e-01  9.899135e-02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1.414792e-01  1.707133e-01  1.810002e-01  6.990534e-02 -2.200762e-02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 9.629269e-02  5.119255e-01  1.649661e-01  1.453840e-01  1.384085e-01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 1.156454e-01  1.769894e-01  3.010554e-01  9.832700e-02  8.701265e-02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 1.877457e-01  1.555808e-01  5.005508e-02  6.267591e-02  1.114114e-01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 xml:space="preserve">##  1.347596e-01  1.743120e-01  1.173594e-01  1.669034e-01  3.006509e-01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 3.384697e-01  6.854419e-02  2.841429e-01  1.758887e-01  9.079349e-02</w:t>
      </w:r>
    </w:p>
    <w:p>
      <w:pPr>
        <w:pStyle w:val="SourceCode"/>
      </w:pP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actual_value=</w:t>
      </w:r>
      <w:r>
        <w:rPr>
          <w:rStyle w:val="NormalTok"/>
        </w:rPr>
        <w:t xml:space="preserve">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Risk1YR,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FALSE   396    4</w:t>
      </w:r>
      <w:r>
        <w:br/>
      </w:r>
      <w:r>
        <w:rPr>
          <w:rStyle w:val="VerbatimChar"/>
        </w:rPr>
        <w:t xml:space="preserve">##        TRUE     66    4</w:t>
      </w:r>
    </w:p>
    <w:p>
      <w:pPr>
        <w:numPr>
          <w:ilvl w:val="0"/>
          <w:numId w:val="1002"/>
        </w:numPr>
        <w:pStyle w:val="Compact"/>
      </w:pPr>
      <w:r>
        <w:t xml:space="preserve">It did a good job at predicting those results that would be false, however not so much with true.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ea454b4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71315dca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TSAssignment</dc:title>
  <dc:creator>Brett Sutow</dc:creator>
  <cp:keywords/>
  <dcterms:created xsi:type="dcterms:W3CDTF">2020-10-21T15:53:13Z</dcterms:created>
  <dcterms:modified xsi:type="dcterms:W3CDTF">2020-10-21T15:53:13Z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10/21/2020</vt:lpwstr>
  </property>
  <property fmtid="{D5CDD505-2E9C-101B-9397-08002B2CF9AE}" pid="3" name="output">
    <vt:lpwstr>word_document</vt:lpwstr>
  </property>
</Properties>
</file>