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516D" w14:textId="77777777" w:rsidR="006D264D" w:rsidRDefault="006D264D">
      <w:r>
        <w:t xml:space="preserve">Brett </w:t>
      </w:r>
      <w:proofErr w:type="spellStart"/>
      <w:r>
        <w:t>Sutow</w:t>
      </w:r>
      <w:proofErr w:type="spellEnd"/>
      <w:r>
        <w:t xml:space="preserve"> </w:t>
      </w:r>
    </w:p>
    <w:p w14:paraId="0F80D483" w14:textId="1ED4FFE5" w:rsidR="006D264D" w:rsidRDefault="006D264D">
      <w:r>
        <w:t>Assignment 03-Graphs</w:t>
      </w:r>
    </w:p>
    <w:p w14:paraId="15902799" w14:textId="6C69B334" w:rsidR="006D264D" w:rsidRDefault="006D264D">
      <w:r>
        <w:rPr>
          <w:noProof/>
        </w:rPr>
        <w:drawing>
          <wp:inline distT="0" distB="0" distL="0" distR="0" wp14:anchorId="4FF34AAD" wp14:editId="764EFD4D">
            <wp:extent cx="5943600" cy="3641090"/>
            <wp:effectExtent l="0" t="0" r="0" b="3810"/>
            <wp:docPr id="1" name="Picture 1" descr="A picture containing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ar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8E1" w14:textId="1710039E" w:rsidR="006D264D" w:rsidRDefault="006D264D">
      <w:r>
        <w:rPr>
          <w:noProof/>
        </w:rPr>
        <w:drawing>
          <wp:inline distT="0" distB="0" distL="0" distR="0" wp14:anchorId="7314BC62" wp14:editId="0C82F57A">
            <wp:extent cx="5943600" cy="36944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8403" w14:textId="06A61917" w:rsidR="006D264D" w:rsidRDefault="006D264D">
      <w:r>
        <w:rPr>
          <w:noProof/>
        </w:rPr>
        <w:lastRenderedPageBreak/>
        <w:drawing>
          <wp:inline distT="0" distB="0" distL="0" distR="0" wp14:anchorId="0FEB93B3" wp14:editId="4C9B8E12">
            <wp:extent cx="5943600" cy="3656965"/>
            <wp:effectExtent l="0" t="0" r="0" b="63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4F3" w14:textId="0E7FE2E0" w:rsidR="006D264D" w:rsidRDefault="006D264D">
      <w:r>
        <w:rPr>
          <w:noProof/>
        </w:rPr>
        <w:drawing>
          <wp:inline distT="0" distB="0" distL="0" distR="0" wp14:anchorId="7D6114FA" wp14:editId="3673AB50">
            <wp:extent cx="5943600" cy="36391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5170" w14:textId="0F9D4622" w:rsidR="006D264D" w:rsidRDefault="006D264D">
      <w:r>
        <w:rPr>
          <w:noProof/>
        </w:rPr>
        <w:lastRenderedPageBreak/>
        <w:drawing>
          <wp:inline distT="0" distB="0" distL="0" distR="0" wp14:anchorId="15B2ADB8" wp14:editId="45155D37">
            <wp:extent cx="5943600" cy="3643630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3BD6D" wp14:editId="6D80FD58">
            <wp:extent cx="5943600" cy="3655695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880D1" wp14:editId="3FFB20C0">
            <wp:extent cx="5943600" cy="36436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9691A" wp14:editId="7FDE562F">
            <wp:extent cx="5943600" cy="369887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70631" wp14:editId="32E81922">
            <wp:extent cx="5943600" cy="35534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FF9" w14:textId="3C101C9F" w:rsidR="006D264D" w:rsidRDefault="006D264D">
      <w:r>
        <w:rPr>
          <w:noProof/>
        </w:rPr>
        <w:drawing>
          <wp:inline distT="0" distB="0" distL="0" distR="0" wp14:anchorId="52079E2C" wp14:editId="45893702">
            <wp:extent cx="5943600" cy="3598545"/>
            <wp:effectExtent l="0" t="0" r="0" b="0"/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D1E2" w14:textId="42F7F9F6" w:rsidR="006D264D" w:rsidRDefault="006D264D">
      <w:r>
        <w:rPr>
          <w:noProof/>
        </w:rPr>
        <w:lastRenderedPageBreak/>
        <w:drawing>
          <wp:inline distT="0" distB="0" distL="0" distR="0" wp14:anchorId="3E3D191A" wp14:editId="7A939CED">
            <wp:extent cx="5943600" cy="368808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4D"/>
    <w:rsid w:val="006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77C8"/>
  <w15:chartTrackingRefBased/>
  <w15:docId w15:val="{36653386-1E74-5842-8CE1-0509895A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Brett Sutow</cp:lastModifiedBy>
  <cp:revision>1</cp:revision>
  <dcterms:created xsi:type="dcterms:W3CDTF">2020-09-17T21:09:00Z</dcterms:created>
  <dcterms:modified xsi:type="dcterms:W3CDTF">2020-09-17T21:18:00Z</dcterms:modified>
</cp:coreProperties>
</file>