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49D27" w14:textId="77777777" w:rsidR="00AB0169" w:rsidRPr="00AB0169" w:rsidRDefault="00AB0169" w:rsidP="00AB0169">
      <w:pPr>
        <w:rPr>
          <w:b/>
          <w:bCs/>
        </w:rPr>
      </w:pPr>
      <w:r w:rsidRPr="00AB0169">
        <w:rPr>
          <w:b/>
          <w:bCs/>
        </w:rPr>
        <w:t># Assignment: ASSIGNMENT 3</w:t>
      </w:r>
    </w:p>
    <w:p w14:paraId="07EDBB3C" w14:textId="77777777" w:rsidR="00AB0169" w:rsidRPr="00AB0169" w:rsidRDefault="00AB0169" w:rsidP="00AB0169">
      <w:pPr>
        <w:rPr>
          <w:b/>
          <w:bCs/>
        </w:rPr>
      </w:pPr>
      <w:r w:rsidRPr="00AB0169">
        <w:rPr>
          <w:b/>
          <w:bCs/>
        </w:rPr>
        <w:t># Name: Thangaraj, Arunkumar</w:t>
      </w:r>
    </w:p>
    <w:p w14:paraId="4634AD03" w14:textId="77777777" w:rsidR="00AB0169" w:rsidRPr="00AB0169" w:rsidRDefault="00AB0169" w:rsidP="00AB0169">
      <w:pPr>
        <w:rPr>
          <w:b/>
          <w:bCs/>
        </w:rPr>
      </w:pPr>
      <w:r w:rsidRPr="00AB0169">
        <w:rPr>
          <w:b/>
          <w:bCs/>
        </w:rPr>
        <w:t># Date: 2020-12-16</w:t>
      </w:r>
    </w:p>
    <w:p w14:paraId="28C06146" w14:textId="77777777" w:rsidR="0076063E" w:rsidRDefault="0076063E" w:rsidP="0076063E">
      <w:r>
        <w:t>&gt; ## Load the ggplot2 package</w:t>
      </w:r>
    </w:p>
    <w:p w14:paraId="77609624" w14:textId="77777777" w:rsidR="0076063E" w:rsidRDefault="0076063E" w:rsidP="0076063E">
      <w:r>
        <w:t>&gt; library(ggplot2)</w:t>
      </w:r>
    </w:p>
    <w:p w14:paraId="4F6CC981" w14:textId="77777777" w:rsidR="0076063E" w:rsidRDefault="0076063E" w:rsidP="0076063E">
      <w:r>
        <w:t>&gt; theme_set(theme_</w:t>
      </w:r>
      <w:proofErr w:type="gramStart"/>
      <w:r>
        <w:t>minimal(</w:t>
      </w:r>
      <w:proofErr w:type="gramEnd"/>
      <w:r>
        <w:t>))</w:t>
      </w:r>
    </w:p>
    <w:p w14:paraId="1B7B3F65" w14:textId="77777777" w:rsidR="0076063E" w:rsidRDefault="0076063E" w:rsidP="0076063E">
      <w:r>
        <w:t>&gt; ## Set the working directory to the root of your DSC 520 directory</w:t>
      </w:r>
    </w:p>
    <w:p w14:paraId="623BBDE3" w14:textId="77777777" w:rsidR="0076063E" w:rsidRDefault="0076063E" w:rsidP="0076063E">
      <w:r>
        <w:t>&gt; setwd("C:/Users/arun8/R/dsc520_fork")</w:t>
      </w:r>
    </w:p>
    <w:p w14:paraId="28F09026" w14:textId="77777777" w:rsidR="0076063E" w:rsidRDefault="0076063E" w:rsidP="0076063E">
      <w:r>
        <w:t>&gt; ## Load the `data/r4ds/heights.csv` to</w:t>
      </w:r>
    </w:p>
    <w:p w14:paraId="2FD6BDC0" w14:textId="453ED952" w:rsidR="0076063E" w:rsidRDefault="0076063E" w:rsidP="0076063E">
      <w:r>
        <w:t>&gt; heights_df &lt;- read.csv("data/r4ds/heights.csv")</w:t>
      </w:r>
    </w:p>
    <w:p w14:paraId="1723F6AF" w14:textId="77777777" w:rsidR="001021B4" w:rsidRDefault="001021B4" w:rsidP="0076063E"/>
    <w:p w14:paraId="22E79692" w14:textId="77777777" w:rsidR="001021B4" w:rsidRDefault="001021B4" w:rsidP="001021B4">
      <w:r>
        <w:t># https://ggplot2.tidyverse.org/reference/geom_point.html</w:t>
      </w:r>
    </w:p>
    <w:p w14:paraId="29882CBE" w14:textId="77777777" w:rsidR="001021B4" w:rsidRDefault="001021B4" w:rsidP="001021B4">
      <w:r>
        <w:t>## Using `geom_</w:t>
      </w:r>
      <w:proofErr w:type="gramStart"/>
      <w:r>
        <w:t>point(</w:t>
      </w:r>
      <w:proofErr w:type="gramEnd"/>
      <w:r>
        <w:t>)` create three scatterplots for</w:t>
      </w:r>
    </w:p>
    <w:p w14:paraId="6829365C" w14:textId="77777777" w:rsidR="001021B4" w:rsidRDefault="001021B4" w:rsidP="001021B4">
      <w:r>
        <w:t>## `height` vs. `earn`</w:t>
      </w:r>
    </w:p>
    <w:p w14:paraId="10175040" w14:textId="59BB4D85" w:rsidR="001021B4" w:rsidRDefault="001021B4" w:rsidP="001021B4">
      <w:proofErr w:type="gramStart"/>
      <w:r>
        <w:t>ggplot(</w:t>
      </w:r>
      <w:proofErr w:type="gramEnd"/>
      <w:r>
        <w:t xml:space="preserve">heights_df, aes(x=height, y=earn)) + geom_point() </w:t>
      </w:r>
    </w:p>
    <w:p w14:paraId="0199DF22" w14:textId="20C6C02B" w:rsidR="001021B4" w:rsidRDefault="001021B4" w:rsidP="001021B4">
      <w:r>
        <w:rPr>
          <w:noProof/>
        </w:rPr>
        <w:lastRenderedPageBreak/>
        <w:drawing>
          <wp:inline distT="0" distB="0" distL="0" distR="0" wp14:anchorId="03C6F9A2" wp14:editId="7A2E0583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5F25" w14:textId="77777777" w:rsidR="001021B4" w:rsidRDefault="001021B4" w:rsidP="001021B4">
      <w:r>
        <w:t>## `age` vs. `earn`</w:t>
      </w:r>
    </w:p>
    <w:p w14:paraId="4A44FB9D" w14:textId="12CD50B8" w:rsidR="001021B4" w:rsidRDefault="001021B4" w:rsidP="001021B4">
      <w:proofErr w:type="gramStart"/>
      <w:r>
        <w:t>ggplot(</w:t>
      </w:r>
      <w:proofErr w:type="gramEnd"/>
      <w:r>
        <w:t>heights_df, aes(x=age, y=earn)) + geom_point()</w:t>
      </w:r>
    </w:p>
    <w:p w14:paraId="699E6F0B" w14:textId="141CBA43" w:rsidR="008F299C" w:rsidRDefault="008F299C" w:rsidP="001021B4">
      <w:r>
        <w:rPr>
          <w:noProof/>
        </w:rPr>
        <w:lastRenderedPageBreak/>
        <w:drawing>
          <wp:inline distT="0" distB="0" distL="0" distR="0" wp14:anchorId="2D225FB4" wp14:editId="1E7ABDA9">
            <wp:extent cx="5943600" cy="4849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8276" w14:textId="77777777" w:rsidR="001021B4" w:rsidRDefault="001021B4" w:rsidP="001021B4">
      <w:r>
        <w:t>## `ed` vs. `earn`</w:t>
      </w:r>
    </w:p>
    <w:p w14:paraId="1CC42028" w14:textId="33172003" w:rsidR="00127CA5" w:rsidRDefault="001021B4" w:rsidP="001021B4">
      <w:proofErr w:type="gramStart"/>
      <w:r>
        <w:t>ggplot(</w:t>
      </w:r>
      <w:proofErr w:type="gramEnd"/>
      <w:r>
        <w:t>heights_df, aes(x=ed, y=earn)) + geom_point()</w:t>
      </w:r>
    </w:p>
    <w:p w14:paraId="1933E690" w14:textId="0B7658BF" w:rsidR="008D1D03" w:rsidRDefault="008D1D03" w:rsidP="001021B4">
      <w:r>
        <w:rPr>
          <w:noProof/>
        </w:rPr>
        <w:lastRenderedPageBreak/>
        <w:drawing>
          <wp:inline distT="0" distB="0" distL="0" distR="0" wp14:anchorId="47E5707A" wp14:editId="200B4191">
            <wp:extent cx="5943600" cy="4912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5F77" w14:textId="25564E65" w:rsidR="00D85473" w:rsidRDefault="00D85473" w:rsidP="001021B4"/>
    <w:p w14:paraId="62838222" w14:textId="77777777" w:rsidR="00D85473" w:rsidRDefault="00D85473" w:rsidP="00D85473">
      <w:r>
        <w:t>## Re-create the three scatterplots and add a regression trend line using</w:t>
      </w:r>
    </w:p>
    <w:p w14:paraId="6A243ACD" w14:textId="77777777" w:rsidR="00D85473" w:rsidRDefault="00D85473" w:rsidP="00D85473">
      <w:r>
        <w:t>## the `geom_</w:t>
      </w:r>
      <w:proofErr w:type="gramStart"/>
      <w:r>
        <w:t>smooth(</w:t>
      </w:r>
      <w:proofErr w:type="gramEnd"/>
      <w:r>
        <w:t>)` function</w:t>
      </w:r>
    </w:p>
    <w:p w14:paraId="0AF0AC42" w14:textId="77777777" w:rsidR="00D85473" w:rsidRDefault="00D85473" w:rsidP="00D85473">
      <w:r>
        <w:t>## `height` vs. `earn`</w:t>
      </w:r>
    </w:p>
    <w:p w14:paraId="4E0D1506" w14:textId="77777777" w:rsidR="00D85473" w:rsidRDefault="00D85473" w:rsidP="00D85473">
      <w:proofErr w:type="gramStart"/>
      <w:r>
        <w:t>ggplot(</w:t>
      </w:r>
      <w:proofErr w:type="gramEnd"/>
      <w:r>
        <w:t xml:space="preserve">heights_df, aes(x=height, y=earn)) + geom_point() + </w:t>
      </w:r>
    </w:p>
    <w:p w14:paraId="66EC7818" w14:textId="0A790A85" w:rsidR="00D85473" w:rsidRDefault="00D85473" w:rsidP="00D85473">
      <w:r>
        <w:t>geom_</w:t>
      </w:r>
      <w:proofErr w:type="gramStart"/>
      <w:r>
        <w:t>smooth(</w:t>
      </w:r>
      <w:proofErr w:type="gramEnd"/>
      <w:r>
        <w:t xml:space="preserve">method = </w:t>
      </w:r>
      <w:r w:rsidR="003D7BD1">
        <w:t>NULL</w:t>
      </w:r>
      <w:r>
        <w:t>, colour = "Blue")</w:t>
      </w:r>
    </w:p>
    <w:p w14:paraId="4684C4DD" w14:textId="38C60C33" w:rsidR="008C4B6D" w:rsidRDefault="003D7BD1" w:rsidP="00D85473">
      <w:r>
        <w:rPr>
          <w:noProof/>
        </w:rPr>
        <w:lastRenderedPageBreak/>
        <w:drawing>
          <wp:inline distT="0" distB="0" distL="0" distR="0" wp14:anchorId="20CEC158" wp14:editId="3C7B9872">
            <wp:extent cx="5943600" cy="4918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26A9" w14:textId="77777777" w:rsidR="00D85473" w:rsidRDefault="00D85473" w:rsidP="00D85473">
      <w:r>
        <w:t>## `age` vs. `earn`</w:t>
      </w:r>
    </w:p>
    <w:p w14:paraId="517FD120" w14:textId="77777777" w:rsidR="00D85473" w:rsidRDefault="00D85473" w:rsidP="00D85473">
      <w:proofErr w:type="gramStart"/>
      <w:r>
        <w:t>ggplot(</w:t>
      </w:r>
      <w:proofErr w:type="gramEnd"/>
      <w:r>
        <w:t xml:space="preserve">heights_df, aes(x=age, y=earn)) + geom_point() + </w:t>
      </w:r>
    </w:p>
    <w:p w14:paraId="2F868727" w14:textId="452AF1EF" w:rsidR="00D85473" w:rsidRDefault="00D85473" w:rsidP="00D85473">
      <w:r>
        <w:t>geom_</w:t>
      </w:r>
      <w:proofErr w:type="gramStart"/>
      <w:r>
        <w:t>smooth(</w:t>
      </w:r>
      <w:proofErr w:type="gramEnd"/>
      <w:r>
        <w:t xml:space="preserve">method = </w:t>
      </w:r>
      <w:r w:rsidR="001D74F0">
        <w:t>NULL</w:t>
      </w:r>
      <w:r>
        <w:t>, colour = "Blue")</w:t>
      </w:r>
    </w:p>
    <w:p w14:paraId="0C65E012" w14:textId="1839F2E8" w:rsidR="00467B13" w:rsidRDefault="009F2114" w:rsidP="00D85473">
      <w:r>
        <w:rPr>
          <w:noProof/>
        </w:rPr>
        <w:lastRenderedPageBreak/>
        <w:drawing>
          <wp:inline distT="0" distB="0" distL="0" distR="0" wp14:anchorId="02285FAA" wp14:editId="0BA6AFAA">
            <wp:extent cx="5943600" cy="4944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A46E" w14:textId="77777777" w:rsidR="00D85473" w:rsidRDefault="00D85473" w:rsidP="00D85473">
      <w:r>
        <w:t>## `ed` vs. `earn`</w:t>
      </w:r>
    </w:p>
    <w:p w14:paraId="0EDFF1D2" w14:textId="77777777" w:rsidR="00D85473" w:rsidRDefault="00D85473" w:rsidP="00D85473">
      <w:proofErr w:type="gramStart"/>
      <w:r>
        <w:t>ggplot(</w:t>
      </w:r>
      <w:proofErr w:type="gramEnd"/>
      <w:r>
        <w:t xml:space="preserve">heights_df, aes(x=ed, y=earn)) + geom_point() + </w:t>
      </w:r>
    </w:p>
    <w:p w14:paraId="7B0A3D53" w14:textId="1C09E9BE" w:rsidR="00D85473" w:rsidRDefault="00D85473" w:rsidP="00D85473">
      <w:r>
        <w:t>geom_</w:t>
      </w:r>
      <w:proofErr w:type="gramStart"/>
      <w:r>
        <w:t>smooth(</w:t>
      </w:r>
      <w:proofErr w:type="gramEnd"/>
      <w:r>
        <w:t xml:space="preserve">method = </w:t>
      </w:r>
      <w:r w:rsidR="00F73C64">
        <w:t>NULL</w:t>
      </w:r>
      <w:r>
        <w:t>, colour = "Blue")</w:t>
      </w:r>
    </w:p>
    <w:p w14:paraId="769EC759" w14:textId="64E921B4" w:rsidR="004C4C45" w:rsidRDefault="005A0D71" w:rsidP="00D85473">
      <w:r>
        <w:rPr>
          <w:noProof/>
        </w:rPr>
        <w:lastRenderedPageBreak/>
        <w:drawing>
          <wp:inline distT="0" distB="0" distL="0" distR="0" wp14:anchorId="5EBED313" wp14:editId="773BBDCF">
            <wp:extent cx="5943600" cy="4909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F095" w14:textId="77777777" w:rsidR="006868B8" w:rsidRDefault="006868B8" w:rsidP="006868B8">
      <w:r>
        <w:t>## Create a scatterplot of `height`` vs. `earn`.  Use `sex` as the `col` (color) attribute</w:t>
      </w:r>
    </w:p>
    <w:p w14:paraId="21C1033C" w14:textId="74EE9C4D" w:rsidR="006868B8" w:rsidRDefault="006868B8" w:rsidP="006868B8">
      <w:proofErr w:type="gramStart"/>
      <w:r>
        <w:t>ggplot(</w:t>
      </w:r>
      <w:proofErr w:type="gramEnd"/>
      <w:r>
        <w:t>heights_df, aes(x=height, y=earn, col=sex)) + geom_point()</w:t>
      </w:r>
    </w:p>
    <w:p w14:paraId="00EF247F" w14:textId="3722824F" w:rsidR="006868B8" w:rsidRDefault="001E3F19" w:rsidP="006868B8">
      <w:r>
        <w:rPr>
          <w:noProof/>
        </w:rPr>
        <w:lastRenderedPageBreak/>
        <w:drawing>
          <wp:inline distT="0" distB="0" distL="0" distR="0" wp14:anchorId="5BD8DD4A" wp14:editId="36AC77A5">
            <wp:extent cx="5943600" cy="4961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D688" w14:textId="5C4C0455" w:rsidR="00D258BE" w:rsidRDefault="00D258BE" w:rsidP="006868B8"/>
    <w:p w14:paraId="7880733F" w14:textId="77777777" w:rsidR="00D258BE" w:rsidRDefault="00D258BE" w:rsidP="00D258BE">
      <w:r>
        <w:t>## Using `</w:t>
      </w:r>
      <w:proofErr w:type="gramStart"/>
      <w:r>
        <w:t>ggtitle(</w:t>
      </w:r>
      <w:proofErr w:type="gramEnd"/>
      <w:r>
        <w:t>)`, `xlab()`, and `ylab()` to add a title, x label, and y label to the previous plot</w:t>
      </w:r>
    </w:p>
    <w:p w14:paraId="72D23A2F" w14:textId="77777777" w:rsidR="00D258BE" w:rsidRDefault="00D258BE" w:rsidP="00D258BE">
      <w:r>
        <w:t>## Title: Height vs. Earnings</w:t>
      </w:r>
    </w:p>
    <w:p w14:paraId="060F187C" w14:textId="77777777" w:rsidR="00D258BE" w:rsidRDefault="00D258BE" w:rsidP="00D258BE">
      <w:r>
        <w:t>## X label: Height (Inches)</w:t>
      </w:r>
    </w:p>
    <w:p w14:paraId="0C2B06D2" w14:textId="77777777" w:rsidR="00D258BE" w:rsidRDefault="00D258BE" w:rsidP="00D258BE">
      <w:r>
        <w:t>## Y Label: Earnings (Dollars)</w:t>
      </w:r>
    </w:p>
    <w:p w14:paraId="69B15B7C" w14:textId="77777777" w:rsidR="00D258BE" w:rsidRDefault="00D258BE" w:rsidP="00D258BE">
      <w:proofErr w:type="gramStart"/>
      <w:r>
        <w:t>ggplot(</w:t>
      </w:r>
      <w:proofErr w:type="gramEnd"/>
      <w:r>
        <w:t xml:space="preserve">heights_df, aes(x=height, y=earn, col=sex)) + </w:t>
      </w:r>
    </w:p>
    <w:p w14:paraId="540FA2E6" w14:textId="77777777" w:rsidR="00D258BE" w:rsidRDefault="00D258BE" w:rsidP="00D258BE">
      <w:r>
        <w:t>geom_</w:t>
      </w:r>
      <w:proofErr w:type="gramStart"/>
      <w:r>
        <w:t>point(</w:t>
      </w:r>
      <w:proofErr w:type="gramEnd"/>
      <w:r>
        <w:t xml:space="preserve">) + </w:t>
      </w:r>
    </w:p>
    <w:p w14:paraId="6B4F246A" w14:textId="6B815615" w:rsidR="00D258BE" w:rsidRDefault="00D258BE" w:rsidP="00D258BE">
      <w:proofErr w:type="gramStart"/>
      <w:r>
        <w:t>labs(</w:t>
      </w:r>
      <w:proofErr w:type="gramEnd"/>
      <w:r>
        <w:t>x = "Height (Inches)", y = "Earnings (Dollars)", title = "Height vs. Earnings")</w:t>
      </w:r>
    </w:p>
    <w:p w14:paraId="5BD04C61" w14:textId="610EFCAE" w:rsidR="003229AF" w:rsidRDefault="003229AF" w:rsidP="00D258BE"/>
    <w:p w14:paraId="17007814" w14:textId="22606D84" w:rsidR="003229AF" w:rsidRDefault="003229AF" w:rsidP="00D258BE">
      <w:r>
        <w:t xml:space="preserve">or </w:t>
      </w:r>
    </w:p>
    <w:p w14:paraId="0BC69A0E" w14:textId="77777777" w:rsidR="003229AF" w:rsidRDefault="003229AF" w:rsidP="003229AF">
      <w:proofErr w:type="gramStart"/>
      <w:r>
        <w:t>ggplot(</w:t>
      </w:r>
      <w:proofErr w:type="gramEnd"/>
      <w:r>
        <w:t xml:space="preserve">heights_df, aes(x=height, y=earn, col=sex)) + </w:t>
      </w:r>
    </w:p>
    <w:p w14:paraId="5D10C142" w14:textId="77777777" w:rsidR="003229AF" w:rsidRDefault="003229AF" w:rsidP="003229AF">
      <w:r>
        <w:lastRenderedPageBreak/>
        <w:t>geom_</w:t>
      </w:r>
      <w:proofErr w:type="gramStart"/>
      <w:r>
        <w:t>point(</w:t>
      </w:r>
      <w:proofErr w:type="gramEnd"/>
      <w:r>
        <w:t xml:space="preserve">) + </w:t>
      </w:r>
    </w:p>
    <w:p w14:paraId="68562C41" w14:textId="44016000" w:rsidR="003229AF" w:rsidRDefault="003229AF" w:rsidP="003229AF">
      <w:proofErr w:type="gramStart"/>
      <w:r>
        <w:t>xlab(</w:t>
      </w:r>
      <w:proofErr w:type="gramEnd"/>
      <w:r>
        <w:t>"Height (Inches)") + ylab("Earnings (Dollars)")+ggtitle("Height vs. Earnings")</w:t>
      </w:r>
    </w:p>
    <w:p w14:paraId="71360296" w14:textId="400E2A6E" w:rsidR="000D362A" w:rsidRDefault="000D362A" w:rsidP="00D258BE"/>
    <w:p w14:paraId="7A7E9433" w14:textId="29602F71" w:rsidR="000D362A" w:rsidRDefault="004E5068" w:rsidP="00D258BE">
      <w:r>
        <w:rPr>
          <w:noProof/>
        </w:rPr>
        <w:drawing>
          <wp:inline distT="0" distB="0" distL="0" distR="0" wp14:anchorId="6A08BCF1" wp14:editId="5F0D1C71">
            <wp:extent cx="5943600" cy="4975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56FC" w14:textId="0D529074" w:rsidR="00810B52" w:rsidRDefault="00810B52" w:rsidP="00D258BE"/>
    <w:p w14:paraId="6122BF10" w14:textId="77777777" w:rsidR="000F6D04" w:rsidRDefault="000F6D04" w:rsidP="000F6D04">
      <w:r>
        <w:t>## https://ggplot2.tidyverse.org/reference/geom_histogram.html</w:t>
      </w:r>
    </w:p>
    <w:p w14:paraId="0D08B83C" w14:textId="77777777" w:rsidR="000F6D04" w:rsidRDefault="000F6D04" w:rsidP="000F6D04">
      <w:r>
        <w:t>## Create a histogram of the `earn` variable using `geom_</w:t>
      </w:r>
      <w:proofErr w:type="gramStart"/>
      <w:r>
        <w:t>histogram(</w:t>
      </w:r>
      <w:proofErr w:type="gramEnd"/>
      <w:r>
        <w:t>)`</w:t>
      </w:r>
    </w:p>
    <w:p w14:paraId="22908D19" w14:textId="77777777" w:rsidR="000F6D04" w:rsidRDefault="000F6D04" w:rsidP="000F6D04">
      <w:proofErr w:type="gramStart"/>
      <w:r>
        <w:t>ggplot(</w:t>
      </w:r>
      <w:proofErr w:type="gramEnd"/>
      <w:r>
        <w:t>heights_df, aes(earn)) + geom_histogram(colour="Blue", fill="black")</w:t>
      </w:r>
    </w:p>
    <w:p w14:paraId="1E81AD82" w14:textId="2276672F" w:rsidR="000F6D04" w:rsidRDefault="000F6D04" w:rsidP="000F6D04"/>
    <w:p w14:paraId="3361340A" w14:textId="6D973D72" w:rsidR="0063594A" w:rsidRDefault="0063594A" w:rsidP="000F6D04">
      <w:r>
        <w:rPr>
          <w:noProof/>
        </w:rPr>
        <w:lastRenderedPageBreak/>
        <w:drawing>
          <wp:inline distT="0" distB="0" distL="0" distR="0" wp14:anchorId="5E1D3387" wp14:editId="51511E7E">
            <wp:extent cx="5943600" cy="4874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1B42" w14:textId="77777777" w:rsidR="000F6D04" w:rsidRDefault="000F6D04" w:rsidP="000F6D04">
      <w:r>
        <w:t>## Create a histogram of the `earn` variable using `geom_</w:t>
      </w:r>
      <w:proofErr w:type="gramStart"/>
      <w:r>
        <w:t>histogram(</w:t>
      </w:r>
      <w:proofErr w:type="gramEnd"/>
      <w:r>
        <w:t>)`</w:t>
      </w:r>
    </w:p>
    <w:p w14:paraId="03249450" w14:textId="77777777" w:rsidR="000F6D04" w:rsidRDefault="000F6D04" w:rsidP="000F6D04">
      <w:r>
        <w:t>## Use 10 bins</w:t>
      </w:r>
    </w:p>
    <w:p w14:paraId="2D5A72BE" w14:textId="77777777" w:rsidR="000F6D04" w:rsidRDefault="000F6D04" w:rsidP="000F6D04">
      <w:proofErr w:type="gramStart"/>
      <w:r>
        <w:t>ggplot(</w:t>
      </w:r>
      <w:proofErr w:type="gramEnd"/>
      <w:r>
        <w:t>heights_df, aes(earn)) + geom_histogram(colour="Blue", fill="black",bins=10)</w:t>
      </w:r>
    </w:p>
    <w:p w14:paraId="01F0A6EA" w14:textId="7F4D1140" w:rsidR="000F6D04" w:rsidRDefault="008C3228" w:rsidP="000F6D04">
      <w:r>
        <w:rPr>
          <w:noProof/>
        </w:rPr>
        <w:lastRenderedPageBreak/>
        <w:drawing>
          <wp:inline distT="0" distB="0" distL="0" distR="0" wp14:anchorId="4A9BCD12" wp14:editId="61DFC15F">
            <wp:extent cx="5943600" cy="4931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18DB" w14:textId="77777777" w:rsidR="000F6D04" w:rsidRDefault="000F6D04" w:rsidP="000F6D04">
      <w:r>
        <w:t># https://ggplot2.tidyverse.org/reference/geom_density.html</w:t>
      </w:r>
    </w:p>
    <w:p w14:paraId="1E0645BB" w14:textId="77777777" w:rsidR="000F6D04" w:rsidRDefault="000F6D04" w:rsidP="000F6D04">
      <w:r>
        <w:t>## Create a kernel density plot of `earn` using `geom_</w:t>
      </w:r>
      <w:proofErr w:type="gramStart"/>
      <w:r>
        <w:t>density(</w:t>
      </w:r>
      <w:proofErr w:type="gramEnd"/>
      <w:r>
        <w:t>)`</w:t>
      </w:r>
    </w:p>
    <w:p w14:paraId="337C6DB6" w14:textId="46A98F12" w:rsidR="000F6D04" w:rsidRDefault="000F6D04" w:rsidP="000F6D04">
      <w:proofErr w:type="gramStart"/>
      <w:r>
        <w:t>ggplot(</w:t>
      </w:r>
      <w:proofErr w:type="gramEnd"/>
      <w:r>
        <w:t>heights_df, aes(earn)) + geom_density(color="darkblue", fill="lightblue")</w:t>
      </w:r>
    </w:p>
    <w:p w14:paraId="71E28D9D" w14:textId="1B5FB0CE" w:rsidR="00F10144" w:rsidRDefault="00F10144" w:rsidP="000F6D04"/>
    <w:p w14:paraId="410E908C" w14:textId="28E0C653" w:rsidR="00F10144" w:rsidRDefault="00F10144" w:rsidP="000F6D04">
      <w:r>
        <w:rPr>
          <w:noProof/>
        </w:rPr>
        <w:lastRenderedPageBreak/>
        <w:drawing>
          <wp:inline distT="0" distB="0" distL="0" distR="0" wp14:anchorId="52253811" wp14:editId="7FA4CE3F">
            <wp:extent cx="5943600" cy="4916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44" w:rsidSect="002278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A5"/>
    <w:rsid w:val="00066A60"/>
    <w:rsid w:val="000D362A"/>
    <w:rsid w:val="000F6D04"/>
    <w:rsid w:val="001021B4"/>
    <w:rsid w:val="00127CA5"/>
    <w:rsid w:val="001D74F0"/>
    <w:rsid w:val="001E3F19"/>
    <w:rsid w:val="003229AF"/>
    <w:rsid w:val="003D7BD1"/>
    <w:rsid w:val="00467B13"/>
    <w:rsid w:val="004C4C45"/>
    <w:rsid w:val="004E5068"/>
    <w:rsid w:val="005A0D71"/>
    <w:rsid w:val="0063594A"/>
    <w:rsid w:val="006868B8"/>
    <w:rsid w:val="0076063E"/>
    <w:rsid w:val="00810B52"/>
    <w:rsid w:val="008C3228"/>
    <w:rsid w:val="008C4B6D"/>
    <w:rsid w:val="008D1D03"/>
    <w:rsid w:val="008D4855"/>
    <w:rsid w:val="008F299C"/>
    <w:rsid w:val="009F2114"/>
    <w:rsid w:val="00AB0169"/>
    <w:rsid w:val="00C85E22"/>
    <w:rsid w:val="00D258BE"/>
    <w:rsid w:val="00D85473"/>
    <w:rsid w:val="00F10144"/>
    <w:rsid w:val="00F7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4710"/>
  <w15:chartTrackingRefBased/>
  <w15:docId w15:val="{98320ABA-78A3-4819-822A-A1C7EA94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Thangaraj</dc:creator>
  <cp:keywords/>
  <dc:description/>
  <cp:lastModifiedBy>Arunkumar Thangaraj</cp:lastModifiedBy>
  <cp:revision>56</cp:revision>
  <dcterms:created xsi:type="dcterms:W3CDTF">2020-12-17T18:15:00Z</dcterms:created>
  <dcterms:modified xsi:type="dcterms:W3CDTF">2020-12-17T18:50:00Z</dcterms:modified>
</cp:coreProperties>
</file>