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5831" w14:textId="0B978398" w:rsidR="00BD40A2" w:rsidRDefault="00BD40A2">
      <w:r>
        <w:t>Rajesh Ayyappanpillai</w:t>
      </w:r>
    </w:p>
    <w:p w14:paraId="6992245F" w14:textId="1733AE3F" w:rsidR="00E005EC" w:rsidRDefault="00BD40A2">
      <w:r>
        <w:t>Module 1.2 Assignment</w:t>
      </w:r>
    </w:p>
    <w:p w14:paraId="5B672508" w14:textId="77777777" w:rsidR="00BD40A2" w:rsidRDefault="00BD40A2"/>
    <w:p w14:paraId="6FF8B2A2" w14:textId="71571A20" w:rsidR="00BD40A2" w:rsidRDefault="00BD40A2">
      <w:r>
        <w:t xml:space="preserve">Git Stage Commit and </w:t>
      </w:r>
      <w:proofErr w:type="gramStart"/>
      <w:r>
        <w:t>push</w:t>
      </w:r>
      <w:proofErr w:type="gramEnd"/>
    </w:p>
    <w:p w14:paraId="46A85C58" w14:textId="77777777" w:rsidR="00BD40A2" w:rsidRDefault="00BD40A2"/>
    <w:p w14:paraId="0A3EFB3A" w14:textId="05F5A167" w:rsidR="00BD40A2" w:rsidRDefault="00BD40A2">
      <w:r w:rsidRPr="00BD40A2">
        <w:rPr>
          <w:noProof/>
        </w:rPr>
        <w:drawing>
          <wp:inline distT="0" distB="0" distL="0" distR="0" wp14:anchorId="3B3D8FEF" wp14:editId="2C45CA0F">
            <wp:extent cx="5943600" cy="3352800"/>
            <wp:effectExtent l="0" t="0" r="0" b="0"/>
            <wp:docPr id="806620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00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2AEE" w14:textId="77777777" w:rsidR="004F3F6D" w:rsidRDefault="004F3F6D"/>
    <w:p w14:paraId="1932772B" w14:textId="40127ED1" w:rsidR="004F3F6D" w:rsidRDefault="004F3F6D">
      <w:r w:rsidRPr="00BD2A6B">
        <w:drawing>
          <wp:inline distT="0" distB="0" distL="0" distR="0" wp14:anchorId="2097FBBC" wp14:editId="4AB67B4B">
            <wp:extent cx="5943600" cy="1838325"/>
            <wp:effectExtent l="0" t="0" r="0" b="3175"/>
            <wp:docPr id="1637777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74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A2"/>
    <w:rsid w:val="00305FA7"/>
    <w:rsid w:val="004F3F6D"/>
    <w:rsid w:val="00693A41"/>
    <w:rsid w:val="00BD40A2"/>
    <w:rsid w:val="00E005EC"/>
    <w:rsid w:val="00E64AC6"/>
    <w:rsid w:val="00E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5BE57"/>
  <w15:chartTrackingRefBased/>
  <w15:docId w15:val="{BE5C0E5E-5FD1-D443-B5A4-4B70929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Ayyappanpillai</cp:lastModifiedBy>
  <cp:revision>2</cp:revision>
  <dcterms:created xsi:type="dcterms:W3CDTF">2024-03-21T02:35:00Z</dcterms:created>
  <dcterms:modified xsi:type="dcterms:W3CDTF">2024-03-21T03:44:00Z</dcterms:modified>
</cp:coreProperties>
</file>