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E5E4" w14:textId="58FA9417" w:rsidR="00423E91" w:rsidRDefault="00423E91" w:rsidP="00423E91">
      <w:r>
        <w:t>A</w:t>
      </w:r>
      <w:r w:rsidRPr="00423E91">
        <w:t>yyappanpillai-Assignment-</w:t>
      </w:r>
      <w:r w:rsidR="00042A57">
        <w:t>3</w:t>
      </w:r>
      <w:r w:rsidRPr="00423E91">
        <w:t>.</w:t>
      </w:r>
      <w:r>
        <w:t>2</w:t>
      </w:r>
    </w:p>
    <w:p w14:paraId="39F80513" w14:textId="4F266EC5" w:rsidR="00CB7BFA" w:rsidRDefault="00CB7BFA" w:rsidP="00423E91">
      <w:r>
        <w:t>6/</w:t>
      </w:r>
      <w:r w:rsidR="00042A57">
        <w:t>7</w:t>
      </w:r>
      <w:r>
        <w:t>/2024</w:t>
      </w:r>
    </w:p>
    <w:p w14:paraId="38955E8D" w14:textId="7B5A108C" w:rsidR="00CB7BFA" w:rsidRDefault="0083464F" w:rsidP="0083464F"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Assignment: GitHub Pages</w:t>
      </w: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br/>
      </w:r>
      <w:r w:rsidR="00CB7BFA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8"/>
          <w:szCs w:val="48"/>
          <w14:ligatures w14:val="none"/>
        </w:rPr>
        <w:t>Output:</w:t>
      </w:r>
    </w:p>
    <w:p w14:paraId="485B4021" w14:textId="77777777" w:rsidR="0083464F" w:rsidRDefault="0083464F" w:rsidP="0083464F"/>
    <w:p w14:paraId="0359EDCD" w14:textId="63D37BF6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34771E5" wp14:editId="3C634AC2">
            <wp:extent cx="5943600" cy="3171825"/>
            <wp:effectExtent l="0" t="0" r="0" b="9525"/>
            <wp:docPr id="195392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280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2B85" w14:textId="77777777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24EB9" w14:textId="4B0ECCFD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11DAF0C3" wp14:editId="0AD9FD93">
            <wp:extent cx="5943600" cy="3187700"/>
            <wp:effectExtent l="0" t="0" r="0" b="0"/>
            <wp:docPr id="1671638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388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4522" w14:textId="77777777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4A358C" w14:textId="349861A4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4E6AFF6" wp14:editId="4957A524">
            <wp:extent cx="5943600" cy="3183255"/>
            <wp:effectExtent l="0" t="0" r="0" b="0"/>
            <wp:docPr id="1328117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7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97F" w14:textId="77777777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CBDF8" w14:textId="02A90EE6" w:rsidR="0083464F" w:rsidRPr="00CB7BFA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1AF04" w14:textId="1E14C3A6" w:rsidR="00CB7BFA" w:rsidRDefault="00CB7BFA"/>
    <w:sectPr w:rsidR="00CB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91"/>
    <w:rsid w:val="00036F3F"/>
    <w:rsid w:val="00042A57"/>
    <w:rsid w:val="00044E8A"/>
    <w:rsid w:val="000D1A15"/>
    <w:rsid w:val="002661C9"/>
    <w:rsid w:val="002F7293"/>
    <w:rsid w:val="00423E91"/>
    <w:rsid w:val="004A6C10"/>
    <w:rsid w:val="0054549A"/>
    <w:rsid w:val="0059674E"/>
    <w:rsid w:val="005F5610"/>
    <w:rsid w:val="0068085F"/>
    <w:rsid w:val="0083464F"/>
    <w:rsid w:val="00857226"/>
    <w:rsid w:val="009227CA"/>
    <w:rsid w:val="00A136EC"/>
    <w:rsid w:val="00C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51E2"/>
  <w15:chartTrackingRefBased/>
  <w15:docId w15:val="{3C839691-7C63-4151-91D4-7E57D72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 Pillai</dc:creator>
  <cp:keywords/>
  <dc:description/>
  <cp:lastModifiedBy>Rajesh Ayyappan Pillai</cp:lastModifiedBy>
  <cp:revision>4</cp:revision>
  <dcterms:created xsi:type="dcterms:W3CDTF">2024-06-07T16:08:00Z</dcterms:created>
  <dcterms:modified xsi:type="dcterms:W3CDTF">2024-06-07T18:53:00Z</dcterms:modified>
</cp:coreProperties>
</file>