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4E5E4" w14:textId="52C53A86" w:rsidR="00423E91" w:rsidRDefault="00423E91" w:rsidP="00423E91">
      <w:r>
        <w:t>A</w:t>
      </w:r>
      <w:r w:rsidRPr="00423E91">
        <w:t>yyappanpillai-Assignment-</w:t>
      </w:r>
      <w:r w:rsidR="00427890">
        <w:t>5</w:t>
      </w:r>
      <w:r w:rsidRPr="00423E91">
        <w:t>.</w:t>
      </w:r>
      <w:r>
        <w:t>2</w:t>
      </w:r>
    </w:p>
    <w:p w14:paraId="39F80513" w14:textId="3A200895" w:rsidR="00CB7BFA" w:rsidRDefault="00CB7BFA" w:rsidP="00423E91">
      <w:r>
        <w:t>6/</w:t>
      </w:r>
      <w:r w:rsidR="00EE5116">
        <w:t>1</w:t>
      </w:r>
      <w:r w:rsidR="00427890">
        <w:t>5</w:t>
      </w:r>
      <w:r>
        <w:t>/2024</w:t>
      </w:r>
    </w:p>
    <w:p w14:paraId="38955E8D" w14:textId="112029C6" w:rsidR="00427890" w:rsidRDefault="00427890" w:rsidP="00427890">
      <w:r w:rsidRPr="00427890"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  <w:t>Assignment: bioSite: Ideas, Sketches, and Inspiration</w:t>
      </w:r>
      <w:r w:rsidR="0083464F"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  <w:br/>
      </w:r>
      <w:r w:rsidR="00CB7BFA">
        <w:rPr>
          <w:rFonts w:ascii="Times New Roman" w:eastAsia="Times New Roman" w:hAnsi="Times New Roman" w:cs="Times New Roman"/>
          <w:b/>
          <w:bCs/>
          <w:caps/>
          <w:color w:val="000000"/>
          <w:kern w:val="36"/>
          <w:sz w:val="48"/>
          <w:szCs w:val="48"/>
          <w14:ligatures w14:val="none"/>
        </w:rPr>
        <w:t>Output:</w:t>
      </w:r>
    </w:p>
    <w:p w14:paraId="0DFD1A7A" w14:textId="7359B43E" w:rsidR="00427890" w:rsidRDefault="0035508A" w:rsidP="00427890">
      <w:r>
        <w:rPr>
          <w:noProof/>
        </w:rPr>
        <w:drawing>
          <wp:inline distT="0" distB="0" distL="0" distR="0" wp14:anchorId="5364AE5A" wp14:editId="6C45588F">
            <wp:extent cx="5943600" cy="3169920"/>
            <wp:effectExtent l="0" t="0" r="0" b="0"/>
            <wp:docPr id="1745011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1166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6758" w14:textId="77777777" w:rsidR="0035508A" w:rsidRDefault="0035508A" w:rsidP="00427890"/>
    <w:p w14:paraId="6B5925B2" w14:textId="1002C5A8" w:rsidR="0035508A" w:rsidRDefault="0035508A" w:rsidP="00427890">
      <w:r>
        <w:rPr>
          <w:noProof/>
        </w:rPr>
        <w:drawing>
          <wp:inline distT="0" distB="0" distL="0" distR="0" wp14:anchorId="55657554" wp14:editId="33B55E5A">
            <wp:extent cx="5943600" cy="3343275"/>
            <wp:effectExtent l="0" t="0" r="0" b="9525"/>
            <wp:docPr id="1051751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5118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6FB5" w14:textId="750D7FDE" w:rsidR="0035508A" w:rsidRDefault="0035508A" w:rsidP="00427890">
      <w:r>
        <w:rPr>
          <w:noProof/>
        </w:rPr>
        <w:lastRenderedPageBreak/>
        <w:drawing>
          <wp:inline distT="0" distB="0" distL="0" distR="0" wp14:anchorId="21EF54EF" wp14:editId="3B27F4B2">
            <wp:extent cx="5943600" cy="3148330"/>
            <wp:effectExtent l="0" t="0" r="0" b="0"/>
            <wp:docPr id="1538515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151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A36A" w14:textId="77777777" w:rsidR="0035508A" w:rsidRDefault="0035508A" w:rsidP="00427890"/>
    <w:p w14:paraId="5435C4C9" w14:textId="359141ED" w:rsidR="0035508A" w:rsidRDefault="0035508A" w:rsidP="00427890">
      <w:r>
        <w:rPr>
          <w:noProof/>
        </w:rPr>
        <w:drawing>
          <wp:inline distT="0" distB="0" distL="0" distR="0" wp14:anchorId="209AF133" wp14:editId="074EAE3E">
            <wp:extent cx="5943600" cy="3157855"/>
            <wp:effectExtent l="0" t="0" r="0" b="4445"/>
            <wp:docPr id="1465523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234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058C" w14:textId="79D4EC33" w:rsidR="0035508A" w:rsidRDefault="00B72154" w:rsidP="00427890">
      <w:r>
        <w:lastRenderedPageBreak/>
        <w:br/>
      </w:r>
      <w:r>
        <w:rPr>
          <w:noProof/>
        </w:rPr>
        <w:drawing>
          <wp:inline distT="0" distB="0" distL="0" distR="0" wp14:anchorId="106BAD39" wp14:editId="60ECDC86">
            <wp:extent cx="5943600" cy="3162935"/>
            <wp:effectExtent l="0" t="0" r="0" b="0"/>
            <wp:docPr id="800893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931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E6CEEA5" w14:textId="3E1C2A9B" w:rsidR="00B72154" w:rsidRDefault="00B72154" w:rsidP="00427890">
      <w:r>
        <w:rPr>
          <w:noProof/>
        </w:rPr>
        <w:drawing>
          <wp:inline distT="0" distB="0" distL="0" distR="0" wp14:anchorId="599B41B1" wp14:editId="408C9084">
            <wp:extent cx="5943600" cy="3163570"/>
            <wp:effectExtent l="0" t="0" r="0" b="0"/>
            <wp:docPr id="1914872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724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0D15" w14:textId="4C7A60C8" w:rsidR="00FC40F7" w:rsidRDefault="009552A0" w:rsidP="00427890">
      <w:r>
        <w:rPr>
          <w:noProof/>
        </w:rPr>
        <w:lastRenderedPageBreak/>
        <w:drawing>
          <wp:inline distT="0" distB="0" distL="0" distR="0" wp14:anchorId="0DDFB6FF" wp14:editId="05D326F8">
            <wp:extent cx="5943600" cy="3178175"/>
            <wp:effectExtent l="0" t="0" r="0" b="3175"/>
            <wp:docPr id="1500307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077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67CA" w14:textId="77777777" w:rsidR="00B72154" w:rsidRDefault="00B72154" w:rsidP="00427890"/>
    <w:p w14:paraId="733019D5" w14:textId="77777777" w:rsidR="007626FB" w:rsidRDefault="007626FB" w:rsidP="00427890"/>
    <w:p w14:paraId="3E72929B" w14:textId="7F2A62B5" w:rsidR="007626FB" w:rsidRDefault="007626FB" w:rsidP="00427890">
      <w:r>
        <w:rPr>
          <w:noProof/>
        </w:rPr>
        <w:drawing>
          <wp:inline distT="0" distB="0" distL="0" distR="0" wp14:anchorId="1819C400" wp14:editId="176DC587">
            <wp:extent cx="5943600" cy="3141980"/>
            <wp:effectExtent l="0" t="0" r="0" b="1270"/>
            <wp:docPr id="1086221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2102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B024" w14:textId="693F82AA" w:rsidR="0017708B" w:rsidRDefault="0017708B" w:rsidP="00427890"/>
    <w:p w14:paraId="4A53CEE5" w14:textId="77777777" w:rsidR="0017708B" w:rsidRDefault="0017708B" w:rsidP="00427890"/>
    <w:p w14:paraId="6A1ECE70" w14:textId="26EDE9DA" w:rsidR="0017708B" w:rsidRDefault="009552A0" w:rsidP="00427890">
      <w:r>
        <w:rPr>
          <w:noProof/>
        </w:rPr>
        <w:lastRenderedPageBreak/>
        <w:drawing>
          <wp:inline distT="0" distB="0" distL="0" distR="0" wp14:anchorId="10310CE4" wp14:editId="4D78D0BB">
            <wp:extent cx="5943600" cy="3181985"/>
            <wp:effectExtent l="0" t="0" r="0" b="0"/>
            <wp:docPr id="1434110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103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E38E" w14:textId="3D12D39A" w:rsidR="00EE5116" w:rsidRDefault="00EE5116"/>
    <w:sectPr w:rsidR="00EE51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E91"/>
    <w:rsid w:val="00036F3F"/>
    <w:rsid w:val="00042A57"/>
    <w:rsid w:val="00044E8A"/>
    <w:rsid w:val="000D1A15"/>
    <w:rsid w:val="0017708B"/>
    <w:rsid w:val="002661C9"/>
    <w:rsid w:val="002A1632"/>
    <w:rsid w:val="002C5D19"/>
    <w:rsid w:val="002F7293"/>
    <w:rsid w:val="0035508A"/>
    <w:rsid w:val="00423E91"/>
    <w:rsid w:val="00427890"/>
    <w:rsid w:val="004A6C10"/>
    <w:rsid w:val="0054549A"/>
    <w:rsid w:val="0059674E"/>
    <w:rsid w:val="005F0433"/>
    <w:rsid w:val="005F5610"/>
    <w:rsid w:val="0068085F"/>
    <w:rsid w:val="006C515D"/>
    <w:rsid w:val="007626FB"/>
    <w:rsid w:val="0083464F"/>
    <w:rsid w:val="00857226"/>
    <w:rsid w:val="009227CA"/>
    <w:rsid w:val="009552A0"/>
    <w:rsid w:val="00A136EC"/>
    <w:rsid w:val="00B72154"/>
    <w:rsid w:val="00CB7BFA"/>
    <w:rsid w:val="00DB10D2"/>
    <w:rsid w:val="00EE5116"/>
    <w:rsid w:val="00F17894"/>
    <w:rsid w:val="00FC4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A51E2"/>
  <w15:chartTrackingRefBased/>
  <w15:docId w15:val="{3C839691-7C63-4151-91D4-7E57D72CC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E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E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3E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3E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3E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E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3E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3E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3E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E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E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3E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E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E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E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E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E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E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3E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3E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3E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3E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3E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3E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3E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3E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3E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3E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3E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01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Ayyappan Pillai</dc:creator>
  <cp:keywords/>
  <dc:description/>
  <cp:lastModifiedBy>Rajesh Ayyappan Pillai</cp:lastModifiedBy>
  <cp:revision>11</cp:revision>
  <dcterms:created xsi:type="dcterms:W3CDTF">2024-06-15T17:22:00Z</dcterms:created>
  <dcterms:modified xsi:type="dcterms:W3CDTF">2024-06-15T17:41:00Z</dcterms:modified>
</cp:coreProperties>
</file>