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4E5E4" w14:textId="3519ECE5" w:rsidR="00423E91" w:rsidRDefault="00423E91" w:rsidP="00423E91">
      <w:r>
        <w:t>A</w:t>
      </w:r>
      <w:r w:rsidRPr="00423E91">
        <w:t>yyappanpillai-Assignment-</w:t>
      </w:r>
      <w:r w:rsidR="00B9208D">
        <w:t>8</w:t>
      </w:r>
      <w:r w:rsidRPr="00423E91">
        <w:t>.</w:t>
      </w:r>
      <w:r>
        <w:t>2</w:t>
      </w:r>
    </w:p>
    <w:p w14:paraId="39F80513" w14:textId="6300DCE6" w:rsidR="00CB7BFA" w:rsidRDefault="00CB7BFA" w:rsidP="00423E91">
      <w:r>
        <w:t>6/</w:t>
      </w:r>
      <w:r w:rsidR="00C0739D">
        <w:t>2</w:t>
      </w:r>
      <w:r w:rsidR="00B9208D">
        <w:t>8</w:t>
      </w:r>
      <w:r>
        <w:t>/2024</w:t>
      </w:r>
    </w:p>
    <w:p w14:paraId="7B7BC2E0" w14:textId="5A6ED57C" w:rsidR="005D7D21" w:rsidRDefault="00B9208D" w:rsidP="00B9208D">
      <w: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8F8F8"/>
        </w:rPr>
        <w:t>Assignment: Build a Webpage Exercise, Part 6</w:t>
      </w:r>
      <w:r w:rsidR="0083464F"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br/>
      </w:r>
      <w:r w:rsidR="00CB7BFA">
        <w:rPr>
          <w:rFonts w:ascii="Times New Roman" w:eastAsia="Times New Roman" w:hAnsi="Times New Roman" w:cs="Times New Roman"/>
          <w:b/>
          <w:bCs/>
          <w:caps/>
          <w:color w:val="000000"/>
          <w:kern w:val="36"/>
          <w:sz w:val="48"/>
          <w:szCs w:val="48"/>
          <w14:ligatures w14:val="none"/>
        </w:rPr>
        <w:t>Output:</w:t>
      </w:r>
    </w:p>
    <w:p w14:paraId="4FD6499D" w14:textId="2661C377" w:rsidR="00B9208D" w:rsidRDefault="007F2E44" w:rsidP="00B9208D">
      <w:r>
        <w:rPr>
          <w:noProof/>
        </w:rPr>
        <w:drawing>
          <wp:inline distT="0" distB="0" distL="0" distR="0" wp14:anchorId="0F94865F" wp14:editId="0DBD6E94">
            <wp:extent cx="5943600" cy="3179445"/>
            <wp:effectExtent l="0" t="0" r="0" b="1905"/>
            <wp:docPr id="611012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1261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C09F" w14:textId="63EE0D63" w:rsidR="007F2E44" w:rsidRDefault="007F2E44" w:rsidP="00B9208D">
      <w:r>
        <w:rPr>
          <w:noProof/>
        </w:rPr>
        <w:drawing>
          <wp:inline distT="0" distB="0" distL="0" distR="0" wp14:anchorId="3E847ED5" wp14:editId="76C5C710">
            <wp:extent cx="5943600" cy="3185795"/>
            <wp:effectExtent l="0" t="0" r="0" b="0"/>
            <wp:docPr id="1189872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726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A1FA" w14:textId="77777777" w:rsidR="007F2E44" w:rsidRDefault="007F2E44" w:rsidP="00B9208D"/>
    <w:p w14:paraId="75DB6555" w14:textId="3D8FA6D4" w:rsidR="007F2E44" w:rsidRDefault="007F2E44" w:rsidP="00B9208D">
      <w:r>
        <w:rPr>
          <w:noProof/>
        </w:rPr>
        <w:lastRenderedPageBreak/>
        <w:drawing>
          <wp:inline distT="0" distB="0" distL="0" distR="0" wp14:anchorId="4AFFF58C" wp14:editId="7EA08B72">
            <wp:extent cx="5943600" cy="3185160"/>
            <wp:effectExtent l="0" t="0" r="0" b="0"/>
            <wp:docPr id="101126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60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2B8D" w14:textId="77777777" w:rsidR="007F2E44" w:rsidRDefault="007F2E44" w:rsidP="00B9208D"/>
    <w:p w14:paraId="15F8AAD6" w14:textId="233BC961" w:rsidR="007F2E44" w:rsidRDefault="007F2E44" w:rsidP="00B9208D">
      <w:r>
        <w:rPr>
          <w:noProof/>
        </w:rPr>
        <w:drawing>
          <wp:inline distT="0" distB="0" distL="0" distR="0" wp14:anchorId="47A95F29" wp14:editId="47B1C586">
            <wp:extent cx="5943600" cy="3157855"/>
            <wp:effectExtent l="0" t="0" r="0" b="4445"/>
            <wp:docPr id="695496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969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D166" w14:textId="77777777" w:rsidR="007F2E44" w:rsidRDefault="007F2E44" w:rsidP="00B9208D"/>
    <w:p w14:paraId="4D26E38E" w14:textId="3D12D39A" w:rsidR="00EE5116" w:rsidRDefault="00EE5116"/>
    <w:p w14:paraId="606A7B2B" w14:textId="258B7E29" w:rsidR="00B9208D" w:rsidRDefault="008F7897" w:rsidP="00B9208D">
      <w:pPr>
        <w:tabs>
          <w:tab w:val="left" w:pos="2620"/>
        </w:tabs>
      </w:pPr>
      <w:r>
        <w:rPr>
          <w:noProof/>
        </w:rPr>
        <w:lastRenderedPageBreak/>
        <w:drawing>
          <wp:inline distT="0" distB="0" distL="0" distR="0" wp14:anchorId="7373B3A6" wp14:editId="35FE6B12">
            <wp:extent cx="5943600" cy="3182620"/>
            <wp:effectExtent l="0" t="0" r="0" b="0"/>
            <wp:docPr id="1248454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546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8A20" w14:textId="77777777" w:rsidR="008F7897" w:rsidRDefault="008F7897" w:rsidP="00B9208D">
      <w:pPr>
        <w:tabs>
          <w:tab w:val="left" w:pos="2620"/>
        </w:tabs>
      </w:pPr>
    </w:p>
    <w:p w14:paraId="2658C15A" w14:textId="152C966F" w:rsidR="008F7897" w:rsidRPr="00B9208D" w:rsidRDefault="008F7897" w:rsidP="00B9208D">
      <w:pPr>
        <w:tabs>
          <w:tab w:val="left" w:pos="2620"/>
        </w:tabs>
      </w:pPr>
      <w:r>
        <w:rPr>
          <w:noProof/>
        </w:rPr>
        <w:drawing>
          <wp:inline distT="0" distB="0" distL="0" distR="0" wp14:anchorId="6A93D4D9" wp14:editId="0FAF3E7C">
            <wp:extent cx="5943600" cy="3166745"/>
            <wp:effectExtent l="0" t="0" r="0" b="0"/>
            <wp:docPr id="1110881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816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897" w:rsidRPr="00B92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E91"/>
    <w:rsid w:val="00036F3F"/>
    <w:rsid w:val="00042A57"/>
    <w:rsid w:val="00044E8A"/>
    <w:rsid w:val="000D1A15"/>
    <w:rsid w:val="0017708B"/>
    <w:rsid w:val="002661C9"/>
    <w:rsid w:val="002A1632"/>
    <w:rsid w:val="002C5D19"/>
    <w:rsid w:val="002F7293"/>
    <w:rsid w:val="0035508A"/>
    <w:rsid w:val="00423E91"/>
    <w:rsid w:val="00427890"/>
    <w:rsid w:val="004A6C10"/>
    <w:rsid w:val="0054549A"/>
    <w:rsid w:val="0059674E"/>
    <w:rsid w:val="005D7D21"/>
    <w:rsid w:val="005F0433"/>
    <w:rsid w:val="005F5610"/>
    <w:rsid w:val="0068085F"/>
    <w:rsid w:val="006C515D"/>
    <w:rsid w:val="007626FB"/>
    <w:rsid w:val="007F2E44"/>
    <w:rsid w:val="0083464F"/>
    <w:rsid w:val="00857226"/>
    <w:rsid w:val="008F7897"/>
    <w:rsid w:val="009227CA"/>
    <w:rsid w:val="009552A0"/>
    <w:rsid w:val="00A136EC"/>
    <w:rsid w:val="00B72154"/>
    <w:rsid w:val="00B9208D"/>
    <w:rsid w:val="00C0739D"/>
    <w:rsid w:val="00C7785A"/>
    <w:rsid w:val="00C96C57"/>
    <w:rsid w:val="00CB7BFA"/>
    <w:rsid w:val="00D70EFC"/>
    <w:rsid w:val="00DB10D2"/>
    <w:rsid w:val="00E904F3"/>
    <w:rsid w:val="00EE5116"/>
    <w:rsid w:val="00F17894"/>
    <w:rsid w:val="00FC4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A51E2"/>
  <w15:chartTrackingRefBased/>
  <w15:docId w15:val="{3C839691-7C63-4151-91D4-7E57D72CC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E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E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E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E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E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E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E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E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E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E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E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E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E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E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E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E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E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E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3E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E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E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3E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3E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3E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3E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E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E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E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3E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Ayyappan Pillai</dc:creator>
  <cp:keywords/>
  <dc:description/>
  <cp:lastModifiedBy>Rajesh Ayyappan Pillai</cp:lastModifiedBy>
  <cp:revision>6</cp:revision>
  <dcterms:created xsi:type="dcterms:W3CDTF">2024-06-21T00:25:00Z</dcterms:created>
  <dcterms:modified xsi:type="dcterms:W3CDTF">2024-06-29T00:45:00Z</dcterms:modified>
</cp:coreProperties>
</file>