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AB8DC" w14:textId="77777777" w:rsidR="00135C1F" w:rsidRDefault="008032E0" w:rsidP="00261CFE">
      <w:pPr>
        <w:ind w:firstLine="360"/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MINI-APP</w:t>
      </w:r>
    </w:p>
    <w:p w14:paraId="5C2727AF" w14:textId="77777777" w:rsidR="00705B41" w:rsidRDefault="00705B41" w:rsidP="00261CFE">
      <w:pPr>
        <w:ind w:firstLine="360"/>
        <w:jc w:val="center"/>
        <w:rPr>
          <w:b/>
          <w:bCs/>
          <w:sz w:val="44"/>
          <w:szCs w:val="44"/>
        </w:rPr>
      </w:pPr>
    </w:p>
    <w:p w14:paraId="6CC896DF" w14:textId="77777777" w:rsidR="00705B41" w:rsidRDefault="00705B41" w:rsidP="00705B41">
      <w:pPr>
        <w:pStyle w:val="ListParagraph"/>
        <w:jc w:val="center"/>
        <w:rPr>
          <w:b/>
          <w:bCs/>
          <w:sz w:val="24"/>
          <w:szCs w:val="24"/>
        </w:rPr>
      </w:pPr>
      <w:r w:rsidRPr="00705B41">
        <w:rPr>
          <w:b/>
          <w:bCs/>
          <w:sz w:val="32"/>
          <w:szCs w:val="32"/>
        </w:rPr>
        <w:t>Diagrams</w:t>
      </w:r>
      <w:r>
        <w:rPr>
          <w:b/>
          <w:bCs/>
          <w:sz w:val="24"/>
          <w:szCs w:val="24"/>
        </w:rPr>
        <w:br/>
      </w:r>
    </w:p>
    <w:p w14:paraId="6650EB63" w14:textId="77777777" w:rsidR="00705B41" w:rsidRDefault="00705B41" w:rsidP="00705B41">
      <w:pPr>
        <w:pStyle w:val="ListParagraph"/>
        <w:numPr>
          <w:ilvl w:val="3"/>
          <w:numId w:val="1"/>
        </w:numPr>
        <w:rPr>
          <w:b/>
          <w:bCs/>
          <w:sz w:val="24"/>
          <w:szCs w:val="24"/>
        </w:rPr>
      </w:pPr>
      <w:r w:rsidRPr="009B1070">
        <w:rPr>
          <w:b/>
          <w:bCs/>
          <w:noProof/>
          <w:sz w:val="24"/>
          <w:szCs w:val="24"/>
        </w:rPr>
        <w:drawing>
          <wp:inline distT="0" distB="0" distL="0" distR="0" wp14:anchorId="2F82B515" wp14:editId="40FCC178">
            <wp:extent cx="5314844" cy="5763986"/>
            <wp:effectExtent l="0" t="0" r="635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28897" cy="5779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310E7" w14:textId="74E1AEC0" w:rsidR="00705B41" w:rsidRDefault="00D46715" w:rsidP="00705B41">
      <w:pPr>
        <w:pStyle w:val="ListParagraph"/>
        <w:numPr>
          <w:ilvl w:val="3"/>
          <w:numId w:val="1"/>
        </w:numPr>
        <w:rPr>
          <w:b/>
          <w:bCs/>
          <w:sz w:val="24"/>
          <w:szCs w:val="24"/>
        </w:rPr>
      </w:pPr>
      <w:r w:rsidRPr="00D46715">
        <w:rPr>
          <w:b/>
          <w:bCs/>
          <w:sz w:val="24"/>
          <w:szCs w:val="24"/>
        </w:rPr>
        <w:lastRenderedPageBreak/>
        <w:drawing>
          <wp:inline distT="0" distB="0" distL="0" distR="0" wp14:anchorId="10F9FE34" wp14:editId="60461475">
            <wp:extent cx="5943600" cy="5431155"/>
            <wp:effectExtent l="0" t="0" r="0" b="0"/>
            <wp:docPr id="2121902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9028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3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C42E2" w14:textId="77777777" w:rsidR="00705B41" w:rsidRDefault="00705B41" w:rsidP="00705B41">
      <w:pPr>
        <w:pStyle w:val="ListParagraph"/>
        <w:numPr>
          <w:ilvl w:val="3"/>
          <w:numId w:val="1"/>
        </w:numPr>
        <w:rPr>
          <w:b/>
          <w:bCs/>
          <w:sz w:val="24"/>
          <w:szCs w:val="24"/>
        </w:rPr>
      </w:pPr>
      <w:r w:rsidRPr="009B1070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3402493A" wp14:editId="56BFFCBA">
            <wp:extent cx="4172532" cy="697327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6973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ED78E" w14:textId="77777777" w:rsidR="00705B41" w:rsidRDefault="00705B41" w:rsidP="00705B41">
      <w:pPr>
        <w:pStyle w:val="ListParagraph"/>
        <w:numPr>
          <w:ilvl w:val="3"/>
          <w:numId w:val="1"/>
        </w:numPr>
        <w:rPr>
          <w:b/>
          <w:bCs/>
          <w:sz w:val="24"/>
          <w:szCs w:val="24"/>
        </w:rPr>
      </w:pPr>
      <w:r>
        <w:rPr>
          <w:b/>
          <w:bCs/>
          <w:noProof/>
        </w:rPr>
        <w:lastRenderedPageBreak/>
        <w:drawing>
          <wp:inline distT="0" distB="0" distL="0" distR="0" wp14:anchorId="1E4F506D" wp14:editId="63CD2BCE">
            <wp:extent cx="3859367" cy="4675367"/>
            <wp:effectExtent l="0" t="0" r="8255" b="0"/>
            <wp:docPr id="5" name="Picture 5" descr="C:\Users\L13X16W10\AppData\Local\Microsoft\Windows\INetCache\Content.MSO\C12355F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13X16W10\AppData\Local\Microsoft\Windows\INetCache\Content.MSO\C12355F5.tm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257" cy="468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03B60" w14:textId="77777777" w:rsidR="00705B41" w:rsidRPr="009B1070" w:rsidRDefault="00705B41" w:rsidP="00705B41">
      <w:pPr>
        <w:pStyle w:val="ListParagraph"/>
        <w:numPr>
          <w:ilvl w:val="3"/>
          <w:numId w:val="1"/>
        </w:numPr>
        <w:rPr>
          <w:b/>
          <w:bCs/>
          <w:sz w:val="24"/>
          <w:szCs w:val="24"/>
        </w:rPr>
      </w:pPr>
      <w:r w:rsidRPr="00261CFE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51165F3E" wp14:editId="6250AC75">
            <wp:extent cx="3867124" cy="4158343"/>
            <wp:effectExtent l="0" t="0" r="63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75717" cy="4167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18F70" w14:textId="77777777" w:rsidR="00705B41" w:rsidRDefault="00705B41" w:rsidP="00261CFE">
      <w:pPr>
        <w:ind w:firstLine="360"/>
        <w:jc w:val="center"/>
        <w:rPr>
          <w:b/>
          <w:bCs/>
          <w:sz w:val="44"/>
          <w:szCs w:val="44"/>
        </w:rPr>
      </w:pPr>
    </w:p>
    <w:p w14:paraId="59E2D5E4" w14:textId="77777777" w:rsidR="00135C1F" w:rsidRDefault="008032E0">
      <w:pPr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Log in </w:t>
      </w:r>
      <w:r w:rsidR="00DD4968">
        <w:rPr>
          <w:b/>
          <w:bCs/>
          <w:sz w:val="24"/>
          <w:szCs w:val="24"/>
        </w:rPr>
        <w:t>Page</w:t>
      </w:r>
    </w:p>
    <w:p w14:paraId="6E348356" w14:textId="77777777" w:rsidR="00135C1F" w:rsidRDefault="008032E0">
      <w:pPr>
        <w:ind w:left="720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33836AC3" wp14:editId="53A37C67">
            <wp:extent cx="5943600" cy="33401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9F6F94" w14:textId="77777777" w:rsidR="00135C1F" w:rsidRDefault="008032E0">
      <w:pPr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Register </w:t>
      </w:r>
      <w:r w:rsidR="00DD4968">
        <w:rPr>
          <w:b/>
          <w:bCs/>
          <w:sz w:val="24"/>
          <w:szCs w:val="24"/>
        </w:rPr>
        <w:t>Page</w:t>
      </w:r>
    </w:p>
    <w:p w14:paraId="52886BFD" w14:textId="77777777" w:rsidR="00135C1F" w:rsidRDefault="008032E0">
      <w:pPr>
        <w:ind w:left="720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41E852C9" wp14:editId="08BCBAEB">
            <wp:extent cx="5943600" cy="33401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A3A00D" w14:textId="77777777" w:rsidR="00DD4968" w:rsidRDefault="00DD4968">
      <w:pPr>
        <w:ind w:left="720"/>
        <w:rPr>
          <w:b/>
          <w:bCs/>
          <w:sz w:val="24"/>
          <w:szCs w:val="24"/>
        </w:rPr>
      </w:pPr>
    </w:p>
    <w:p w14:paraId="5E3FF613" w14:textId="77777777" w:rsidR="00135C1F" w:rsidRDefault="008032E0">
      <w:pPr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Dashboard </w:t>
      </w:r>
      <w:r w:rsidR="00DD4968">
        <w:rPr>
          <w:b/>
          <w:bCs/>
          <w:sz w:val="24"/>
          <w:szCs w:val="24"/>
        </w:rPr>
        <w:t>Page</w:t>
      </w:r>
    </w:p>
    <w:p w14:paraId="56D0318F" w14:textId="77777777" w:rsidR="00135C1F" w:rsidRDefault="008032E0">
      <w:pPr>
        <w:ind w:left="720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4B5B914D" wp14:editId="12E21F33">
            <wp:extent cx="5943600" cy="33401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0A220E" w14:textId="77777777" w:rsidR="00135C1F" w:rsidRDefault="008032E0">
      <w:pPr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View Profile </w:t>
      </w:r>
      <w:r w:rsidR="00DD4968">
        <w:rPr>
          <w:b/>
          <w:bCs/>
          <w:sz w:val="24"/>
          <w:szCs w:val="24"/>
        </w:rPr>
        <w:t>Page</w:t>
      </w:r>
    </w:p>
    <w:p w14:paraId="7BC92429" w14:textId="77777777" w:rsidR="00135C1F" w:rsidRDefault="008032E0">
      <w:pPr>
        <w:ind w:left="720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07D3B468" wp14:editId="5FBCBB31">
            <wp:extent cx="5943600" cy="33401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7D381F" w14:textId="77777777" w:rsidR="00135C1F" w:rsidRDefault="00DD4968" w:rsidP="00DD4968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Logout Page</w:t>
      </w:r>
    </w:p>
    <w:p w14:paraId="54DEE796" w14:textId="77777777" w:rsidR="00DD4968" w:rsidRDefault="00DD4968" w:rsidP="00DD4968">
      <w:pPr>
        <w:pStyle w:val="ListParagraph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5536F6D" wp14:editId="7D99145B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735BF" w14:textId="77777777" w:rsidR="00DD4968" w:rsidRDefault="00DD4968" w:rsidP="00DD4968">
      <w:pPr>
        <w:pStyle w:val="ListParagraph"/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76793EC" wp14:editId="486C04B6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5821B" w14:textId="77777777" w:rsidR="009B1070" w:rsidRDefault="009B1070" w:rsidP="00DD4968">
      <w:pPr>
        <w:pStyle w:val="ListParagraph"/>
        <w:rPr>
          <w:b/>
          <w:bCs/>
          <w:sz w:val="24"/>
          <w:szCs w:val="24"/>
        </w:rPr>
      </w:pPr>
    </w:p>
    <w:p w14:paraId="7E0BAB4E" w14:textId="77777777" w:rsidR="009332DA" w:rsidRDefault="009332DA" w:rsidP="00DD4968">
      <w:pPr>
        <w:pStyle w:val="ListParagraph"/>
        <w:rPr>
          <w:b/>
          <w:bCs/>
          <w:sz w:val="24"/>
          <w:szCs w:val="24"/>
        </w:rPr>
      </w:pPr>
    </w:p>
    <w:p w14:paraId="4548C266" w14:textId="77777777" w:rsidR="009332DA" w:rsidRDefault="009332DA" w:rsidP="00DD4968">
      <w:pPr>
        <w:pStyle w:val="ListParagraph"/>
        <w:rPr>
          <w:b/>
          <w:bCs/>
          <w:sz w:val="24"/>
          <w:szCs w:val="24"/>
        </w:rPr>
      </w:pPr>
    </w:p>
    <w:p w14:paraId="7D26EADA" w14:textId="77777777" w:rsidR="009332DA" w:rsidRDefault="009332DA" w:rsidP="00DD4968">
      <w:pPr>
        <w:pStyle w:val="ListParagraph"/>
        <w:rPr>
          <w:b/>
          <w:bCs/>
          <w:sz w:val="24"/>
          <w:szCs w:val="24"/>
        </w:rPr>
      </w:pPr>
    </w:p>
    <w:sectPr w:rsidR="009332D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9175D0A-57EC-4849-8E1C-17B10864D61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8BDB02B-E48C-41D8-A71F-2402556D187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F7255B"/>
    <w:multiLevelType w:val="multilevel"/>
    <w:tmpl w:val="A9DA85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81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80488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5C1F"/>
    <w:rsid w:val="00135C1F"/>
    <w:rsid w:val="001B0060"/>
    <w:rsid w:val="00261CFE"/>
    <w:rsid w:val="00705B41"/>
    <w:rsid w:val="008032E0"/>
    <w:rsid w:val="009332DA"/>
    <w:rsid w:val="009B1070"/>
    <w:rsid w:val="00C63F66"/>
    <w:rsid w:val="00D46715"/>
    <w:rsid w:val="00DD4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0045A"/>
  <w15:docId w15:val="{F0A8E8A8-4158-4B88-B420-B5D4A398C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DD49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17</Words>
  <Characters>102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LAB13_USER ON WS10</dc:creator>
  <cp:lastModifiedBy>Sharbz A. Temperatura</cp:lastModifiedBy>
  <cp:revision>9</cp:revision>
  <dcterms:created xsi:type="dcterms:W3CDTF">2026-02-11T10:02:00Z</dcterms:created>
  <dcterms:modified xsi:type="dcterms:W3CDTF">2026-02-11T12:48:00Z</dcterms:modified>
</cp:coreProperties>
</file>