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Alura Midi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Pom Clap Tim Puff Splash Toim Psh Tic Tom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