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54E7" w14:textId="77777777" w:rsidR="00401885" w:rsidRDefault="00401885" w:rsidP="00401885">
      <w:r>
        <w:t>Resource and their Links</w:t>
      </w:r>
    </w:p>
    <w:p w14:paraId="49BCF277" w14:textId="77777777" w:rsidR="00401885" w:rsidRDefault="00401885" w:rsidP="00401885">
      <w:r>
        <w:t>SEP Search website (NUS): https://sepsearch.xyz/</w:t>
      </w:r>
    </w:p>
    <w:p w14:paraId="70AEA32F" w14:textId="77777777" w:rsidR="00401885" w:rsidRDefault="00401885" w:rsidP="00401885">
      <w:r>
        <w:t>Application for Tsinghua Exch. Prog: https://intl-nondegree.tsinghua.edu.cn/f/yzlxs/yz_lxs_kstzb/view?id=264623</w:t>
      </w:r>
    </w:p>
    <w:p w14:paraId="76B727C0" w14:textId="77777777" w:rsidR="00401885" w:rsidRDefault="00401885" w:rsidP="00401885">
      <w:r>
        <w:t>THU course and module information 3 : https://reserves.lib.tsinghua.edu.cn/Search/Courses?dept=021f5a62-0b3a-4150-b094-8f49f9976b89</w:t>
      </w:r>
    </w:p>
    <w:p w14:paraId="6B7CDD52" w14:textId="77777777" w:rsidR="00401885" w:rsidRDefault="00401885" w:rsidP="00401885">
      <w:r>
        <w:t>SOC Course mapping guide: https://www.comp.nus.edu.sg/programmes/ug/beyond/global/course-mappings/</w:t>
      </w:r>
    </w:p>
    <w:p w14:paraId="30437446" w14:textId="77777777" w:rsidR="00401885" w:rsidRDefault="00401885" w:rsidP="00401885">
      <w:r>
        <w:t>NUS Module mapping guide: https://myportal.nus.edu.sg/studentportal/eservices/all/user-guides/UserGuide-Submission-of-Module-Mappings.pdf</w:t>
      </w:r>
    </w:p>
    <w:p w14:paraId="26D0610C" w14:textId="77777777" w:rsidR="00401885" w:rsidRDefault="00401885" w:rsidP="00401885">
      <w:r>
        <w:t>[OneDrive] Past year THU Factsheets: https://nusu.sharepoint.com/sites/ng/Partner%20University%20SEP%20application%20material%20for%20s/Forms/AllItems.aspx?id=/sites/ng/Partner%20University%20SEP%20application%20material%20for%20s/China/Tsinghua%20University&amp;viewid=7c5b770b-41af-40fc-b834-46fdf798bac9</w:t>
      </w:r>
    </w:p>
    <w:p w14:paraId="2327C501" w14:textId="77777777" w:rsidR="00401885" w:rsidRDefault="00401885" w:rsidP="00401885">
      <w:r>
        <w:t>THU Mods description (IN ENGLISH YAY): Curriculum-Tsinghua University</w:t>
      </w:r>
    </w:p>
    <w:p w14:paraId="47BD8151" w14:textId="77777777" w:rsidR="00401885" w:rsidRDefault="00401885" w:rsidP="00401885">
      <w:r>
        <w:t>FASS NUS SEP question form: https://forms.office.com/pages/responsepage.aspx?id=Xu-lWwkxd06Fvc_rDTR-gttQ_HmefxZIhC64GuniTyZURjFPRkFETEZYTjM0Q1pNMVpUTVpUWExFNyQlQCN0PWcu</w:t>
      </w:r>
    </w:p>
    <w:p w14:paraId="4C16E4FB" w14:textId="77777777" w:rsidR="00401885" w:rsidRDefault="00401885" w:rsidP="00401885">
      <w:r>
        <w:t xml:space="preserve">THU courses and module information: nhttps://www.tsinghua.edu.cn/__local/6/F1/BF/6C071B6483005AAAC4ECDCF575B_BAC6F826_4ACF6.pdf?e=.pdf </w:t>
      </w:r>
    </w:p>
    <w:p w14:paraId="255B41E2" w14:textId="77777777" w:rsidR="00401885" w:rsidRDefault="00401885" w:rsidP="00401885">
      <w:r>
        <w:t>NUS EDUREC module mapping guide: https://fass.nus.edu.sg/wp-content/uploads/2020/09/module-mapping-user-guide-fassonly.pdf</w:t>
      </w:r>
    </w:p>
    <w:p w14:paraId="38FB46A1" w14:textId="77777777" w:rsidR="00401885" w:rsidRDefault="00401885" w:rsidP="00401885">
      <w:r>
        <w:t xml:space="preserve">THU course and module information 2: https://www.xuetangx.com/search?query=&amp;org=1&amp;classify=&amp;type=&amp;status=&amp;ss=manual_search&amp;page=1 </w:t>
      </w:r>
    </w:p>
    <w:p w14:paraId="22DB6780" w14:textId="1AD16BED" w:rsidR="00107E18" w:rsidRDefault="00401885" w:rsidP="00401885">
      <w:r>
        <w:t>THU account login page: https://intl-nondegree.tsinghua.edu.cn/f/login</w:t>
      </w:r>
    </w:p>
    <w:sectPr w:rsidR="00107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85"/>
    <w:rsid w:val="00107E18"/>
    <w:rsid w:val="00401885"/>
    <w:rsid w:val="006E5829"/>
    <w:rsid w:val="006F222C"/>
    <w:rsid w:val="009A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CF7D4"/>
  <w15:chartTrackingRefBased/>
  <w15:docId w15:val="{CCBF00CB-197E-8F41-AF04-0BC8DDA2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Wei Yuxin</dc:creator>
  <cp:keywords/>
  <dc:description/>
  <cp:lastModifiedBy>Ethan Wei Yuxin</cp:lastModifiedBy>
  <cp:revision>1</cp:revision>
  <dcterms:created xsi:type="dcterms:W3CDTF">2024-03-29T12:23:00Z</dcterms:created>
  <dcterms:modified xsi:type="dcterms:W3CDTF">2024-03-29T12:23:00Z</dcterms:modified>
</cp:coreProperties>
</file>