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74A" w:rsidRDefault="00AD6D6B">
      <w:r>
        <w:t xml:space="preserve">I am </w:t>
      </w:r>
      <w:bookmarkStart w:id="0" w:name="_GoBack"/>
      <w:bookmarkEnd w:id="0"/>
      <w:r>
        <w:t xml:space="preserve">sorry, but I am not allowed to share this full text as it is a book. Very best wishes, Lucy. </w:t>
      </w:r>
    </w:p>
    <w:sectPr w:rsidR="002D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6B"/>
    <w:rsid w:val="000F133F"/>
    <w:rsid w:val="00130312"/>
    <w:rsid w:val="0052159B"/>
    <w:rsid w:val="00582FD8"/>
    <w:rsid w:val="00905D3E"/>
    <w:rsid w:val="00991CE6"/>
    <w:rsid w:val="00AD6D6B"/>
    <w:rsid w:val="00C164C1"/>
    <w:rsid w:val="00DC6A26"/>
    <w:rsid w:val="00E2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C1D6"/>
  <w15:chartTrackingRefBased/>
  <w15:docId w15:val="{81AE5966-530C-48FA-8272-1F04E991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</dc:creator>
  <cp:keywords/>
  <dc:description/>
  <cp:lastModifiedBy>Lucy</cp:lastModifiedBy>
  <cp:revision>2</cp:revision>
  <dcterms:created xsi:type="dcterms:W3CDTF">2018-11-14T10:07:00Z</dcterms:created>
  <dcterms:modified xsi:type="dcterms:W3CDTF">2018-11-14T10:08:00Z</dcterms:modified>
</cp:coreProperties>
</file>